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DB5EF" w14:textId="7D8B84D6" w:rsidR="00BE7D8E" w:rsidRDefault="00BE7D8E" w:rsidP="00BE7D8E">
      <w:pPr>
        <w:pStyle w:val="NormalWeb"/>
      </w:pPr>
      <w:r>
        <w:rPr>
          <w:rStyle w:val="Strong"/>
          <w:sz w:val="36"/>
          <w:szCs w:val="36"/>
        </w:rPr>
        <w:t>Natječaj za dodjelu Stipendije Grada Zagreba za studente s invaliditetom 2026./2027.</w:t>
      </w:r>
    </w:p>
    <w:p w14:paraId="06093F4F" w14:textId="39C82E1B" w:rsidR="00BE7D8E" w:rsidRDefault="00BE7D8E" w:rsidP="00BE7D8E">
      <w:pPr>
        <w:pStyle w:val="NormalWeb"/>
      </w:pPr>
      <w:r>
        <w:t xml:space="preserve">Na mrežnoj stranici Grada Zagreba otvoren je </w:t>
      </w:r>
      <w:r>
        <w:rPr>
          <w:rStyle w:val="Strong"/>
        </w:rPr>
        <w:t xml:space="preserve">Natječaj za dodjelu Stipendije Grada Zagreba za studente s invaliditetom koji su prvi put upisali prvu godinu studija za akademsku godinu 2026./2027. </w:t>
      </w:r>
    </w:p>
    <w:p w14:paraId="2BCE76FE" w14:textId="13908A4A" w:rsidR="00BE7D8E" w:rsidRDefault="00E51E03" w:rsidP="00BE7D8E">
      <w:pPr>
        <w:pStyle w:val="NormalWeb"/>
      </w:pPr>
      <w:r>
        <w:t>Rok za predaju prijava je</w:t>
      </w:r>
      <w:r w:rsidR="00BE7D8E">
        <w:t xml:space="preserve"> </w:t>
      </w:r>
      <w:r w:rsidR="00BE7D8E">
        <w:rPr>
          <w:rStyle w:val="Strong"/>
        </w:rPr>
        <w:t>do 30. listopada 2026. do 1</w:t>
      </w:r>
      <w:r>
        <w:rPr>
          <w:rStyle w:val="Strong"/>
        </w:rPr>
        <w:t>3:00</w:t>
      </w:r>
      <w:r w:rsidR="00BE7D8E">
        <w:rPr>
          <w:rStyle w:val="Strong"/>
        </w:rPr>
        <w:t xml:space="preserve"> sati</w:t>
      </w:r>
      <w:r w:rsidR="00BE7D8E">
        <w:t>.</w:t>
      </w:r>
    </w:p>
    <w:p w14:paraId="2AB7C394" w14:textId="77777777" w:rsidR="00BE7D8E" w:rsidRDefault="00BE7D8E" w:rsidP="00BE7D8E">
      <w:pPr>
        <w:pStyle w:val="NormalWeb"/>
      </w:pPr>
      <w:r>
        <w:t xml:space="preserve">Za provedbu Natječaja razvijen je sustav prijave putem online aplikacije eStipendije. </w:t>
      </w:r>
    </w:p>
    <w:p w14:paraId="66D6BC06" w14:textId="49E190E3" w:rsidR="00BE7D8E" w:rsidRDefault="00BE7D8E" w:rsidP="00BE7D8E">
      <w:pPr>
        <w:pStyle w:val="NormalWeb"/>
      </w:pPr>
      <w:r>
        <w:t xml:space="preserve">Sve informacije o prijavi, dokumentaciji i uvjetima za dodjelu stipendije možete pronaći na mrežnoj stranici </w:t>
      </w:r>
      <w:hyperlink r:id="rId4" w:tgtFrame="_blank" w:tooltip="Natječaj za dodjelu Stipendije Grada Zagreba" w:history="1">
        <w:r>
          <w:rPr>
            <w:rStyle w:val="Hyperlink"/>
          </w:rPr>
          <w:t>Grada</w:t>
        </w:r>
      </w:hyperlink>
      <w:r>
        <w:t xml:space="preserve">. </w:t>
      </w:r>
    </w:p>
    <w:p w14:paraId="56F81DAA" w14:textId="1675BD8E" w:rsidR="00BE7D8E" w:rsidRDefault="00BE7D8E" w:rsidP="00BE7D8E">
      <w:pPr>
        <w:pStyle w:val="NormalWeb"/>
      </w:pPr>
      <w:r>
        <w:t xml:space="preserve">Za sve upite vezane uz stipendije potrebno se obratiti na e-mail adresu </w:t>
      </w:r>
      <w:r>
        <w:rPr>
          <w:rStyle w:val="Strong"/>
        </w:rPr>
        <w:t xml:space="preserve">stipendije@zagreb.hr </w:t>
      </w:r>
      <w:r>
        <w:t xml:space="preserve">ili na broj telefona 01/616 6254. </w:t>
      </w:r>
    </w:p>
    <w:p w14:paraId="7C4C6BA0" w14:textId="77777777" w:rsidR="00F91056" w:rsidRDefault="00F91056"/>
    <w:sectPr w:rsidR="00F91056" w:rsidSect="00775A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D8E"/>
    <w:rsid w:val="000529AE"/>
    <w:rsid w:val="00775A39"/>
    <w:rsid w:val="00B80E2D"/>
    <w:rsid w:val="00BE7D8E"/>
    <w:rsid w:val="00E51E03"/>
    <w:rsid w:val="00EE4C44"/>
    <w:rsid w:val="00F9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E06AF"/>
  <w15:chartTrackingRefBased/>
  <w15:docId w15:val="{B336B63A-3BCD-4B9C-B902-0868925A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D8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D8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D8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D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D8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D8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D8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D8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D8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D8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D8E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E7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Strong">
    <w:name w:val="Strong"/>
    <w:basedOn w:val="DefaultParagraphFont"/>
    <w:uiPriority w:val="22"/>
    <w:qFormat/>
    <w:rsid w:val="00BE7D8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E7D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greb.hr/stipendija-grada-zagreba-za-ucenike-i-studente-s-i/2243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Novak</dc:creator>
  <cp:keywords/>
  <dc:description/>
  <cp:lastModifiedBy>Valentina Novak</cp:lastModifiedBy>
  <cp:revision>2</cp:revision>
  <dcterms:created xsi:type="dcterms:W3CDTF">2026-10-13T12:26:00Z</dcterms:created>
  <dcterms:modified xsi:type="dcterms:W3CDTF">2026-10-13T12:37:00Z</dcterms:modified>
</cp:coreProperties>
</file>