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FF44" w14:textId="77777777" w:rsidR="008F0549" w:rsidRPr="00867A6E" w:rsidRDefault="008F0549" w:rsidP="009B0A39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</w:p>
    <w:p w14:paraId="75D3D939" w14:textId="2188D509" w:rsidR="008F0549" w:rsidRPr="00725987" w:rsidRDefault="00AC0A46" w:rsidP="00731FEC">
      <w:pPr>
        <w:spacing w:line="380" w:lineRule="exact"/>
        <w:jc w:val="center"/>
        <w:rPr>
          <w:rFonts w:ascii="Arial" w:hAnsi="Arial" w:cs="Arial"/>
          <w:b/>
          <w:lang w:val="de-DE"/>
        </w:rPr>
      </w:pPr>
      <w:r w:rsidRPr="00725987">
        <w:rPr>
          <w:rFonts w:ascii="Arial" w:hAnsi="Arial" w:cs="Arial"/>
          <w:b/>
          <w:lang w:val="de-DE"/>
        </w:rPr>
        <w:t xml:space="preserve">Erasmus+ </w:t>
      </w:r>
      <w:proofErr w:type="spellStart"/>
      <w:r w:rsidR="00431975" w:rsidRPr="00725987">
        <w:rPr>
          <w:rFonts w:ascii="Arial" w:hAnsi="Arial" w:cs="Arial"/>
          <w:b/>
          <w:lang w:val="de-DE"/>
        </w:rPr>
        <w:t>stručna</w:t>
      </w:r>
      <w:proofErr w:type="spellEnd"/>
      <w:r w:rsidR="00431975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431975" w:rsidRPr="00725987">
        <w:rPr>
          <w:rFonts w:ascii="Arial" w:hAnsi="Arial" w:cs="Arial"/>
          <w:b/>
          <w:lang w:val="de-DE"/>
        </w:rPr>
        <w:t>praksa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u </w:t>
      </w:r>
      <w:proofErr w:type="spellStart"/>
      <w:r w:rsidR="00C81427" w:rsidRPr="00725987">
        <w:rPr>
          <w:rFonts w:ascii="Arial" w:hAnsi="Arial" w:cs="Arial"/>
          <w:b/>
          <w:lang w:val="de-DE"/>
        </w:rPr>
        <w:t>trećim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C81427" w:rsidRPr="00725987">
        <w:rPr>
          <w:rFonts w:ascii="Arial" w:hAnsi="Arial" w:cs="Arial"/>
          <w:b/>
          <w:lang w:val="de-DE"/>
        </w:rPr>
        <w:t>zemljama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C81427" w:rsidRPr="00725987">
        <w:rPr>
          <w:rFonts w:ascii="Arial" w:hAnsi="Arial" w:cs="Arial"/>
          <w:b/>
          <w:lang w:val="de-DE"/>
        </w:rPr>
        <w:t>koje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C81427" w:rsidRPr="00725987">
        <w:rPr>
          <w:rFonts w:ascii="Arial" w:hAnsi="Arial" w:cs="Arial"/>
          <w:b/>
          <w:lang w:val="de-DE"/>
        </w:rPr>
        <w:t>nisu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C81427" w:rsidRPr="00725987">
        <w:rPr>
          <w:rFonts w:ascii="Arial" w:hAnsi="Arial" w:cs="Arial"/>
          <w:b/>
          <w:lang w:val="de-DE"/>
        </w:rPr>
        <w:t>pridružene</w:t>
      </w:r>
      <w:proofErr w:type="spellEnd"/>
      <w:r w:rsidR="00C81427" w:rsidRPr="00725987">
        <w:rPr>
          <w:rFonts w:ascii="Arial" w:hAnsi="Arial" w:cs="Arial"/>
          <w:b/>
          <w:lang w:val="de-DE"/>
        </w:rPr>
        <w:t xml:space="preserve"> </w:t>
      </w:r>
      <w:proofErr w:type="spellStart"/>
      <w:r w:rsidR="00C81427" w:rsidRPr="00725987">
        <w:rPr>
          <w:rFonts w:ascii="Arial" w:hAnsi="Arial" w:cs="Arial"/>
          <w:b/>
          <w:lang w:val="de-DE"/>
        </w:rPr>
        <w:t>programu</w:t>
      </w:r>
      <w:proofErr w:type="spellEnd"/>
      <w:r w:rsidR="00431975" w:rsidRPr="00725987">
        <w:rPr>
          <w:rFonts w:ascii="Arial" w:hAnsi="Arial" w:cs="Arial"/>
          <w:b/>
          <w:lang w:val="de-DE"/>
        </w:rPr>
        <w:t xml:space="preserve"> (SM</w:t>
      </w:r>
      <w:r w:rsidR="005F6A25">
        <w:rPr>
          <w:rFonts w:ascii="Arial" w:hAnsi="Arial" w:cs="Arial"/>
          <w:b/>
          <w:lang w:val="de-DE"/>
        </w:rPr>
        <w:t>T</w:t>
      </w:r>
      <w:r w:rsidR="00725987">
        <w:rPr>
          <w:rFonts w:ascii="Arial" w:hAnsi="Arial" w:cs="Arial"/>
          <w:b/>
          <w:lang w:val="de-DE"/>
        </w:rPr>
        <w:t>-International Opening</w:t>
      </w:r>
      <w:r w:rsidR="00431975" w:rsidRPr="00725987">
        <w:rPr>
          <w:rFonts w:ascii="Arial" w:hAnsi="Arial" w:cs="Arial"/>
          <w:b/>
          <w:lang w:val="de-DE"/>
        </w:rPr>
        <w:t>)</w:t>
      </w:r>
    </w:p>
    <w:p w14:paraId="2BE49C36" w14:textId="20B5597A" w:rsidR="00C81427" w:rsidRPr="00867A6E" w:rsidRDefault="00C81427" w:rsidP="00447DD6">
      <w:pPr>
        <w:spacing w:after="120" w:line="380" w:lineRule="exact"/>
        <w:jc w:val="center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867A6E">
        <w:rPr>
          <w:rFonts w:ascii="Arial" w:hAnsi="Arial" w:cs="Arial"/>
          <w:bCs/>
          <w:i/>
          <w:iCs/>
          <w:sz w:val="20"/>
          <w:szCs w:val="20"/>
          <w:lang w:val="en-GB"/>
        </w:rPr>
        <w:t>Erasmus+ traineeships in third countries not associated to the Programme (SM</w:t>
      </w:r>
      <w:r w:rsidR="005F6A25">
        <w:rPr>
          <w:rFonts w:ascii="Arial" w:hAnsi="Arial" w:cs="Arial"/>
          <w:bCs/>
          <w:i/>
          <w:iCs/>
          <w:sz w:val="20"/>
          <w:szCs w:val="20"/>
          <w:lang w:val="en-GB"/>
        </w:rPr>
        <w:t>T</w:t>
      </w:r>
      <w:r w:rsidR="00725987">
        <w:rPr>
          <w:rFonts w:ascii="Arial" w:hAnsi="Arial" w:cs="Arial"/>
          <w:bCs/>
          <w:i/>
          <w:iCs/>
          <w:sz w:val="20"/>
          <w:szCs w:val="20"/>
          <w:lang w:val="en-GB"/>
        </w:rPr>
        <w:t>-</w:t>
      </w:r>
      <w:r w:rsidR="00725987" w:rsidRPr="00725987">
        <w:t xml:space="preserve"> </w:t>
      </w:r>
      <w:r w:rsidR="00725987" w:rsidRPr="00725987">
        <w:rPr>
          <w:rFonts w:ascii="Arial" w:hAnsi="Arial" w:cs="Arial"/>
          <w:bCs/>
          <w:i/>
          <w:iCs/>
          <w:sz w:val="20"/>
          <w:szCs w:val="20"/>
          <w:lang w:val="en-GB"/>
        </w:rPr>
        <w:t>Int</w:t>
      </w:r>
      <w:r w:rsidR="00725987">
        <w:rPr>
          <w:rFonts w:ascii="Arial" w:hAnsi="Arial" w:cs="Arial"/>
          <w:bCs/>
          <w:i/>
          <w:iCs/>
          <w:sz w:val="20"/>
          <w:szCs w:val="20"/>
          <w:lang w:val="en-GB"/>
        </w:rPr>
        <w:t>.</w:t>
      </w:r>
      <w:r w:rsidR="00725987" w:rsidRPr="00725987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Opening</w:t>
      </w:r>
      <w:r w:rsidRPr="00867A6E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) </w:t>
      </w:r>
    </w:p>
    <w:p w14:paraId="5B4153EB" w14:textId="77777777" w:rsidR="00387596" w:rsidRPr="00867A6E" w:rsidRDefault="00E674E0" w:rsidP="00FD731B">
      <w:pPr>
        <w:spacing w:line="380" w:lineRule="exact"/>
        <w:jc w:val="center"/>
        <w:rPr>
          <w:rFonts w:ascii="Arial" w:hAnsi="Arial" w:cs="Arial"/>
          <w:b/>
          <w:sz w:val="26"/>
          <w:szCs w:val="26"/>
          <w:lang w:val="en-GB"/>
        </w:rPr>
      </w:pPr>
      <w:proofErr w:type="spellStart"/>
      <w:r w:rsidRPr="00867A6E">
        <w:rPr>
          <w:rFonts w:ascii="Arial" w:hAnsi="Arial" w:cs="Arial"/>
          <w:b/>
          <w:sz w:val="26"/>
          <w:szCs w:val="26"/>
          <w:lang w:val="en-GB"/>
        </w:rPr>
        <w:t>Suglasnost</w:t>
      </w:r>
      <w:proofErr w:type="spellEnd"/>
      <w:r w:rsidR="00387596" w:rsidRPr="00867A6E">
        <w:rPr>
          <w:rFonts w:ascii="Arial" w:hAnsi="Arial" w:cs="Arial"/>
          <w:b/>
          <w:sz w:val="26"/>
          <w:szCs w:val="26"/>
          <w:lang w:val="en-GB"/>
        </w:rPr>
        <w:t xml:space="preserve"> ECTS </w:t>
      </w:r>
      <w:proofErr w:type="spellStart"/>
      <w:r w:rsidR="00387596" w:rsidRPr="00867A6E">
        <w:rPr>
          <w:rFonts w:ascii="Arial" w:hAnsi="Arial" w:cs="Arial"/>
          <w:b/>
          <w:sz w:val="26"/>
          <w:szCs w:val="26"/>
          <w:lang w:val="en-GB"/>
        </w:rPr>
        <w:t>koordinatora</w:t>
      </w:r>
      <w:proofErr w:type="spellEnd"/>
      <w:r w:rsidR="00EA1B92" w:rsidRPr="00867A6E">
        <w:rPr>
          <w:rFonts w:ascii="Arial" w:hAnsi="Arial" w:cs="Arial"/>
          <w:b/>
          <w:sz w:val="26"/>
          <w:szCs w:val="26"/>
          <w:lang w:val="en-GB"/>
        </w:rPr>
        <w:t xml:space="preserve"> s </w:t>
      </w:r>
      <w:proofErr w:type="spellStart"/>
      <w:r w:rsidR="00EA1B92" w:rsidRPr="00867A6E">
        <w:rPr>
          <w:rFonts w:ascii="Arial" w:hAnsi="Arial" w:cs="Arial"/>
          <w:b/>
          <w:sz w:val="26"/>
          <w:szCs w:val="26"/>
          <w:lang w:val="en-GB"/>
        </w:rPr>
        <w:t>prijavom</w:t>
      </w:r>
      <w:proofErr w:type="spellEnd"/>
      <w:r w:rsidR="00EA1B92" w:rsidRPr="00867A6E"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 w:rsidR="00A9091B" w:rsidRPr="00867A6E">
        <w:rPr>
          <w:rFonts w:ascii="Arial" w:hAnsi="Arial" w:cs="Arial"/>
          <w:b/>
          <w:sz w:val="26"/>
          <w:szCs w:val="26"/>
          <w:lang w:val="en-GB"/>
        </w:rPr>
        <w:t>studenta</w:t>
      </w:r>
      <w:proofErr w:type="spellEnd"/>
      <w:r w:rsidR="00A9091B" w:rsidRPr="00867A6E"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 w:rsidR="00EA1B92" w:rsidRPr="00867A6E">
        <w:rPr>
          <w:rFonts w:ascii="Arial" w:hAnsi="Arial" w:cs="Arial"/>
          <w:b/>
          <w:sz w:val="26"/>
          <w:szCs w:val="26"/>
          <w:lang w:val="en-GB"/>
        </w:rPr>
        <w:t>na</w:t>
      </w:r>
      <w:proofErr w:type="spellEnd"/>
      <w:r w:rsidR="00EA1B92" w:rsidRPr="00867A6E"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 w:rsidR="00EA1B92" w:rsidRPr="00867A6E">
        <w:rPr>
          <w:rFonts w:ascii="Arial" w:hAnsi="Arial" w:cs="Arial"/>
          <w:b/>
          <w:sz w:val="26"/>
          <w:szCs w:val="26"/>
          <w:lang w:val="en-GB"/>
        </w:rPr>
        <w:t>stručnu</w:t>
      </w:r>
      <w:proofErr w:type="spellEnd"/>
      <w:r w:rsidR="00EA1B92" w:rsidRPr="00867A6E"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 w:rsidR="00EA1B92" w:rsidRPr="00867A6E">
        <w:rPr>
          <w:rFonts w:ascii="Arial" w:hAnsi="Arial" w:cs="Arial"/>
          <w:b/>
          <w:sz w:val="26"/>
          <w:szCs w:val="26"/>
          <w:lang w:val="en-GB"/>
        </w:rPr>
        <w:t>praksu</w:t>
      </w:r>
      <w:proofErr w:type="spellEnd"/>
    </w:p>
    <w:p w14:paraId="064457D0" w14:textId="5EE0B988" w:rsidR="00C81427" w:rsidRPr="00867A6E" w:rsidRDefault="00731FEC" w:rsidP="00307566">
      <w:pPr>
        <w:spacing w:after="120" w:line="380" w:lineRule="exact"/>
        <w:jc w:val="center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867A6E">
        <w:rPr>
          <w:rFonts w:ascii="Arial" w:hAnsi="Arial" w:cs="Arial"/>
          <w:bCs/>
          <w:i/>
          <w:iCs/>
          <w:sz w:val="20"/>
          <w:szCs w:val="20"/>
          <w:lang w:val="en-GB"/>
        </w:rPr>
        <w:t>Letter of Consent of the ECTS-coordinator for the student’s application for Erasmus+ traineeship in 3rd countries</w:t>
      </w:r>
    </w:p>
    <w:p w14:paraId="743D5415" w14:textId="3B22539A" w:rsidR="00EA1B92" w:rsidRPr="00867A6E" w:rsidRDefault="00307566" w:rsidP="002B1F0B">
      <w:pPr>
        <w:rPr>
          <w:rStyle w:val="naslov"/>
          <w:rFonts w:ascii="Arial" w:hAnsi="Arial" w:cs="Arial"/>
          <w:b/>
          <w:sz w:val="22"/>
          <w:szCs w:val="22"/>
          <w:lang w:val="en-GB"/>
        </w:rPr>
      </w:pPr>
      <w:proofErr w:type="spellStart"/>
      <w:r>
        <w:rPr>
          <w:rStyle w:val="naslov"/>
          <w:rFonts w:ascii="Arial" w:hAnsi="Arial" w:cs="Arial"/>
          <w:b/>
          <w:sz w:val="22"/>
          <w:szCs w:val="22"/>
          <w:lang w:val="en-GB"/>
        </w:rPr>
        <w:t>Ispunjava</w:t>
      </w:r>
      <w:proofErr w:type="spellEnd"/>
      <w:r>
        <w:rPr>
          <w:rStyle w:val="naslov"/>
          <w:rFonts w:ascii="Arial" w:hAnsi="Arial" w:cs="Arial"/>
          <w:b/>
          <w:sz w:val="22"/>
          <w:szCs w:val="22"/>
          <w:lang w:val="en-GB"/>
        </w:rPr>
        <w:t xml:space="preserve"> student (to be filled in by the student applicant)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3055"/>
        <w:gridCol w:w="223"/>
        <w:gridCol w:w="236"/>
        <w:gridCol w:w="2597"/>
      </w:tblGrid>
      <w:tr w:rsidR="009B0A39" w:rsidRPr="00867A6E" w14:paraId="57F595B3" w14:textId="77777777" w:rsidTr="00447DD6">
        <w:trPr>
          <w:trHeight w:val="11"/>
        </w:trPr>
        <w:tc>
          <w:tcPr>
            <w:tcW w:w="3516" w:type="dxa"/>
            <w:vAlign w:val="center"/>
          </w:tcPr>
          <w:p w14:paraId="0CE6FF0F" w14:textId="77777777" w:rsidR="009B0A39" w:rsidRPr="00867A6E" w:rsidRDefault="009B0A39" w:rsidP="007063A9">
            <w:pPr>
              <w:spacing w:before="120" w:line="360" w:lineRule="auto"/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Student (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ime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,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prezime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):</w:t>
            </w:r>
          </w:p>
          <w:p w14:paraId="09016CC1" w14:textId="57467591" w:rsidR="00E0476B" w:rsidRPr="00867A6E" w:rsidRDefault="00E0476B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Student</w:t>
            </w:r>
            <w:r w:rsidR="00C81427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br/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(given</w:t>
            </w:r>
            <w:r w:rsidR="00C81427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/first name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, family name):</w:t>
            </w:r>
          </w:p>
        </w:tc>
        <w:tc>
          <w:tcPr>
            <w:tcW w:w="6110" w:type="dxa"/>
            <w:gridSpan w:val="4"/>
            <w:vAlign w:val="center"/>
          </w:tcPr>
          <w:p w14:paraId="16B5CFE7" w14:textId="77E40F14" w:rsidR="009B0A39" w:rsidRPr="00867A6E" w:rsidRDefault="006353B9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</w:tc>
      </w:tr>
      <w:tr w:rsidR="009B0A39" w:rsidRPr="00867A6E" w14:paraId="3283186A" w14:textId="77777777" w:rsidTr="00447DD6">
        <w:trPr>
          <w:trHeight w:val="7"/>
        </w:trPr>
        <w:tc>
          <w:tcPr>
            <w:tcW w:w="3516" w:type="dxa"/>
            <w:vAlign w:val="center"/>
          </w:tcPr>
          <w:p w14:paraId="48446648" w14:textId="77777777" w:rsidR="009B0A39" w:rsidRPr="00867A6E" w:rsidRDefault="009B0A39" w:rsidP="007063A9">
            <w:pPr>
              <w:spacing w:before="120" w:line="360" w:lineRule="auto"/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Matični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fakultet/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akademija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:</w:t>
            </w:r>
          </w:p>
          <w:p w14:paraId="037CEA7E" w14:textId="464E5394" w:rsidR="00E0476B" w:rsidRPr="00867A6E" w:rsidRDefault="00E0476B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Home faculty/art academy UNIZG:</w:t>
            </w:r>
          </w:p>
        </w:tc>
        <w:tc>
          <w:tcPr>
            <w:tcW w:w="6110" w:type="dxa"/>
            <w:gridSpan w:val="4"/>
            <w:vAlign w:val="center"/>
          </w:tcPr>
          <w:p w14:paraId="6A3C9DEA" w14:textId="032366A2" w:rsidR="009B0A39" w:rsidRPr="00867A6E" w:rsidRDefault="006353B9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</w:tc>
      </w:tr>
      <w:tr w:rsidR="00E674E0" w:rsidRPr="00867A6E" w14:paraId="6F943DED" w14:textId="77777777" w:rsidTr="00447DD6">
        <w:trPr>
          <w:trHeight w:val="6"/>
        </w:trPr>
        <w:tc>
          <w:tcPr>
            <w:tcW w:w="3516" w:type="dxa"/>
            <w:vAlign w:val="center"/>
          </w:tcPr>
          <w:p w14:paraId="3BEAE741" w14:textId="77777777" w:rsidR="00E674E0" w:rsidRPr="00867A6E" w:rsidRDefault="008D5212" w:rsidP="006D551A">
            <w:pPr>
              <w:spacing w:before="120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Razina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studija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u </w:t>
            </w:r>
            <w:proofErr w:type="spellStart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trenutku</w:t>
            </w:r>
            <w:proofErr w:type="spellEnd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prijave</w:t>
            </w:r>
            <w:proofErr w:type="spellEnd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  <w:proofErr w:type="spellEnd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D551A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natječaj</w:t>
            </w:r>
            <w:proofErr w:type="spellEnd"/>
            <w:r w:rsidR="00E674E0" w:rsidRPr="00867A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6A4C5E64" w14:textId="34A93243" w:rsidR="00C81427" w:rsidRPr="00867A6E" w:rsidRDefault="00C81427" w:rsidP="006D551A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Level of studies at </w:t>
            </w:r>
            <w:r w:rsidR="006353B9"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UNIZG </w:t>
            </w:r>
            <w:proofErr w:type="gramStart"/>
            <w:r w:rsidR="006353B9"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at </w:t>
            </w:r>
            <w:r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the moment</w:t>
            </w:r>
            <w:proofErr w:type="gramEnd"/>
            <w:r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of </w:t>
            </w:r>
            <w:r w:rsidR="006353B9"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student’s </w:t>
            </w:r>
            <w:r w:rsidRPr="00867A6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application</w:t>
            </w:r>
          </w:p>
        </w:tc>
        <w:tc>
          <w:tcPr>
            <w:tcW w:w="6110" w:type="dxa"/>
            <w:gridSpan w:val="4"/>
            <w:vAlign w:val="center"/>
          </w:tcPr>
          <w:p w14:paraId="7026B735" w14:textId="068B7ECD" w:rsidR="00230A01" w:rsidRPr="00725987" w:rsidRDefault="00201D96" w:rsidP="009B1631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de-DE"/>
                </w:rPr>
                <w:id w:val="-127632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D6" w:rsidRPr="00725987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de-DE"/>
                  </w:rPr>
                  <w:t>☐</w:t>
                </w:r>
              </w:sdtContent>
            </w:sdt>
            <w:r w:rsidR="008050E8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="00B5044E" w:rsidRPr="00725987">
              <w:rPr>
                <w:rFonts w:ascii="Arial" w:hAnsi="Arial" w:cs="Arial"/>
                <w:sz w:val="20"/>
                <w:szCs w:val="22"/>
                <w:lang w:val="de-DE"/>
              </w:rPr>
              <w:t>preddiplom</w:t>
            </w:r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ski</w:t>
            </w:r>
            <w:proofErr w:type="spellEnd"/>
            <w:r w:rsidR="00230A01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(BA/</w:t>
            </w:r>
            <w:proofErr w:type="spellStart"/>
            <w:r w:rsidR="00230A01" w:rsidRPr="00725987">
              <w:rPr>
                <w:rFonts w:ascii="Arial" w:hAnsi="Arial" w:cs="Arial"/>
                <w:sz w:val="20"/>
                <w:szCs w:val="22"/>
                <w:lang w:val="de-DE"/>
              </w:rPr>
              <w:t>BSc</w:t>
            </w:r>
            <w:proofErr w:type="spellEnd"/>
            <w:r w:rsidR="00230A01" w:rsidRPr="00725987">
              <w:rPr>
                <w:rFonts w:ascii="Arial" w:hAnsi="Arial" w:cs="Arial"/>
                <w:sz w:val="20"/>
                <w:szCs w:val="22"/>
                <w:lang w:val="de-DE"/>
              </w:rPr>
              <w:t>)</w:t>
            </w:r>
          </w:p>
          <w:p w14:paraId="73A0429F" w14:textId="68D8FD24" w:rsidR="007C0BCC" w:rsidRPr="00725987" w:rsidRDefault="00201D96" w:rsidP="009B1631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de-DE"/>
                </w:rPr>
                <w:id w:val="-127070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725987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de-DE"/>
                  </w:rPr>
                  <w:t>☐</w:t>
                </w:r>
              </w:sdtContent>
            </w:sdt>
            <w:r w:rsidR="007C0BCC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="00B5044E" w:rsidRPr="00725987">
              <w:rPr>
                <w:rFonts w:ascii="Arial" w:hAnsi="Arial" w:cs="Arial"/>
                <w:sz w:val="20"/>
                <w:szCs w:val="22"/>
                <w:lang w:val="de-DE"/>
              </w:rPr>
              <w:t>diplomski</w:t>
            </w:r>
            <w:proofErr w:type="spellEnd"/>
            <w:r w:rsidR="00230A01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(MA/</w:t>
            </w:r>
            <w:proofErr w:type="spellStart"/>
            <w:r w:rsidR="00230A01" w:rsidRPr="00725987">
              <w:rPr>
                <w:rFonts w:ascii="Arial" w:hAnsi="Arial" w:cs="Arial"/>
                <w:sz w:val="20"/>
                <w:szCs w:val="22"/>
                <w:lang w:val="de-DE"/>
              </w:rPr>
              <w:t>MSc</w:t>
            </w:r>
            <w:proofErr w:type="spellEnd"/>
            <w:r w:rsidR="007C0BCC" w:rsidRPr="00725987">
              <w:rPr>
                <w:rFonts w:ascii="Arial" w:hAnsi="Arial" w:cs="Arial"/>
                <w:sz w:val="20"/>
                <w:szCs w:val="22"/>
                <w:lang w:val="de-DE"/>
              </w:rPr>
              <w:t>)</w:t>
            </w:r>
          </w:p>
          <w:p w14:paraId="0ECE11E6" w14:textId="0643B466" w:rsidR="008D5212" w:rsidRPr="00867A6E" w:rsidRDefault="00201D96" w:rsidP="009B1631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189727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8D5212" w:rsidRPr="00867A6E">
              <w:rPr>
                <w:rFonts w:ascii="Arial" w:hAnsi="Arial" w:cs="Arial"/>
                <w:sz w:val="20"/>
                <w:szCs w:val="22"/>
                <w:lang w:val="en-GB"/>
              </w:rPr>
              <w:t>integrirani</w:t>
            </w:r>
            <w:proofErr w:type="spellEnd"/>
            <w:r w:rsidR="008D5212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8D5212" w:rsidRPr="00867A6E">
              <w:rPr>
                <w:rFonts w:ascii="Arial" w:hAnsi="Arial" w:cs="Arial"/>
                <w:sz w:val="20"/>
                <w:szCs w:val="22"/>
                <w:lang w:val="en-GB"/>
              </w:rPr>
              <w:t>preddipl</w:t>
            </w:r>
            <w:proofErr w:type="spellEnd"/>
            <w:r w:rsidR="008D5212" w:rsidRPr="00867A6E">
              <w:rPr>
                <w:rFonts w:ascii="Arial" w:hAnsi="Arial" w:cs="Arial"/>
                <w:sz w:val="20"/>
                <w:szCs w:val="22"/>
                <w:lang w:val="en-GB"/>
              </w:rPr>
              <w:t>. i dipl.</w:t>
            </w:r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br/>
            </w:r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(integrated undergraduate </w:t>
            </w:r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&amp;</w:t>
            </w:r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graduate study)</w:t>
            </w:r>
          </w:p>
          <w:p w14:paraId="129169CB" w14:textId="4E3029C1" w:rsidR="00E674E0" w:rsidRPr="00867A6E" w:rsidRDefault="00201D96" w:rsidP="009B1631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102167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B5044E" w:rsidRPr="00867A6E">
              <w:rPr>
                <w:rFonts w:ascii="Arial" w:hAnsi="Arial" w:cs="Arial"/>
                <w:sz w:val="20"/>
                <w:szCs w:val="22"/>
                <w:lang w:val="en-GB"/>
              </w:rPr>
              <w:t>poslijedipl</w:t>
            </w:r>
            <w:proofErr w:type="spellEnd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.</w:t>
            </w:r>
            <w:r w:rsidR="00E31229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r w:rsidR="00DE25E4">
              <w:rPr>
                <w:rFonts w:ascii="Arial" w:hAnsi="Arial" w:cs="Arial"/>
                <w:sz w:val="20"/>
                <w:szCs w:val="22"/>
                <w:lang w:val="en-GB"/>
              </w:rPr>
              <w:t xml:space="preserve">Ili </w:t>
            </w:r>
            <w:proofErr w:type="spellStart"/>
            <w:r w:rsidR="00DE25E4">
              <w:rPr>
                <w:rFonts w:ascii="Arial" w:hAnsi="Arial" w:cs="Arial"/>
                <w:sz w:val="20"/>
                <w:szCs w:val="22"/>
                <w:lang w:val="en-GB"/>
              </w:rPr>
              <w:t>doktorski</w:t>
            </w:r>
            <w:proofErr w:type="spellEnd"/>
            <w:r w:rsidR="00DE25E4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r w:rsidR="00230A01" w:rsidRPr="00867A6E">
              <w:rPr>
                <w:rFonts w:ascii="Arial" w:hAnsi="Arial" w:cs="Arial"/>
                <w:sz w:val="20"/>
                <w:szCs w:val="22"/>
                <w:lang w:val="en-GB"/>
              </w:rPr>
              <w:t>(postgraduate / PhD)</w:t>
            </w:r>
          </w:p>
        </w:tc>
      </w:tr>
      <w:tr w:rsidR="007C0BCC" w:rsidRPr="00867A6E" w14:paraId="2B55876D" w14:textId="77777777" w:rsidTr="00447DD6">
        <w:trPr>
          <w:trHeight w:val="6"/>
        </w:trPr>
        <w:tc>
          <w:tcPr>
            <w:tcW w:w="3516" w:type="dxa"/>
            <w:vMerge w:val="restart"/>
            <w:vAlign w:val="center"/>
          </w:tcPr>
          <w:p w14:paraId="0C245D78" w14:textId="77777777" w:rsidR="007C0BCC" w:rsidRPr="00867A6E" w:rsidRDefault="007C0BCC" w:rsidP="00146F4A">
            <w:pPr>
              <w:spacing w:before="60" w:line="312" w:lineRule="auto"/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Student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planira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ostvariti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mobilnost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u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statusu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nedavno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>diplomiranog</w:t>
            </w:r>
            <w:proofErr w:type="spellEnd"/>
            <w:r w:rsidRPr="00867A6E">
              <w:rPr>
                <w:rFonts w:ascii="Arial" w:hAnsi="Arial" w:cs="Arial"/>
                <w:b/>
                <w:bCs/>
                <w:sz w:val="20"/>
                <w:szCs w:val="22"/>
                <w:lang w:val="en-GB"/>
              </w:rPr>
              <w:t xml:space="preserve"> ("recent graduate")</w:t>
            </w:r>
          </w:p>
          <w:p w14:paraId="25189B3F" w14:textId="79D17711" w:rsidR="007C0BCC" w:rsidRPr="00867A6E" w:rsidRDefault="007C0BCC" w:rsidP="00146F4A">
            <w:pPr>
              <w:spacing w:before="60" w:line="312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Student traineeship is planned in the status of </w:t>
            </w:r>
            <w:r w:rsidR="00560AFB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a 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“recent graduate”</w:t>
            </w:r>
          </w:p>
        </w:tc>
        <w:tc>
          <w:tcPr>
            <w:tcW w:w="3054" w:type="dxa"/>
            <w:vAlign w:val="center"/>
          </w:tcPr>
          <w:p w14:paraId="6413969D" w14:textId="4BC2D3F5" w:rsidR="007C0BCC" w:rsidRPr="00867A6E" w:rsidRDefault="00201D96" w:rsidP="00D323EF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44855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40">
                  <w:rPr>
                    <w:rFonts w:ascii="MS Gothic" w:eastAsia="MS Gothic" w:hAnsi="MS Gothic" w:cs="Arial" w:hint="eastAsia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DA (yes)</w:t>
            </w:r>
          </w:p>
        </w:tc>
        <w:tc>
          <w:tcPr>
            <w:tcW w:w="3056" w:type="dxa"/>
            <w:gridSpan w:val="3"/>
            <w:vAlign w:val="center"/>
          </w:tcPr>
          <w:p w14:paraId="3C0873F6" w14:textId="20EA6E21" w:rsidR="007C0BCC" w:rsidRPr="00867A6E" w:rsidRDefault="00201D96" w:rsidP="00D323EF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2894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 NE (no)</w:t>
            </w:r>
          </w:p>
        </w:tc>
      </w:tr>
      <w:tr w:rsidR="00146F4A" w:rsidRPr="00867A6E" w14:paraId="6F4F255A" w14:textId="77777777" w:rsidTr="00447DD6">
        <w:trPr>
          <w:trHeight w:val="6"/>
        </w:trPr>
        <w:tc>
          <w:tcPr>
            <w:tcW w:w="3516" w:type="dxa"/>
            <w:vMerge/>
            <w:vAlign w:val="center"/>
          </w:tcPr>
          <w:p w14:paraId="0B391906" w14:textId="77777777" w:rsidR="00146F4A" w:rsidRPr="00867A6E" w:rsidRDefault="00146F4A" w:rsidP="00D07DB1">
            <w:pPr>
              <w:spacing w:before="120" w:line="312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</w:p>
        </w:tc>
        <w:tc>
          <w:tcPr>
            <w:tcW w:w="6110" w:type="dxa"/>
            <w:gridSpan w:val="4"/>
            <w:vAlign w:val="center"/>
          </w:tcPr>
          <w:p w14:paraId="2881A60A" w14:textId="77777777" w:rsidR="00146F4A" w:rsidRPr="00725987" w:rsidRDefault="00146F4A" w:rsidP="00146F4A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Ako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je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prethodni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odgovor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"da",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planirani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datum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diplome</w:t>
            </w:r>
            <w:proofErr w:type="spellEnd"/>
            <w:r w:rsidRPr="00867A6E">
              <w:rPr>
                <w:rStyle w:val="FootnoteReference"/>
                <w:rFonts w:ascii="Arial" w:hAnsi="Arial" w:cs="Arial"/>
                <w:sz w:val="20"/>
                <w:szCs w:val="22"/>
                <w:lang w:val="en-GB"/>
              </w:rPr>
              <w:footnoteReference w:id="1"/>
            </w:r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: </w:t>
            </w:r>
          </w:p>
          <w:p w14:paraId="425ED5EB" w14:textId="612E99E9" w:rsidR="007C0BCC" w:rsidRPr="00867A6E" w:rsidRDefault="007C0BCC" w:rsidP="00146F4A">
            <w:pPr>
              <w:spacing w:before="60" w:line="276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If the </w:t>
            </w:r>
            <w:r w:rsidR="00867A6E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preceding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 reply was yes, please write the planned date of your graduation</w:t>
            </w:r>
          </w:p>
          <w:p w14:paraId="10CBA394" w14:textId="7F384445" w:rsidR="00146F4A" w:rsidRPr="00867A6E" w:rsidRDefault="00146F4A" w:rsidP="00146F4A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(DD/MM/YYYY)</w:t>
            </w:r>
          </w:p>
        </w:tc>
      </w:tr>
      <w:tr w:rsidR="007C0BCC" w:rsidRPr="00867A6E" w14:paraId="38BAFB4F" w14:textId="77777777" w:rsidTr="007C0BCC">
        <w:trPr>
          <w:trHeight w:val="14"/>
        </w:trPr>
        <w:tc>
          <w:tcPr>
            <w:tcW w:w="3516" w:type="dxa"/>
            <w:tcBorders>
              <w:bottom w:val="nil"/>
            </w:tcBorders>
            <w:vAlign w:val="center"/>
          </w:tcPr>
          <w:p w14:paraId="4A58DD90" w14:textId="06E6125D" w:rsidR="007C0BCC" w:rsidRPr="00725987" w:rsidRDefault="007C0BCC" w:rsidP="00D323EF">
            <w:pPr>
              <w:spacing w:before="120" w:line="312" w:lineRule="auto"/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</w:pPr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Student je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ranije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ostvario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Erasmus+ </w:t>
            </w:r>
            <w:r w:rsidR="00447DD6"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Mobilnost</w:t>
            </w:r>
            <w:r w:rsidR="00447DD6"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br/>
            </w:r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(SMS u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svrhu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studija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ili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SM</w:t>
            </w:r>
            <w:r w:rsidR="005F6A25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T</w:t>
            </w:r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u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svrhu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prakse</w:t>
            </w:r>
            <w:proofErr w:type="spellEnd"/>
            <w:r w:rsidRPr="00725987">
              <w:rPr>
                <w:rFonts w:ascii="Arial" w:hAnsi="Arial" w:cs="Arial"/>
                <w:b/>
                <w:bCs/>
                <w:sz w:val="20"/>
                <w:szCs w:val="22"/>
                <w:lang w:val="de-DE"/>
              </w:rPr>
              <w:t>):</w:t>
            </w:r>
          </w:p>
        </w:tc>
        <w:tc>
          <w:tcPr>
            <w:tcW w:w="3278" w:type="dxa"/>
            <w:gridSpan w:val="2"/>
            <w:tcBorders>
              <w:right w:val="nil"/>
            </w:tcBorders>
            <w:vAlign w:val="center"/>
          </w:tcPr>
          <w:p w14:paraId="520F17EA" w14:textId="66AE84AD" w:rsidR="007C0BCC" w:rsidRPr="00867A6E" w:rsidRDefault="00201D96" w:rsidP="007C0BCC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192263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DA (yes)– SMS</w:t>
            </w:r>
          </w:p>
          <w:p w14:paraId="35B028C6" w14:textId="1AC7A1D1" w:rsidR="007C0BCC" w:rsidRPr="00867A6E" w:rsidRDefault="00201D96" w:rsidP="007C0BCC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94955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BCC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7C0BCC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DA (yes)– SM</w:t>
            </w:r>
            <w:r w:rsidR="005F6A25">
              <w:rPr>
                <w:rFonts w:ascii="Arial" w:hAnsi="Arial" w:cs="Arial"/>
                <w:sz w:val="20"/>
                <w:szCs w:val="22"/>
                <w:lang w:val="en-GB"/>
              </w:rPr>
              <w:t>T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14:paraId="71F0D82A" w14:textId="7055A081" w:rsidR="007C0BCC" w:rsidRPr="00867A6E" w:rsidRDefault="007C0BCC" w:rsidP="002C6DC7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</w:p>
        </w:tc>
        <w:tc>
          <w:tcPr>
            <w:tcW w:w="2596" w:type="dxa"/>
            <w:tcBorders>
              <w:left w:val="nil"/>
            </w:tcBorders>
            <w:vAlign w:val="center"/>
          </w:tcPr>
          <w:p w14:paraId="3FA1AEC8" w14:textId="0A3254C7" w:rsidR="007C0BCC" w:rsidRPr="00867A6E" w:rsidRDefault="007C0BCC" w:rsidP="002C6DC7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22229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NE (no)</w:t>
            </w:r>
          </w:p>
        </w:tc>
      </w:tr>
      <w:tr w:rsidR="009B0A39" w:rsidRPr="00867A6E" w14:paraId="6A0D60CE" w14:textId="77777777" w:rsidTr="00447DD6">
        <w:trPr>
          <w:trHeight w:val="16"/>
        </w:trPr>
        <w:tc>
          <w:tcPr>
            <w:tcW w:w="3516" w:type="dxa"/>
            <w:tcBorders>
              <w:top w:val="nil"/>
            </w:tcBorders>
            <w:vAlign w:val="center"/>
          </w:tcPr>
          <w:p w14:paraId="7847D891" w14:textId="0E0771D7" w:rsidR="009B0A39" w:rsidRPr="00867A6E" w:rsidRDefault="007C0BCC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Student’s p</w:t>
            </w:r>
            <w:r w:rsidR="006353B9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revious participation in Erasmus+ mobility (for studies SMS / for traineeship SM</w:t>
            </w:r>
            <w:r w:rsidR="005F6A25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T</w:t>
            </w:r>
            <w:r w:rsidR="006353B9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)</w:t>
            </w:r>
          </w:p>
        </w:tc>
        <w:tc>
          <w:tcPr>
            <w:tcW w:w="6110" w:type="dxa"/>
            <w:gridSpan w:val="4"/>
            <w:vAlign w:val="center"/>
          </w:tcPr>
          <w:p w14:paraId="774C2ED4" w14:textId="703F611A" w:rsidR="002C6DC7" w:rsidRPr="00725987" w:rsidRDefault="007F2489" w:rsidP="008D5212">
            <w:pPr>
              <w:spacing w:before="12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Ako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je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prethodni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odgovor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"da",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razina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studija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tijekom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ranije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ostvarene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mobilnosti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:</w:t>
            </w:r>
          </w:p>
          <w:p w14:paraId="34C43D2C" w14:textId="4A1544BD" w:rsidR="00447DD6" w:rsidRPr="00867A6E" w:rsidRDefault="00447DD6" w:rsidP="008D5212">
            <w:pPr>
              <w:spacing w:before="12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If the </w:t>
            </w:r>
            <w:r w:rsidR="00867A6E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preceding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 reply was yes, please indicate the level of studies during your </w:t>
            </w:r>
            <w:r w:rsidR="00560AFB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previous 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mobility</w:t>
            </w:r>
          </w:p>
          <w:p w14:paraId="0030AD2C" w14:textId="77777777" w:rsidR="00447DD6" w:rsidRPr="00725987" w:rsidRDefault="00201D96" w:rsidP="00447DD6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de-DE"/>
                </w:rPr>
                <w:id w:val="125648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D6" w:rsidRPr="00725987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de-DE"/>
                  </w:rPr>
                  <w:t>☐</w:t>
                </w:r>
              </w:sdtContent>
            </w:sdt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preddiplomski</w:t>
            </w:r>
            <w:proofErr w:type="spellEnd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(BA/</w:t>
            </w:r>
            <w:proofErr w:type="spellStart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BSc</w:t>
            </w:r>
            <w:proofErr w:type="spellEnd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)</w:t>
            </w:r>
          </w:p>
          <w:p w14:paraId="6670151A" w14:textId="77777777" w:rsidR="00447DD6" w:rsidRPr="00725987" w:rsidRDefault="00201D96" w:rsidP="00447DD6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de-DE"/>
                </w:rPr>
                <w:id w:val="123582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D6" w:rsidRPr="00725987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de-DE"/>
                  </w:rPr>
                  <w:t>☐</w:t>
                </w:r>
              </w:sdtContent>
            </w:sdt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diplomski</w:t>
            </w:r>
            <w:proofErr w:type="spellEnd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(MA/</w:t>
            </w:r>
            <w:proofErr w:type="spellStart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MSc</w:t>
            </w:r>
            <w:proofErr w:type="spellEnd"/>
            <w:r w:rsidR="00447DD6" w:rsidRPr="00725987">
              <w:rPr>
                <w:rFonts w:ascii="Arial" w:hAnsi="Arial" w:cs="Arial"/>
                <w:sz w:val="20"/>
                <w:szCs w:val="22"/>
                <w:lang w:val="de-DE"/>
              </w:rPr>
              <w:t>)</w:t>
            </w:r>
          </w:p>
          <w:p w14:paraId="74E6660C" w14:textId="0915C60C" w:rsidR="00447DD6" w:rsidRPr="00867A6E" w:rsidRDefault="00201D96" w:rsidP="00447DD6">
            <w:pPr>
              <w:spacing w:before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162990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D6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integrirani</w:t>
            </w:r>
            <w:proofErr w:type="spellEnd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preddipl</w:t>
            </w:r>
            <w:proofErr w:type="spellEnd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. i dipl.</w:t>
            </w:r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br/>
              <w:t>(integrated undergraduate &amp; graduate study)</w:t>
            </w:r>
          </w:p>
          <w:p w14:paraId="5A402662" w14:textId="45E5C19C" w:rsidR="009B0A39" w:rsidRPr="00867A6E" w:rsidRDefault="00201D96" w:rsidP="00447DD6">
            <w:pPr>
              <w:spacing w:after="60" w:line="276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6186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DD6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poslijedipl</w:t>
            </w:r>
            <w:proofErr w:type="spellEnd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.;(</w:t>
            </w:r>
            <w:proofErr w:type="gramEnd"/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postgraduate / PhD)</w:t>
            </w:r>
          </w:p>
        </w:tc>
      </w:tr>
      <w:tr w:rsidR="00E674E0" w:rsidRPr="00867A6E" w14:paraId="4F266227" w14:textId="77777777" w:rsidTr="00447DD6">
        <w:trPr>
          <w:trHeight w:val="16"/>
        </w:trPr>
        <w:tc>
          <w:tcPr>
            <w:tcW w:w="3516" w:type="dxa"/>
            <w:vAlign w:val="center"/>
          </w:tcPr>
          <w:p w14:paraId="1F45EF9E" w14:textId="508D2668" w:rsidR="00E674E0" w:rsidRPr="00867A6E" w:rsidRDefault="006353B9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lastRenderedPageBreak/>
              <w:t xml:space="preserve">Ime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t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vrtk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e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431975" w:rsidRPr="00867A6E">
              <w:rPr>
                <w:rFonts w:ascii="Arial" w:hAnsi="Arial" w:cs="Arial"/>
                <w:sz w:val="20"/>
                <w:szCs w:val="22"/>
                <w:lang w:val="en-GB"/>
              </w:rPr>
              <w:t>prihvatna</w:t>
            </w:r>
            <w:proofErr w:type="spellEnd"/>
            <w:r w:rsidR="00431975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institucija</w:t>
            </w:r>
            <w:proofErr w:type="spellEnd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u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kojoj</w:t>
            </w:r>
            <w:proofErr w:type="spellEnd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će</w:t>
            </w:r>
            <w:proofErr w:type="spellEnd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se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održati</w:t>
            </w:r>
            <w:proofErr w:type="spellEnd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stručna</w:t>
            </w:r>
            <w:proofErr w:type="spellEnd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praksa</w:t>
            </w:r>
            <w:proofErr w:type="spellEnd"/>
            <w:r w:rsidR="00982B36" w:rsidRPr="00867A6E">
              <w:rPr>
                <w:rStyle w:val="FootnoteReference"/>
                <w:rFonts w:ascii="Arial" w:hAnsi="Arial" w:cs="Arial"/>
                <w:sz w:val="20"/>
                <w:szCs w:val="22"/>
                <w:lang w:val="en-GB"/>
              </w:rPr>
              <w:footnoteReference w:id="2"/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:</w:t>
            </w:r>
          </w:p>
          <w:p w14:paraId="1E47AB8F" w14:textId="1E401903" w:rsidR="00E0476B" w:rsidRPr="00867A6E" w:rsidRDefault="006353B9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Original name of the company / institution / organization where the traineeship takes place</w:t>
            </w:r>
          </w:p>
        </w:tc>
        <w:tc>
          <w:tcPr>
            <w:tcW w:w="6110" w:type="dxa"/>
            <w:gridSpan w:val="4"/>
            <w:vAlign w:val="center"/>
          </w:tcPr>
          <w:p w14:paraId="3E8D55EE" w14:textId="77777777" w:rsidR="00E674E0" w:rsidRPr="00867A6E" w:rsidRDefault="009204FE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</w:tc>
      </w:tr>
      <w:tr w:rsidR="00E674E0" w:rsidRPr="00867A6E" w14:paraId="71033596" w14:textId="77777777" w:rsidTr="00447DD6">
        <w:trPr>
          <w:trHeight w:val="6"/>
        </w:trPr>
        <w:tc>
          <w:tcPr>
            <w:tcW w:w="3516" w:type="dxa"/>
            <w:vAlign w:val="center"/>
          </w:tcPr>
          <w:p w14:paraId="6239B96B" w14:textId="77777777" w:rsidR="00E674E0" w:rsidRPr="00867A6E" w:rsidRDefault="00E674E0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Grad i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država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održavanja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prakse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:</w:t>
            </w:r>
          </w:p>
          <w:p w14:paraId="0E905214" w14:textId="5EFA189E" w:rsidR="00E0476B" w:rsidRPr="00867A6E" w:rsidRDefault="006353B9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Name of the city and country of the traineeship</w:t>
            </w:r>
          </w:p>
        </w:tc>
        <w:tc>
          <w:tcPr>
            <w:tcW w:w="6110" w:type="dxa"/>
            <w:gridSpan w:val="4"/>
            <w:vAlign w:val="center"/>
          </w:tcPr>
          <w:p w14:paraId="2C5C23AF" w14:textId="77777777" w:rsidR="00E674E0" w:rsidRPr="00867A6E" w:rsidRDefault="008F0D08" w:rsidP="008F0D08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grad: 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E674E0"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,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država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: 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  <w:p w14:paraId="51A98FEC" w14:textId="2ACDEFEB" w:rsidR="00447DD6" w:rsidRPr="00867A6E" w:rsidRDefault="00447DD6" w:rsidP="008F0D08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city, country</w:t>
            </w:r>
          </w:p>
        </w:tc>
      </w:tr>
      <w:tr w:rsidR="00E674E0" w:rsidRPr="00867A6E" w14:paraId="647DD626" w14:textId="77777777" w:rsidTr="00447DD6">
        <w:trPr>
          <w:trHeight w:val="6"/>
        </w:trPr>
        <w:tc>
          <w:tcPr>
            <w:tcW w:w="3516" w:type="dxa"/>
            <w:vAlign w:val="center"/>
          </w:tcPr>
          <w:p w14:paraId="05890B38" w14:textId="77777777" w:rsidR="00E674E0" w:rsidRPr="00867A6E" w:rsidRDefault="00E674E0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Planirani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period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mobilnosti</w:t>
            </w:r>
            <w:proofErr w:type="spellEnd"/>
            <w:r w:rsidR="006E32D9" w:rsidRPr="00867A6E">
              <w:rPr>
                <w:rStyle w:val="FootnoteReference"/>
                <w:rFonts w:ascii="Arial" w:hAnsi="Arial" w:cs="Arial"/>
                <w:sz w:val="20"/>
                <w:szCs w:val="22"/>
                <w:lang w:val="en-GB"/>
              </w:rPr>
              <w:footnoteReference w:id="3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:</w:t>
            </w:r>
          </w:p>
          <w:p w14:paraId="232BA811" w14:textId="50059EBF" w:rsidR="00867A6E" w:rsidRPr="00867A6E" w:rsidRDefault="006353B9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Planned period of</w:t>
            </w:r>
            <w:r w:rsidR="00447DD6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 the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 traineeship</w:t>
            </w:r>
          </w:p>
        </w:tc>
        <w:tc>
          <w:tcPr>
            <w:tcW w:w="6110" w:type="dxa"/>
            <w:gridSpan w:val="4"/>
            <w:vAlign w:val="center"/>
          </w:tcPr>
          <w:p w14:paraId="7E43B2CF" w14:textId="64896E81" w:rsidR="00E674E0" w:rsidRPr="00867A6E" w:rsidRDefault="00E674E0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od 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do 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="009204FE"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r w:rsidR="00447DD6" w:rsidRPr="00867A6E">
              <w:rPr>
                <w:rFonts w:ascii="Arial" w:hAnsi="Arial" w:cs="Arial"/>
                <w:sz w:val="20"/>
                <w:szCs w:val="22"/>
                <w:lang w:val="en-GB"/>
              </w:rPr>
              <w:t>(DD/MM/YYYY)</w:t>
            </w:r>
          </w:p>
          <w:p w14:paraId="5CDB4F4B" w14:textId="513F0C5B" w:rsidR="00447DD6" w:rsidRPr="00867A6E" w:rsidRDefault="00447DD6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from – to</w:t>
            </w:r>
          </w:p>
        </w:tc>
      </w:tr>
      <w:tr w:rsidR="002D4508" w:rsidRPr="00867A6E" w14:paraId="3DA3CEAD" w14:textId="77777777" w:rsidTr="00494722">
        <w:trPr>
          <w:trHeight w:val="16"/>
        </w:trPr>
        <w:tc>
          <w:tcPr>
            <w:tcW w:w="3516" w:type="dxa"/>
            <w:vMerge w:val="restart"/>
            <w:vAlign w:val="center"/>
          </w:tcPr>
          <w:p w14:paraId="123E362F" w14:textId="77777777" w:rsidR="002D4508" w:rsidRPr="00867A6E" w:rsidRDefault="002D4508" w:rsidP="004F714C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Student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planira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dio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mobilnosti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odraditi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online (</w:t>
            </w:r>
            <w:r w:rsidRPr="00867A6E">
              <w:rPr>
                <w:rFonts w:ascii="Arial" w:hAnsi="Arial" w:cs="Arial"/>
                <w:i/>
                <w:sz w:val="20"/>
                <w:szCs w:val="22"/>
                <w:lang w:val="en-GB"/>
              </w:rPr>
              <w:t>“</w:t>
            </w:r>
            <w:proofErr w:type="spellStart"/>
            <w:r w:rsidRPr="00867A6E">
              <w:rPr>
                <w:rFonts w:ascii="Arial" w:hAnsi="Arial" w:cs="Arial"/>
                <w:i/>
                <w:sz w:val="20"/>
                <w:szCs w:val="22"/>
                <w:lang w:val="en-GB"/>
              </w:rPr>
              <w:t>kombinirana</w:t>
            </w:r>
            <w:proofErr w:type="spellEnd"/>
            <w:r w:rsidRPr="00867A6E">
              <w:rPr>
                <w:rFonts w:ascii="Arial" w:hAnsi="Arial" w:cs="Arial"/>
                <w:i/>
                <w:sz w:val="20"/>
                <w:szCs w:val="22"/>
                <w:lang w:val="en-GB"/>
              </w:rPr>
              <w:t xml:space="preserve"> (blended)” </w:t>
            </w:r>
            <w:proofErr w:type="spellStart"/>
            <w:r w:rsidRPr="00867A6E">
              <w:rPr>
                <w:rFonts w:ascii="Arial" w:hAnsi="Arial" w:cs="Arial"/>
                <w:i/>
                <w:sz w:val="20"/>
                <w:szCs w:val="22"/>
                <w:lang w:val="en-GB"/>
              </w:rPr>
              <w:t>mobilnost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)</w:t>
            </w:r>
            <w:r w:rsidRPr="00867A6E">
              <w:rPr>
                <w:rStyle w:val="FootnoteReference"/>
                <w:rFonts w:ascii="Arial" w:hAnsi="Arial" w:cs="Arial"/>
                <w:sz w:val="20"/>
                <w:szCs w:val="22"/>
                <w:lang w:val="en-GB"/>
              </w:rPr>
              <w:footnoteReference w:id="4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:</w:t>
            </w:r>
          </w:p>
          <w:p w14:paraId="4A8D4AD8" w14:textId="5011629A" w:rsidR="002D4508" w:rsidRPr="00867A6E" w:rsidRDefault="002D4508" w:rsidP="004F714C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Part of the mobility will be done online (combination of online &amp; physical mobility, so-called blended mobility is planned)</w:t>
            </w:r>
          </w:p>
        </w:tc>
        <w:tc>
          <w:tcPr>
            <w:tcW w:w="3055" w:type="dxa"/>
            <w:vAlign w:val="center"/>
          </w:tcPr>
          <w:p w14:paraId="01534B5D" w14:textId="62DF7E3E" w:rsidR="002D4508" w:rsidRPr="00867A6E" w:rsidRDefault="00201D96" w:rsidP="003E0E1B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67423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508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2D4508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DA (yes)</w:t>
            </w:r>
          </w:p>
        </w:tc>
        <w:tc>
          <w:tcPr>
            <w:tcW w:w="3055" w:type="dxa"/>
            <w:gridSpan w:val="3"/>
            <w:vAlign w:val="center"/>
          </w:tcPr>
          <w:p w14:paraId="297D0E8C" w14:textId="32FB008B" w:rsidR="002D4508" w:rsidRPr="00867A6E" w:rsidRDefault="00201D96" w:rsidP="003E0E1B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2"/>
                  <w:highlight w:val="lightGray"/>
                  <w:lang w:val="en-GB"/>
                </w:rPr>
                <w:id w:val="-192393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508" w:rsidRPr="00867A6E">
                  <w:rPr>
                    <w:rFonts w:ascii="MS Gothic" w:eastAsia="MS Gothic" w:hAnsi="MS Gothic" w:cs="Arial"/>
                    <w:sz w:val="20"/>
                    <w:szCs w:val="22"/>
                    <w:highlight w:val="lightGray"/>
                    <w:lang w:val="en-GB"/>
                  </w:rPr>
                  <w:t>☐</w:t>
                </w:r>
              </w:sdtContent>
            </w:sdt>
            <w:r w:rsidR="002D4508"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NE (no)</w:t>
            </w:r>
          </w:p>
        </w:tc>
      </w:tr>
      <w:tr w:rsidR="003E0E1B" w:rsidRPr="00867A6E" w14:paraId="1DC87D44" w14:textId="77777777" w:rsidTr="00447DD6">
        <w:trPr>
          <w:trHeight w:val="16"/>
        </w:trPr>
        <w:tc>
          <w:tcPr>
            <w:tcW w:w="3516" w:type="dxa"/>
            <w:vMerge/>
            <w:vAlign w:val="center"/>
          </w:tcPr>
          <w:p w14:paraId="503C9711" w14:textId="77777777" w:rsidR="003E0E1B" w:rsidRPr="00867A6E" w:rsidRDefault="003E0E1B" w:rsidP="003E0E1B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</w:p>
        </w:tc>
        <w:tc>
          <w:tcPr>
            <w:tcW w:w="6110" w:type="dxa"/>
            <w:gridSpan w:val="4"/>
            <w:vAlign w:val="center"/>
          </w:tcPr>
          <w:p w14:paraId="13C045FF" w14:textId="77777777" w:rsidR="00867A6E" w:rsidRPr="00725987" w:rsidRDefault="003E0E1B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de-DE"/>
              </w:rPr>
            </w:pP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Ako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je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prethodni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odgovor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"da",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planirani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period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r w:rsidRPr="00725987">
              <w:rPr>
                <w:rFonts w:ascii="Arial" w:hAnsi="Arial" w:cs="Arial"/>
                <w:b/>
                <w:i/>
                <w:sz w:val="20"/>
                <w:szCs w:val="22"/>
                <w:lang w:val="de-DE"/>
              </w:rPr>
              <w:t>online</w:t>
            </w:r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  <w:proofErr w:type="spellStart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>mobilnosti</w:t>
            </w:r>
            <w:proofErr w:type="spellEnd"/>
            <w:r w:rsidRPr="00725987">
              <w:rPr>
                <w:rFonts w:ascii="Arial" w:hAnsi="Arial" w:cs="Arial"/>
                <w:sz w:val="20"/>
                <w:szCs w:val="22"/>
                <w:lang w:val="de-DE"/>
              </w:rPr>
              <w:t xml:space="preserve">: </w:t>
            </w:r>
          </w:p>
          <w:p w14:paraId="700C52D4" w14:textId="486B14E4" w:rsidR="00867A6E" w:rsidRDefault="00867A6E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 xml:space="preserve">If the preceding reply was yes, please write </w:t>
            </w:r>
            <w:r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the planned dates of the online part of your mobility</w:t>
            </w:r>
          </w:p>
          <w:p w14:paraId="407B990C" w14:textId="77777777" w:rsidR="003E0E1B" w:rsidRDefault="003E0E1B" w:rsidP="007063A9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od 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do 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/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r w:rsidR="00867A6E" w:rsidRPr="00867A6E">
              <w:rPr>
                <w:rFonts w:ascii="Arial" w:hAnsi="Arial" w:cs="Arial"/>
                <w:sz w:val="20"/>
                <w:szCs w:val="22"/>
                <w:lang w:val="en-GB"/>
              </w:rPr>
              <w:t>(DD/MM/YYYY)</w:t>
            </w:r>
          </w:p>
          <w:p w14:paraId="3F7C474F" w14:textId="0E492C89" w:rsidR="00867A6E" w:rsidRPr="00867A6E" w:rsidRDefault="00867A6E" w:rsidP="007063A9">
            <w:pPr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from - to</w:t>
            </w:r>
          </w:p>
        </w:tc>
      </w:tr>
      <w:tr w:rsidR="00E674E0" w:rsidRPr="00867A6E" w14:paraId="2234A9F6" w14:textId="77777777" w:rsidTr="00447DD6">
        <w:trPr>
          <w:trHeight w:val="6"/>
        </w:trPr>
        <w:tc>
          <w:tcPr>
            <w:tcW w:w="9626" w:type="dxa"/>
            <w:gridSpan w:val="5"/>
          </w:tcPr>
          <w:p w14:paraId="2F7A4BD5" w14:textId="17AE0CD1" w:rsidR="00EA154F" w:rsidRPr="00867A6E" w:rsidRDefault="00E674E0" w:rsidP="00EA154F">
            <w:pPr>
              <w:tabs>
                <w:tab w:val="left" w:pos="3465"/>
              </w:tabs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Kratak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opis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prakse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(do 200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riječi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): </w:t>
            </w:r>
          </w:p>
          <w:p w14:paraId="5CE77ABE" w14:textId="33BACC82" w:rsidR="006353B9" w:rsidRPr="00867A6E" w:rsidRDefault="006353B9" w:rsidP="00EA154F">
            <w:pPr>
              <w:tabs>
                <w:tab w:val="left" w:pos="3465"/>
              </w:tabs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Short description of the traineeship (max 200 words)</w:t>
            </w:r>
          </w:p>
          <w:p w14:paraId="01BBF1B7" w14:textId="0B2E6108" w:rsidR="006102FE" w:rsidRPr="00867A6E" w:rsidRDefault="006353B9" w:rsidP="00EA154F">
            <w:pPr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</w:tc>
      </w:tr>
      <w:tr w:rsidR="006353B9" w:rsidRPr="00867A6E" w14:paraId="745F1235" w14:textId="77777777" w:rsidTr="00447DD6">
        <w:trPr>
          <w:trHeight w:val="6"/>
        </w:trPr>
        <w:tc>
          <w:tcPr>
            <w:tcW w:w="9626" w:type="dxa"/>
            <w:gridSpan w:val="5"/>
          </w:tcPr>
          <w:p w14:paraId="62A1004A" w14:textId="77777777" w:rsidR="006353B9" w:rsidRPr="00867A6E" w:rsidRDefault="006353B9" w:rsidP="00EA154F">
            <w:pPr>
              <w:tabs>
                <w:tab w:val="left" w:pos="3465"/>
              </w:tabs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Motivacija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za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odlazak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na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praksu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 xml:space="preserve"> (do 200 </w:t>
            </w:r>
            <w:proofErr w:type="spellStart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riječi</w:t>
            </w:r>
            <w:proofErr w:type="spellEnd"/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)</w:t>
            </w:r>
          </w:p>
          <w:p w14:paraId="45FE5ACF" w14:textId="330F3511" w:rsidR="006353B9" w:rsidRPr="00867A6E" w:rsidRDefault="006353B9" w:rsidP="00EA154F">
            <w:pPr>
              <w:tabs>
                <w:tab w:val="left" w:pos="3465"/>
              </w:tabs>
              <w:spacing w:before="120" w:line="360" w:lineRule="auto"/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M</w:t>
            </w:r>
            <w:r w:rsidR="00867A6E"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o</w:t>
            </w:r>
            <w:r w:rsidRPr="00867A6E">
              <w:rPr>
                <w:rFonts w:ascii="Arial" w:hAnsi="Arial" w:cs="Arial"/>
                <w:i/>
                <w:iCs/>
                <w:sz w:val="20"/>
                <w:szCs w:val="22"/>
                <w:lang w:val="en-GB"/>
              </w:rPr>
              <w:t>tivation statement for the traineeship (max 200 words)</w:t>
            </w:r>
          </w:p>
          <w:p w14:paraId="1DAC41A5" w14:textId="49EEA0D9" w:rsidR="00447DD6" w:rsidRPr="00867A6E" w:rsidRDefault="00447DD6" w:rsidP="00EA154F">
            <w:pPr>
              <w:tabs>
                <w:tab w:val="left" w:pos="3465"/>
              </w:tabs>
              <w:spacing w:before="120" w:line="360" w:lineRule="auto"/>
              <w:rPr>
                <w:rFonts w:ascii="Arial" w:hAnsi="Arial" w:cs="Arial"/>
                <w:sz w:val="20"/>
                <w:szCs w:val="22"/>
                <w:lang w:val="en-GB"/>
              </w:rPr>
            </w:pP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t> </w:t>
            </w:r>
            <w:r w:rsidRPr="00867A6E">
              <w:rPr>
                <w:rFonts w:ascii="Arial" w:hAnsi="Arial" w:cs="Arial"/>
                <w:sz w:val="20"/>
                <w:szCs w:val="22"/>
                <w:lang w:val="en-GB"/>
              </w:rPr>
              <w:fldChar w:fldCharType="end"/>
            </w:r>
          </w:p>
        </w:tc>
      </w:tr>
    </w:tbl>
    <w:p w14:paraId="596909DA" w14:textId="77777777" w:rsidR="00AE60BB" w:rsidRPr="00867A6E" w:rsidRDefault="00AE60BB" w:rsidP="00982B36">
      <w:pPr>
        <w:spacing w:after="60" w:line="276" w:lineRule="auto"/>
        <w:rPr>
          <w:rFonts w:ascii="Arial" w:hAnsi="Arial" w:cs="Arial"/>
          <w:sz w:val="22"/>
          <w:lang w:val="en-GB"/>
        </w:rPr>
      </w:pPr>
    </w:p>
    <w:p w14:paraId="2DABC59D" w14:textId="77777777" w:rsidR="00AE60BB" w:rsidRPr="00867A6E" w:rsidRDefault="00AE60BB" w:rsidP="00982B36">
      <w:pPr>
        <w:spacing w:after="60" w:line="276" w:lineRule="auto"/>
        <w:rPr>
          <w:rFonts w:ascii="Arial" w:hAnsi="Arial" w:cs="Arial"/>
          <w:sz w:val="22"/>
          <w:lang w:val="en-GB"/>
        </w:rPr>
      </w:pPr>
    </w:p>
    <w:p w14:paraId="31C8F493" w14:textId="6973A9C9" w:rsidR="00867A6E" w:rsidRPr="00867A6E" w:rsidRDefault="00867A6E">
      <w:pPr>
        <w:rPr>
          <w:rFonts w:ascii="Arial" w:hAnsi="Arial" w:cs="Arial"/>
          <w:sz w:val="22"/>
          <w:lang w:val="en-GB"/>
        </w:rPr>
      </w:pPr>
      <w:r w:rsidRPr="00867A6E">
        <w:rPr>
          <w:rFonts w:ascii="Arial" w:hAnsi="Arial" w:cs="Arial"/>
          <w:sz w:val="22"/>
          <w:lang w:val="en-GB"/>
        </w:rPr>
        <w:br w:type="page"/>
      </w:r>
    </w:p>
    <w:p w14:paraId="15457158" w14:textId="77777777" w:rsidR="00AE60BB" w:rsidRPr="00867A6E" w:rsidRDefault="00AE60BB" w:rsidP="00982B36">
      <w:pPr>
        <w:spacing w:after="60" w:line="276" w:lineRule="auto"/>
        <w:rPr>
          <w:rFonts w:ascii="Arial" w:hAnsi="Arial" w:cs="Arial"/>
          <w:sz w:val="22"/>
          <w:lang w:val="en-GB"/>
        </w:rPr>
      </w:pPr>
    </w:p>
    <w:p w14:paraId="055B6B65" w14:textId="3F383860" w:rsidR="002B1F0B" w:rsidRPr="00307566" w:rsidRDefault="007C0BCC" w:rsidP="00982B36">
      <w:pPr>
        <w:spacing w:after="60" w:line="276" w:lineRule="auto"/>
        <w:rPr>
          <w:rFonts w:ascii="Arial" w:hAnsi="Arial" w:cs="Arial"/>
          <w:b/>
          <w:sz w:val="22"/>
          <w:szCs w:val="22"/>
          <w:highlight w:val="lightGray"/>
          <w:lang w:val="en-GB"/>
        </w:rPr>
      </w:pPr>
      <w:r w:rsidRPr="00307566">
        <w:rPr>
          <w:rFonts w:ascii="Arial" w:hAnsi="Arial" w:cs="Arial"/>
          <w:b/>
          <w:sz w:val="22"/>
          <w:szCs w:val="22"/>
          <w:highlight w:val="lightGray"/>
          <w:lang w:val="en-GB"/>
        </w:rPr>
        <w:t>POTPISUJE / OVJERAVA ECTS KOORDINATOR</w:t>
      </w:r>
      <w:r w:rsidR="009D5B16" w:rsidRPr="00307566">
        <w:rPr>
          <w:rStyle w:val="FootnoteReference"/>
          <w:rFonts w:ascii="Arial" w:hAnsi="Arial" w:cs="Arial"/>
          <w:b/>
          <w:sz w:val="22"/>
          <w:szCs w:val="22"/>
          <w:highlight w:val="lightGray"/>
          <w:lang w:val="en-GB"/>
        </w:rPr>
        <w:footnoteReference w:id="5"/>
      </w:r>
      <w:r w:rsidRPr="00307566">
        <w:rPr>
          <w:rFonts w:ascii="Arial" w:hAnsi="Arial" w:cs="Arial"/>
          <w:b/>
          <w:sz w:val="22"/>
          <w:szCs w:val="22"/>
          <w:highlight w:val="lightGray"/>
          <w:lang w:val="en-GB"/>
        </w:rPr>
        <w:t xml:space="preserve"> MATIČNOG FAKULTETA/AKADEMIJE</w:t>
      </w:r>
    </w:p>
    <w:p w14:paraId="2903554C" w14:textId="2F255597" w:rsidR="006353B9" w:rsidRPr="00867A6E" w:rsidRDefault="007C0BCC" w:rsidP="00982B36">
      <w:pPr>
        <w:spacing w:after="60" w:line="276" w:lineRule="auto"/>
        <w:rPr>
          <w:rFonts w:ascii="Arial" w:hAnsi="Arial" w:cs="Arial"/>
          <w:b/>
          <w:sz w:val="22"/>
          <w:szCs w:val="22"/>
          <w:lang w:val="en-GB"/>
        </w:rPr>
      </w:pPr>
      <w:r w:rsidRPr="00307566">
        <w:rPr>
          <w:rFonts w:ascii="Arial" w:hAnsi="Arial" w:cs="Arial"/>
          <w:b/>
          <w:sz w:val="22"/>
          <w:szCs w:val="22"/>
          <w:highlight w:val="lightGray"/>
          <w:lang w:val="en-GB"/>
        </w:rPr>
        <w:t>T</w:t>
      </w:r>
      <w:r w:rsidR="006353B9" w:rsidRPr="00307566">
        <w:rPr>
          <w:rFonts w:ascii="Arial" w:hAnsi="Arial" w:cs="Arial"/>
          <w:b/>
          <w:sz w:val="22"/>
          <w:szCs w:val="22"/>
          <w:highlight w:val="lightGray"/>
          <w:lang w:val="en-GB"/>
        </w:rPr>
        <w:t>o be signed and stamped by the UNIZG faculty / art academy ECTS-coordinator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3"/>
      </w:tblGrid>
      <w:tr w:rsidR="00E81181" w:rsidRPr="00867A6E" w14:paraId="214A2F7C" w14:textId="77777777" w:rsidTr="008A457C">
        <w:trPr>
          <w:trHeight w:val="8727"/>
        </w:trPr>
        <w:tc>
          <w:tcPr>
            <w:tcW w:w="9713" w:type="dxa"/>
          </w:tcPr>
          <w:p w14:paraId="1F33B9D1" w14:textId="77777777" w:rsidR="00E81181" w:rsidRPr="00867A6E" w:rsidRDefault="00E81181" w:rsidP="00F93188">
            <w:pPr>
              <w:spacing w:before="120" w:line="360" w:lineRule="auto"/>
              <w:jc w:val="both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b/>
                <w:sz w:val="21"/>
                <w:szCs w:val="21"/>
                <w:lang w:val="en-GB"/>
              </w:rPr>
              <w:t>Izjava</w:t>
            </w:r>
            <w:proofErr w:type="spellEnd"/>
            <w:r w:rsidRPr="00867A6E">
              <w:rPr>
                <w:rFonts w:ascii="Arial" w:hAnsi="Arial" w:cs="Arial"/>
                <w:b/>
                <w:sz w:val="21"/>
                <w:szCs w:val="21"/>
                <w:lang w:val="en-GB"/>
              </w:rPr>
              <w:t xml:space="preserve"> ECTS </w:t>
            </w:r>
            <w:proofErr w:type="spellStart"/>
            <w:r w:rsidRPr="00867A6E">
              <w:rPr>
                <w:rFonts w:ascii="Arial" w:hAnsi="Arial" w:cs="Arial"/>
                <w:b/>
                <w:sz w:val="21"/>
                <w:szCs w:val="21"/>
                <w:lang w:val="en-GB"/>
              </w:rPr>
              <w:t>koordinatora</w:t>
            </w:r>
            <w:proofErr w:type="spellEnd"/>
            <w:r w:rsidRPr="00867A6E">
              <w:rPr>
                <w:rFonts w:ascii="Arial" w:hAnsi="Arial" w:cs="Arial"/>
                <w:b/>
                <w:sz w:val="21"/>
                <w:szCs w:val="21"/>
                <w:lang w:val="en-GB"/>
              </w:rPr>
              <w:t xml:space="preserve">: </w:t>
            </w:r>
          </w:p>
          <w:p w14:paraId="0CBD32B4" w14:textId="4C494850" w:rsidR="00867A6E" w:rsidRPr="00867A6E" w:rsidRDefault="00E81181" w:rsidP="00867A6E">
            <w:pPr>
              <w:spacing w:before="60" w:line="360" w:lineRule="auto"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Potvrđujem</w:t>
            </w:r>
            <w:proofErr w:type="spellEnd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da je</w:t>
            </w:r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5D6A56" w:rsidRPr="00867A6E">
              <w:rPr>
                <w:rFonts w:ascii="Arial" w:hAnsi="Arial" w:cs="Arial"/>
                <w:sz w:val="21"/>
                <w:szCs w:val="21"/>
                <w:lang w:val="en-GB"/>
              </w:rPr>
              <w:t>predloženi</w:t>
            </w:r>
            <w:proofErr w:type="spellEnd"/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plan </w:t>
            </w:r>
            <w:proofErr w:type="spellStart"/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>stručne</w:t>
            </w:r>
            <w:proofErr w:type="spellEnd"/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>prakse</w:t>
            </w:r>
            <w:proofErr w:type="spellEnd"/>
            <w:r w:rsidR="00545680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FC025F" w:rsidRPr="00867A6E">
              <w:rPr>
                <w:rFonts w:ascii="Arial" w:hAnsi="Arial" w:cs="Arial"/>
                <w:sz w:val="21"/>
                <w:szCs w:val="21"/>
                <w:lang w:val="en-GB"/>
              </w:rPr>
              <w:t>sljedećeg</w:t>
            </w:r>
            <w:proofErr w:type="spellEnd"/>
            <w:r w:rsidR="00FC025F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3820B4" w:rsidRPr="00867A6E">
              <w:rPr>
                <w:rFonts w:ascii="Arial" w:hAnsi="Arial" w:cs="Arial"/>
                <w:sz w:val="21"/>
                <w:szCs w:val="21"/>
                <w:lang w:val="en-GB"/>
              </w:rPr>
              <w:t>studenta</w:t>
            </w:r>
            <w:proofErr w:type="spellEnd"/>
            <w:r w:rsidR="00FC025F" w:rsidRPr="00867A6E">
              <w:rPr>
                <w:rFonts w:ascii="Arial" w:hAnsi="Arial" w:cs="Arial"/>
                <w:sz w:val="21"/>
                <w:szCs w:val="21"/>
                <w:lang w:val="en-GB"/>
              </w:rPr>
              <w:t>:</w:t>
            </w:r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2D4508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highlight w:val="lightGray"/>
                <w:u w:val="single"/>
                <w:lang w:val="en-GB"/>
              </w:rPr>
              <w:t>upisati</w:t>
            </w:r>
            <w:proofErr w:type="spellEnd"/>
            <w:r w:rsidR="00867A6E" w:rsidRPr="002D4508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highlight w:val="lightGray"/>
                <w:u w:val="single"/>
                <w:lang w:val="en-GB"/>
              </w:rPr>
              <w:t xml:space="preserve"> </w:t>
            </w:r>
            <w:proofErr w:type="spellStart"/>
            <w:r w:rsidR="00867A6E" w:rsidRPr="002D4508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highlight w:val="lightGray"/>
                <w:u w:val="single"/>
                <w:lang w:val="en-GB"/>
              </w:rPr>
              <w:t>ime</w:t>
            </w:r>
            <w:proofErr w:type="spellEnd"/>
            <w:r w:rsidR="00867A6E" w:rsidRPr="002D4508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highlight w:val="lightGray"/>
                <w:u w:val="single"/>
                <w:lang w:val="en-GB"/>
              </w:rPr>
              <w:t xml:space="preserve">, </w:t>
            </w:r>
            <w:proofErr w:type="spellStart"/>
            <w:r w:rsidR="00867A6E" w:rsidRPr="002D4508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highlight w:val="lightGray"/>
                <w:u w:val="single"/>
                <w:lang w:val="en-GB"/>
              </w:rPr>
              <w:t>prezime</w:t>
            </w:r>
            <w:proofErr w:type="spellEnd"/>
            <w:r w:rsidR="00FC025F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u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skladu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s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pripad</w:t>
            </w:r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ajućim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studijskim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programom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,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te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podržavam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prijavu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na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Natječaj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za Erasmus+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stručnu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>praksu</w:t>
            </w:r>
            <w:proofErr w:type="spellEnd"/>
            <w:r w:rsidR="00867A6E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u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trećim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zemljama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koje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nisu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pridružene</w:t>
            </w:r>
            <w:proofErr w:type="spellEnd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spellStart"/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>programu</w:t>
            </w:r>
            <w:proofErr w:type="spellEnd"/>
          </w:p>
          <w:p w14:paraId="50447616" w14:textId="77777777" w:rsidR="00E81181" w:rsidRDefault="00E81181" w:rsidP="00F54620">
            <w:pPr>
              <w:spacing w:line="360" w:lineRule="auto"/>
              <w:jc w:val="both"/>
              <w:rPr>
                <w:rFonts w:ascii="Arial" w:hAnsi="Arial" w:cs="Arial"/>
                <w:i/>
                <w:sz w:val="21"/>
                <w:szCs w:val="21"/>
                <w:lang w:val="en-GB"/>
              </w:rPr>
            </w:pPr>
          </w:p>
          <w:p w14:paraId="0616927C" w14:textId="6BE6A1AC" w:rsidR="002D4508" w:rsidRPr="002D4508" w:rsidRDefault="002D4508" w:rsidP="002D450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hr-HR"/>
              </w:rPr>
            </w:pPr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It is herewith confirmed that the proposed traineeship plan of the following student: </w:t>
            </w:r>
            <w:r w:rsidRPr="002D4508">
              <w:rPr>
                <w:rFonts w:ascii="Arial" w:hAnsi="Arial" w:cs="Arial"/>
                <w:b/>
                <w:bCs/>
                <w:i/>
                <w:sz w:val="18"/>
                <w:szCs w:val="18"/>
                <w:lang w:val="en"/>
              </w:rPr>
              <w:t>enter the first name, surname</w:t>
            </w:r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 is in accordance with the </w:t>
            </w:r>
            <w:r>
              <w:rPr>
                <w:rFonts w:ascii="Arial" w:hAnsi="Arial" w:cs="Arial"/>
                <w:i/>
                <w:sz w:val="18"/>
                <w:szCs w:val="18"/>
                <w:lang w:val="en"/>
              </w:rPr>
              <w:t>student’s</w:t>
            </w:r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 study </w:t>
            </w:r>
            <w:proofErr w:type="spellStart"/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>programme</w:t>
            </w:r>
            <w:proofErr w:type="spellEnd"/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 at the University of Zagreb, and that the student has the required support to apply </w:t>
            </w:r>
            <w:r>
              <w:rPr>
                <w:rFonts w:ascii="Arial" w:hAnsi="Arial" w:cs="Arial"/>
                <w:i/>
                <w:sz w:val="18"/>
                <w:szCs w:val="18"/>
                <w:lang w:val="en"/>
              </w:rPr>
              <w:t>at</w:t>
            </w:r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 the UNIZG Call for applicant</w:t>
            </w:r>
            <w:r>
              <w:rPr>
                <w:rFonts w:ascii="Arial" w:hAnsi="Arial" w:cs="Arial"/>
                <w:i/>
                <w:sz w:val="18"/>
                <w:szCs w:val="18"/>
                <w:lang w:val="en"/>
              </w:rPr>
              <w:t>s</w:t>
            </w:r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 xml:space="preserve"> for the student traineeship in 3rd countries not associated to the Erasmus+ </w:t>
            </w:r>
            <w:proofErr w:type="spellStart"/>
            <w:r w:rsidRPr="002D4508">
              <w:rPr>
                <w:rFonts w:ascii="Arial" w:hAnsi="Arial" w:cs="Arial"/>
                <w:i/>
                <w:sz w:val="18"/>
                <w:szCs w:val="18"/>
                <w:lang w:val="en"/>
              </w:rPr>
              <w:t>Programme</w:t>
            </w:r>
            <w:proofErr w:type="spellEnd"/>
            <w:r w:rsidR="00725987">
              <w:rPr>
                <w:rFonts w:ascii="Arial" w:hAnsi="Arial" w:cs="Arial"/>
                <w:i/>
                <w:sz w:val="18"/>
                <w:szCs w:val="18"/>
                <w:lang w:val="en"/>
              </w:rPr>
              <w:t>.</w:t>
            </w:r>
          </w:p>
          <w:p w14:paraId="0F9214D9" w14:textId="77777777" w:rsidR="002D4508" w:rsidRDefault="002D4508" w:rsidP="00F54620">
            <w:pPr>
              <w:spacing w:line="360" w:lineRule="auto"/>
              <w:jc w:val="both"/>
              <w:rPr>
                <w:rFonts w:ascii="Arial" w:hAnsi="Arial" w:cs="Arial"/>
                <w:i/>
                <w:sz w:val="21"/>
                <w:szCs w:val="21"/>
                <w:lang w:val="en-GB"/>
              </w:rPr>
            </w:pPr>
          </w:p>
          <w:p w14:paraId="13D694F7" w14:textId="77777777" w:rsidR="00867A6E" w:rsidRDefault="00867A6E" w:rsidP="00F5462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  <w:p w14:paraId="67B106F4" w14:textId="77777777" w:rsidR="00307566" w:rsidRDefault="00307566" w:rsidP="00F5462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  <w:p w14:paraId="6B22CB59" w14:textId="77777777" w:rsidR="00307566" w:rsidRDefault="00307566" w:rsidP="00F5462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  <w:p w14:paraId="1D6254A4" w14:textId="77777777" w:rsidR="00307566" w:rsidRPr="00867A6E" w:rsidRDefault="00307566" w:rsidP="00F5462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</w:p>
          <w:p w14:paraId="22CBC750" w14:textId="7EAE8D1A" w:rsidR="002D4508" w:rsidRPr="002D4508" w:rsidRDefault="00E81181" w:rsidP="00307566">
            <w:pPr>
              <w:spacing w:before="60" w:line="360" w:lineRule="auto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Ime i </w:t>
            </w: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prezime</w:t>
            </w:r>
            <w:proofErr w:type="spellEnd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ECTS </w:t>
            </w: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koordinatora</w:t>
            </w:r>
            <w:proofErr w:type="spellEnd"/>
            <w:r w:rsidR="00447DD6" w:rsidRPr="00867A6E">
              <w:rPr>
                <w:rFonts w:ascii="Arial" w:hAnsi="Arial" w:cs="Arial"/>
                <w:sz w:val="21"/>
                <w:szCs w:val="21"/>
                <w:lang w:val="en-GB"/>
              </w:rPr>
              <w:t>: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FORMTEXT </w:instrTex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307566" w:rsidRPr="00867A6E">
              <w:rPr>
                <w:rFonts w:ascii="Arial" w:hAnsi="Arial" w:cs="Arial"/>
                <w:sz w:val="21"/>
                <w:szCs w:val="21"/>
                <w:lang w:val="en-GB"/>
              </w:rPr>
              <w:t>…………………………………………</w:t>
            </w:r>
            <w:r w:rsidR="00307566">
              <w:rPr>
                <w:rFonts w:ascii="Arial" w:hAnsi="Arial" w:cs="Arial"/>
                <w:sz w:val="21"/>
                <w:szCs w:val="21"/>
                <w:lang w:val="en-GB"/>
              </w:rPr>
              <w:br/>
            </w:r>
            <w:r w:rsidR="002D4508" w:rsidRPr="002D450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ECTS coordinator name &amp; surname</w:t>
            </w:r>
          </w:p>
          <w:p w14:paraId="78F0DCD1" w14:textId="15A26C3F" w:rsidR="002D4508" w:rsidRPr="002D4508" w:rsidRDefault="00545680" w:rsidP="00307566">
            <w:pPr>
              <w:spacing w:before="240" w:after="240" w:line="360" w:lineRule="auto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Fakultet/</w:t>
            </w: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akademija</w:t>
            </w:r>
            <w:proofErr w:type="spellEnd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: 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FORMTEXT </w:instrTex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="008A457C"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 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…………………………………………</w:t>
            </w:r>
            <w:r w:rsidR="00307566">
              <w:rPr>
                <w:rFonts w:ascii="Arial" w:hAnsi="Arial" w:cs="Arial"/>
                <w:sz w:val="21"/>
                <w:szCs w:val="21"/>
                <w:lang w:val="en-GB"/>
              </w:rPr>
              <w:br/>
            </w:r>
            <w:r w:rsidR="002D4508" w:rsidRPr="002D450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Faculty / art academy UNIZG</w:t>
            </w:r>
          </w:p>
          <w:p w14:paraId="41778586" w14:textId="09681656" w:rsidR="002D4508" w:rsidRPr="002D4508" w:rsidRDefault="00447DD6" w:rsidP="00307566">
            <w:pPr>
              <w:spacing w:after="240" w:line="360" w:lineRule="auto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Datum, </w:t>
            </w: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potpis</w:t>
            </w:r>
            <w:proofErr w:type="spellEnd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pečat</w:t>
            </w:r>
            <w:proofErr w:type="spellEnd"/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: </w:t>
            </w:r>
            <w:r w:rsid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Zagreb, 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FORMTEXT </w:instrTex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> </w:t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867A6E">
              <w:rPr>
                <w:rFonts w:ascii="Arial" w:hAnsi="Arial" w:cs="Arial"/>
                <w:sz w:val="21"/>
                <w:szCs w:val="21"/>
                <w:lang w:val="en-GB"/>
              </w:rPr>
              <w:t xml:space="preserve"> …………………………………………</w:t>
            </w:r>
            <w:r w:rsidR="00307566">
              <w:rPr>
                <w:rFonts w:ascii="Arial" w:hAnsi="Arial" w:cs="Arial"/>
                <w:sz w:val="21"/>
                <w:szCs w:val="21"/>
                <w:lang w:val="en-GB"/>
              </w:rPr>
              <w:br/>
            </w:r>
            <w:r w:rsidR="002D4508" w:rsidRPr="002D450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Date, signature &amp; stamp</w:t>
            </w:r>
          </w:p>
        </w:tc>
      </w:tr>
    </w:tbl>
    <w:p w14:paraId="360C7EAA" w14:textId="77777777" w:rsidR="00E674E0" w:rsidRPr="00867A6E" w:rsidRDefault="00387596" w:rsidP="00A65E07">
      <w:p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867A6E">
        <w:rPr>
          <w:rFonts w:ascii="Arial" w:hAnsi="Arial" w:cs="Arial"/>
          <w:sz w:val="22"/>
          <w:szCs w:val="22"/>
          <w:lang w:val="en-GB"/>
        </w:rPr>
        <w:t xml:space="preserve"> </w:t>
      </w:r>
    </w:p>
    <w:sectPr w:rsidR="00E674E0" w:rsidRPr="00867A6E" w:rsidSect="00C81427">
      <w:headerReference w:type="default" r:id="rId8"/>
      <w:footerReference w:type="even" r:id="rId9"/>
      <w:footerReference w:type="default" r:id="rId10"/>
      <w:pgSz w:w="11906" w:h="16838"/>
      <w:pgMar w:top="1673" w:right="1417" w:bottom="180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8477" w14:textId="77777777" w:rsidR="00201D96" w:rsidRDefault="00201D96">
      <w:r>
        <w:separator/>
      </w:r>
    </w:p>
  </w:endnote>
  <w:endnote w:type="continuationSeparator" w:id="0">
    <w:p w14:paraId="2D6571A4" w14:textId="77777777" w:rsidR="00201D96" w:rsidRDefault="0020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AB69" w14:textId="77777777" w:rsidR="00CE5E5A" w:rsidRDefault="009204FE" w:rsidP="005627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E5E5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BE931D" w14:textId="77777777" w:rsidR="00CE5E5A" w:rsidRDefault="00CE5E5A" w:rsidP="00CE5E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BC4E" w14:textId="77777777" w:rsidR="00C037E5" w:rsidRPr="009A543A" w:rsidRDefault="00C037E5">
    <w:pPr>
      <w:pStyle w:val="Footer"/>
      <w:jc w:val="right"/>
      <w:rPr>
        <w:rFonts w:ascii="Arial" w:hAnsi="Arial" w:cs="Arial"/>
        <w:i/>
        <w:sz w:val="16"/>
        <w:szCs w:val="20"/>
      </w:rPr>
    </w:pPr>
  </w:p>
  <w:p w14:paraId="3547C89D" w14:textId="5B23AE0C" w:rsidR="00FF1FD4" w:rsidRPr="00477DA5" w:rsidRDefault="00DE3D85" w:rsidP="00477DA5">
    <w:pPr>
      <w:pStyle w:val="Footer"/>
      <w:ind w:right="360"/>
      <w:rPr>
        <w:rFonts w:ascii="Arial" w:hAnsi="Arial" w:cs="Arial"/>
        <w:i/>
        <w:sz w:val="18"/>
        <w:szCs w:val="20"/>
      </w:rPr>
    </w:pPr>
    <w:proofErr w:type="spellStart"/>
    <w:r w:rsidRPr="009A543A">
      <w:rPr>
        <w:rFonts w:ascii="Arial" w:hAnsi="Arial" w:cs="Arial"/>
        <w:i/>
        <w:sz w:val="16"/>
      </w:rPr>
      <w:t>Suglasnost</w:t>
    </w:r>
    <w:proofErr w:type="spellEnd"/>
    <w:r w:rsidRPr="009A543A">
      <w:rPr>
        <w:rFonts w:ascii="Arial" w:hAnsi="Arial" w:cs="Arial"/>
        <w:i/>
        <w:sz w:val="16"/>
      </w:rPr>
      <w:t xml:space="preserve"> ECTS </w:t>
    </w:r>
    <w:proofErr w:type="spellStart"/>
    <w:r w:rsidRPr="009A543A">
      <w:rPr>
        <w:rFonts w:ascii="Arial" w:hAnsi="Arial" w:cs="Arial"/>
        <w:i/>
        <w:sz w:val="16"/>
      </w:rPr>
      <w:t>koordinatora</w:t>
    </w:r>
    <w:proofErr w:type="spellEnd"/>
    <w:r w:rsidRPr="009A543A">
      <w:rPr>
        <w:rFonts w:ascii="Arial" w:hAnsi="Arial" w:cs="Arial"/>
        <w:i/>
        <w:sz w:val="16"/>
      </w:rPr>
      <w:t xml:space="preserve"> s </w:t>
    </w:r>
    <w:proofErr w:type="spellStart"/>
    <w:r w:rsidRPr="009A543A">
      <w:rPr>
        <w:rFonts w:ascii="Arial" w:hAnsi="Arial" w:cs="Arial"/>
        <w:i/>
        <w:sz w:val="16"/>
      </w:rPr>
      <w:t>prijavom</w:t>
    </w:r>
    <w:proofErr w:type="spellEnd"/>
    <w:r w:rsidRPr="009A543A">
      <w:rPr>
        <w:rFonts w:ascii="Arial" w:hAnsi="Arial" w:cs="Arial"/>
        <w:i/>
        <w:sz w:val="16"/>
      </w:rPr>
      <w:t xml:space="preserve"> </w:t>
    </w:r>
    <w:proofErr w:type="spellStart"/>
    <w:r w:rsidRPr="009A543A">
      <w:rPr>
        <w:rFonts w:ascii="Arial" w:hAnsi="Arial" w:cs="Arial"/>
        <w:i/>
        <w:sz w:val="16"/>
      </w:rPr>
      <w:t>studenta</w:t>
    </w:r>
    <w:proofErr w:type="spellEnd"/>
    <w:r w:rsidRPr="009A543A">
      <w:rPr>
        <w:rFonts w:ascii="Arial" w:hAnsi="Arial" w:cs="Arial"/>
        <w:i/>
        <w:sz w:val="16"/>
      </w:rPr>
      <w:t xml:space="preserve"> </w:t>
    </w:r>
    <w:proofErr w:type="spellStart"/>
    <w:r w:rsidRPr="009A543A">
      <w:rPr>
        <w:rFonts w:ascii="Arial" w:hAnsi="Arial" w:cs="Arial"/>
        <w:i/>
        <w:sz w:val="16"/>
      </w:rPr>
      <w:t>na</w:t>
    </w:r>
    <w:proofErr w:type="spellEnd"/>
    <w:r w:rsidRPr="009A543A">
      <w:rPr>
        <w:rFonts w:ascii="Arial" w:hAnsi="Arial" w:cs="Arial"/>
        <w:i/>
        <w:sz w:val="16"/>
      </w:rPr>
      <w:t xml:space="preserve"> Erasm</w:t>
    </w:r>
    <w:r w:rsidR="003820B4">
      <w:rPr>
        <w:rFonts w:ascii="Arial" w:hAnsi="Arial" w:cs="Arial"/>
        <w:i/>
        <w:sz w:val="16"/>
      </w:rPr>
      <w:t xml:space="preserve">us+ </w:t>
    </w:r>
    <w:proofErr w:type="spellStart"/>
    <w:r w:rsidR="003820B4">
      <w:rPr>
        <w:rFonts w:ascii="Arial" w:hAnsi="Arial" w:cs="Arial"/>
        <w:i/>
        <w:sz w:val="16"/>
      </w:rPr>
      <w:t>stručnu</w:t>
    </w:r>
    <w:proofErr w:type="spellEnd"/>
    <w:r w:rsidR="003820B4">
      <w:rPr>
        <w:rFonts w:ascii="Arial" w:hAnsi="Arial" w:cs="Arial"/>
        <w:i/>
        <w:sz w:val="16"/>
      </w:rPr>
      <w:t xml:space="preserve"> </w:t>
    </w:r>
    <w:proofErr w:type="spellStart"/>
    <w:r w:rsidR="003820B4">
      <w:rPr>
        <w:rFonts w:ascii="Arial" w:hAnsi="Arial" w:cs="Arial"/>
        <w:i/>
        <w:sz w:val="16"/>
      </w:rPr>
      <w:t>praksu</w:t>
    </w:r>
    <w:proofErr w:type="spellEnd"/>
    <w:r w:rsidR="007C0BCC">
      <w:rPr>
        <w:rFonts w:ascii="Arial" w:hAnsi="Arial" w:cs="Arial"/>
        <w:i/>
        <w:sz w:val="16"/>
      </w:rPr>
      <w:t xml:space="preserve"> za </w:t>
    </w:r>
    <w:proofErr w:type="spellStart"/>
    <w:r w:rsidR="007C0BCC">
      <w:rPr>
        <w:rFonts w:ascii="Arial" w:hAnsi="Arial" w:cs="Arial"/>
        <w:i/>
        <w:sz w:val="16"/>
      </w:rPr>
      <w:t>treće</w:t>
    </w:r>
    <w:proofErr w:type="spellEnd"/>
    <w:r w:rsidR="007C0BCC">
      <w:rPr>
        <w:rFonts w:ascii="Arial" w:hAnsi="Arial" w:cs="Arial"/>
        <w:i/>
        <w:sz w:val="16"/>
      </w:rPr>
      <w:t xml:space="preserve"> </w:t>
    </w:r>
    <w:proofErr w:type="spellStart"/>
    <w:r w:rsidR="007C0BCC">
      <w:rPr>
        <w:rFonts w:ascii="Arial" w:hAnsi="Arial" w:cs="Arial"/>
        <w:i/>
        <w:sz w:val="16"/>
      </w:rPr>
      <w:t>zemlje</w:t>
    </w:r>
    <w:proofErr w:type="spellEnd"/>
    <w:r w:rsidR="00FF045D">
      <w:rPr>
        <w:rFonts w:ascii="Arial" w:hAnsi="Arial" w:cs="Arial"/>
        <w:i/>
        <w:sz w:val="16"/>
      </w:rPr>
      <w:br/>
    </w:r>
    <w:r w:rsidR="003820B4">
      <w:rPr>
        <w:rFonts w:ascii="Arial" w:hAnsi="Arial" w:cs="Arial"/>
        <w:i/>
        <w:sz w:val="16"/>
      </w:rPr>
      <w:t xml:space="preserve"> </w:t>
    </w:r>
    <w:proofErr w:type="spellStart"/>
    <w:r w:rsidR="003820B4">
      <w:rPr>
        <w:rFonts w:ascii="Arial" w:hAnsi="Arial" w:cs="Arial"/>
        <w:i/>
        <w:sz w:val="16"/>
      </w:rPr>
      <w:t>ak.god</w:t>
    </w:r>
    <w:proofErr w:type="spellEnd"/>
    <w:r w:rsidR="003820B4">
      <w:rPr>
        <w:rFonts w:ascii="Arial" w:hAnsi="Arial" w:cs="Arial"/>
        <w:i/>
        <w:sz w:val="16"/>
      </w:rPr>
      <w:t xml:space="preserve">. </w:t>
    </w:r>
    <w:r w:rsidR="00431975">
      <w:rPr>
        <w:rFonts w:ascii="Arial" w:hAnsi="Arial" w:cs="Arial"/>
        <w:i/>
        <w:sz w:val="16"/>
      </w:rPr>
      <w:t>202</w:t>
    </w:r>
    <w:r w:rsidR="007C0BCC">
      <w:rPr>
        <w:rFonts w:ascii="Arial" w:hAnsi="Arial" w:cs="Arial"/>
        <w:i/>
        <w:sz w:val="16"/>
      </w:rPr>
      <w:t>5</w:t>
    </w:r>
    <w:r w:rsidR="005E4617">
      <w:rPr>
        <w:rFonts w:ascii="Arial" w:hAnsi="Arial" w:cs="Arial"/>
        <w:i/>
        <w:sz w:val="16"/>
      </w:rPr>
      <w:t>./2</w:t>
    </w:r>
    <w:r w:rsidR="007C0BCC">
      <w:rPr>
        <w:rFonts w:ascii="Arial" w:hAnsi="Arial" w:cs="Arial"/>
        <w:i/>
        <w:sz w:val="16"/>
      </w:rPr>
      <w:t>6</w:t>
    </w:r>
    <w:r w:rsidRPr="009A543A">
      <w:rPr>
        <w:rFonts w:ascii="Arial" w:hAnsi="Arial" w:cs="Arial"/>
        <w:i/>
        <w:sz w:val="16"/>
      </w:rPr>
      <w:t>.</w:t>
    </w:r>
    <w:r w:rsidR="00FF045D">
      <w:rPr>
        <w:rFonts w:ascii="Arial" w:hAnsi="Arial" w:cs="Arial"/>
        <w:i/>
        <w:sz w:val="16"/>
      </w:rPr>
      <w:t xml:space="preserve"> / 2026.27.</w:t>
    </w:r>
    <w:r>
      <w:rPr>
        <w:rFonts w:ascii="Arial" w:hAnsi="Arial" w:cs="Arial"/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EEA0" w14:textId="77777777" w:rsidR="00201D96" w:rsidRDefault="00201D96">
      <w:r>
        <w:separator/>
      </w:r>
    </w:p>
  </w:footnote>
  <w:footnote w:type="continuationSeparator" w:id="0">
    <w:p w14:paraId="2910C523" w14:textId="77777777" w:rsidR="00201D96" w:rsidRDefault="00201D96">
      <w:r>
        <w:continuationSeparator/>
      </w:r>
    </w:p>
  </w:footnote>
  <w:footnote w:id="1">
    <w:p w14:paraId="416EFA99" w14:textId="71AA0348" w:rsidR="00146F4A" w:rsidRPr="00447DD6" w:rsidRDefault="00146F4A" w:rsidP="006843FA">
      <w:pPr>
        <w:pStyle w:val="FootnoteText"/>
        <w:spacing w:after="40"/>
        <w:rPr>
          <w:rFonts w:ascii="Arial" w:hAnsi="Arial" w:cs="Arial"/>
          <w:i/>
          <w:iCs/>
          <w:sz w:val="16"/>
          <w:szCs w:val="16"/>
          <w:lang w:val="hr-HR"/>
        </w:rPr>
      </w:pPr>
      <w:r w:rsidRPr="00CE27E1">
        <w:rPr>
          <w:rStyle w:val="FootnoteReference"/>
          <w:rFonts w:ascii="Arial" w:hAnsi="Arial" w:cs="Arial"/>
          <w:sz w:val="16"/>
          <w:szCs w:val="16"/>
        </w:rPr>
        <w:footnoteRef/>
      </w:r>
      <w:r w:rsidRPr="00CE27E1">
        <w:rPr>
          <w:rFonts w:ascii="Arial" w:hAnsi="Arial" w:cs="Arial"/>
          <w:sz w:val="16"/>
          <w:szCs w:val="16"/>
        </w:rPr>
        <w:t xml:space="preserve"> </w:t>
      </w:r>
      <w:r w:rsidR="00AE60BB">
        <w:rPr>
          <w:rFonts w:ascii="Arial" w:hAnsi="Arial" w:cs="Arial"/>
          <w:sz w:val="16"/>
          <w:szCs w:val="16"/>
        </w:rPr>
        <w:t>A</w:t>
      </w:r>
      <w:r w:rsidR="002757B8">
        <w:rPr>
          <w:rFonts w:ascii="Arial" w:hAnsi="Arial" w:cs="Arial"/>
          <w:sz w:val="16"/>
          <w:szCs w:val="16"/>
        </w:rPr>
        <w:t xml:space="preserve">ko </w:t>
      </w:r>
      <w:proofErr w:type="spellStart"/>
      <w:r w:rsidR="002757B8">
        <w:rPr>
          <w:rFonts w:ascii="Arial" w:hAnsi="Arial" w:cs="Arial"/>
          <w:sz w:val="16"/>
          <w:szCs w:val="16"/>
        </w:rPr>
        <w:t>završavate</w:t>
      </w:r>
      <w:proofErr w:type="spellEnd"/>
      <w:r w:rsidR="002757B8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757B8">
        <w:rPr>
          <w:rFonts w:ascii="Arial" w:hAnsi="Arial" w:cs="Arial"/>
          <w:sz w:val="16"/>
          <w:szCs w:val="16"/>
        </w:rPr>
        <w:t>studij</w:t>
      </w:r>
      <w:proofErr w:type="spellEnd"/>
      <w:r w:rsidR="002757B8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757B8">
        <w:rPr>
          <w:rFonts w:ascii="Arial" w:hAnsi="Arial" w:cs="Arial"/>
          <w:sz w:val="16"/>
          <w:szCs w:val="16"/>
        </w:rPr>
        <w:t>prije</w:t>
      </w:r>
      <w:proofErr w:type="spellEnd"/>
      <w:r w:rsidR="002757B8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757B8">
        <w:rPr>
          <w:rFonts w:ascii="Arial" w:hAnsi="Arial" w:cs="Arial"/>
          <w:sz w:val="16"/>
          <w:szCs w:val="16"/>
        </w:rPr>
        <w:t>mobilnosti</w:t>
      </w:r>
      <w:proofErr w:type="spellEnd"/>
      <w:r w:rsidR="002757B8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2757B8">
        <w:rPr>
          <w:rFonts w:ascii="Arial" w:hAnsi="Arial" w:cs="Arial"/>
          <w:sz w:val="16"/>
          <w:szCs w:val="16"/>
        </w:rPr>
        <w:t>tada</w:t>
      </w:r>
      <w:proofErr w:type="spellEnd"/>
      <w:r w:rsidR="002757B8">
        <w:rPr>
          <w:rFonts w:ascii="Arial" w:hAnsi="Arial" w:cs="Arial"/>
          <w:sz w:val="16"/>
          <w:szCs w:val="16"/>
        </w:rPr>
        <w:t xml:space="preserve"> </w:t>
      </w:r>
      <w:r w:rsidRPr="00CE27E1">
        <w:rPr>
          <w:rFonts w:ascii="Arial" w:hAnsi="Arial" w:cs="Arial"/>
          <w:sz w:val="16"/>
          <w:szCs w:val="16"/>
          <w:lang w:val="hr-HR"/>
        </w:rPr>
        <w:t>upisati okvirni planirani datum završetka studija (prihvaća se odstupanje od 10-ak dana)</w:t>
      </w:r>
      <w:r w:rsidR="00447DD6">
        <w:rPr>
          <w:rFonts w:ascii="Arial" w:hAnsi="Arial" w:cs="Arial"/>
          <w:sz w:val="16"/>
          <w:szCs w:val="16"/>
          <w:lang w:val="hr-HR"/>
        </w:rPr>
        <w:t xml:space="preserve"> </w:t>
      </w:r>
      <w:r w:rsidR="00447DD6" w:rsidRPr="00447DD6">
        <w:rPr>
          <w:rFonts w:ascii="Arial" w:hAnsi="Arial" w:cs="Arial"/>
          <w:i/>
          <w:iCs/>
          <w:sz w:val="16"/>
          <w:szCs w:val="16"/>
          <w:lang w:val="hr-HR"/>
        </w:rPr>
        <w:t xml:space="preserve">/ </w:t>
      </w:r>
      <w:r w:rsidR="00447DD6" w:rsidRPr="00447DD6">
        <w:rPr>
          <w:rFonts w:ascii="Arial" w:hAnsi="Arial" w:cs="Arial"/>
          <w:i/>
          <w:iCs/>
          <w:sz w:val="16"/>
          <w:szCs w:val="16"/>
          <w:lang w:val="en"/>
        </w:rPr>
        <w:t>If you plan to graduate before mobility, please enter the approx. date of your graduation (+/- approx. 10 days is acceptable)</w:t>
      </w:r>
    </w:p>
  </w:footnote>
  <w:footnote w:id="2">
    <w:p w14:paraId="5990A6C2" w14:textId="23C29E40" w:rsidR="00982B36" w:rsidRPr="00867A6E" w:rsidRDefault="00982B36" w:rsidP="006843FA">
      <w:pPr>
        <w:pStyle w:val="FootnoteText"/>
        <w:tabs>
          <w:tab w:val="left" w:pos="7065"/>
        </w:tabs>
        <w:spacing w:after="40"/>
        <w:rPr>
          <w:rFonts w:ascii="Arial" w:hAnsi="Arial" w:cs="Arial"/>
          <w:i/>
          <w:iCs/>
          <w:sz w:val="16"/>
          <w:lang w:val="hr-HR"/>
        </w:rPr>
      </w:pPr>
      <w:r w:rsidRPr="00CE27E1">
        <w:rPr>
          <w:rFonts w:ascii="Arial" w:hAnsi="Arial" w:cs="Arial"/>
          <w:sz w:val="16"/>
          <w:szCs w:val="16"/>
          <w:vertAlign w:val="superscript"/>
          <w:lang w:val="hr-HR"/>
        </w:rPr>
        <w:footnoteRef/>
      </w:r>
      <w:r w:rsidRPr="00CE27E1">
        <w:rPr>
          <w:rFonts w:ascii="Arial" w:hAnsi="Arial" w:cs="Arial"/>
          <w:sz w:val="16"/>
          <w:szCs w:val="16"/>
          <w:vertAlign w:val="superscript"/>
          <w:lang w:val="hr-HR"/>
        </w:rPr>
        <w:t xml:space="preserve"> </w:t>
      </w:r>
      <w:r w:rsidR="00AE60BB">
        <w:rPr>
          <w:rFonts w:ascii="Arial" w:hAnsi="Arial" w:cs="Arial"/>
          <w:sz w:val="16"/>
          <w:szCs w:val="16"/>
          <w:lang w:val="hr-HR"/>
        </w:rPr>
        <w:t>U</w:t>
      </w:r>
      <w:r w:rsidRPr="00CE27E1">
        <w:rPr>
          <w:rFonts w:ascii="Arial" w:hAnsi="Arial" w:cs="Arial"/>
          <w:sz w:val="16"/>
          <w:szCs w:val="16"/>
          <w:lang w:val="hr-HR"/>
        </w:rPr>
        <w:t>pisati puno ime prihvatne institucije, na izvornom jeziku</w:t>
      </w:r>
      <w:r w:rsidR="00867A6E">
        <w:rPr>
          <w:rFonts w:ascii="Arial" w:hAnsi="Arial" w:cs="Arial"/>
          <w:sz w:val="16"/>
          <w:szCs w:val="16"/>
          <w:lang w:val="hr-HR"/>
        </w:rPr>
        <w:t xml:space="preserve"> ili engleskom</w:t>
      </w:r>
      <w:r w:rsidRPr="00CE27E1">
        <w:rPr>
          <w:rFonts w:ascii="Arial" w:hAnsi="Arial" w:cs="Arial"/>
          <w:sz w:val="16"/>
          <w:szCs w:val="16"/>
          <w:lang w:val="hr-HR"/>
        </w:rPr>
        <w:t xml:space="preserve"> (</w:t>
      </w:r>
      <w:r w:rsidRPr="00CE27E1">
        <w:rPr>
          <w:rFonts w:ascii="Arial" w:hAnsi="Arial" w:cs="Arial"/>
          <w:i/>
          <w:sz w:val="16"/>
          <w:szCs w:val="16"/>
          <w:lang w:val="hr-HR"/>
        </w:rPr>
        <w:t>bez prevođenja na hrvatski</w:t>
      </w:r>
      <w:r w:rsidRPr="00867A6E">
        <w:rPr>
          <w:rFonts w:ascii="Arial" w:hAnsi="Arial" w:cs="Arial"/>
          <w:i/>
          <w:iCs/>
          <w:sz w:val="16"/>
          <w:szCs w:val="16"/>
          <w:lang w:val="hr-HR"/>
        </w:rPr>
        <w:t>).</w:t>
      </w:r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Write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the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full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name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of the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host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organization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in original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or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</w:t>
      </w:r>
      <w:r w:rsidR="003731DC" w:rsidRPr="00867A6E">
        <w:rPr>
          <w:rFonts w:ascii="Arial" w:hAnsi="Arial" w:cs="Arial"/>
          <w:i/>
          <w:iCs/>
          <w:sz w:val="16"/>
          <w:szCs w:val="16"/>
          <w:lang w:val="hr-HR"/>
        </w:rPr>
        <w:t>English</w:t>
      </w:r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(no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translation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into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Croatian)</w:t>
      </w:r>
    </w:p>
  </w:footnote>
  <w:footnote w:id="3">
    <w:p w14:paraId="1D5A3EE3" w14:textId="04213CF9" w:rsidR="006E32D9" w:rsidRPr="00867A6E" w:rsidRDefault="006E32D9" w:rsidP="006843FA">
      <w:pPr>
        <w:pStyle w:val="FootnoteText"/>
        <w:spacing w:after="40"/>
        <w:rPr>
          <w:i/>
          <w:iCs/>
          <w:lang w:val="hr-HR"/>
        </w:rPr>
      </w:pPr>
      <w:r>
        <w:rPr>
          <w:rStyle w:val="FootnoteReference"/>
        </w:rPr>
        <w:footnoteRef/>
      </w:r>
      <w:r w:rsidRPr="00725987">
        <w:rPr>
          <w:lang w:val="de-DE"/>
        </w:rPr>
        <w:t xml:space="preserve"> </w:t>
      </w:r>
      <w:r>
        <w:rPr>
          <w:rFonts w:ascii="Arial" w:hAnsi="Arial" w:cs="Arial"/>
          <w:sz w:val="16"/>
          <w:szCs w:val="16"/>
          <w:lang w:val="hr-HR"/>
        </w:rPr>
        <w:t>Minimalno trajanje fizičke mobilnosti je 2 mjeseca.</w:t>
      </w:r>
      <w:r w:rsidR="00867A6E">
        <w:rPr>
          <w:rFonts w:ascii="Arial" w:hAnsi="Arial" w:cs="Arial"/>
          <w:sz w:val="16"/>
          <w:szCs w:val="16"/>
          <w:lang w:val="hr-HR"/>
        </w:rPr>
        <w:t xml:space="preserve"> </w:t>
      </w:r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Minimum is 2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months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of </w:t>
      </w:r>
      <w:proofErr w:type="spellStart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physical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 xml:space="preserve"> mobility</w:t>
      </w:r>
      <w:r w:rsidR="00560AFB">
        <w:rPr>
          <w:rFonts w:ascii="Arial" w:hAnsi="Arial" w:cs="Arial"/>
          <w:i/>
          <w:iCs/>
          <w:sz w:val="16"/>
          <w:szCs w:val="16"/>
          <w:lang w:val="hr-HR"/>
        </w:rPr>
        <w:t xml:space="preserve"> for the </w:t>
      </w:r>
      <w:proofErr w:type="spellStart"/>
      <w:r w:rsidR="00560AFB">
        <w:rPr>
          <w:rFonts w:ascii="Arial" w:hAnsi="Arial" w:cs="Arial"/>
          <w:i/>
          <w:iCs/>
          <w:sz w:val="16"/>
          <w:szCs w:val="16"/>
          <w:lang w:val="hr-HR"/>
        </w:rPr>
        <w:t>traineeship</w:t>
      </w:r>
      <w:proofErr w:type="spellEnd"/>
      <w:r w:rsidR="00867A6E" w:rsidRPr="00867A6E">
        <w:rPr>
          <w:rFonts w:ascii="Arial" w:hAnsi="Arial" w:cs="Arial"/>
          <w:i/>
          <w:iCs/>
          <w:sz w:val="16"/>
          <w:szCs w:val="16"/>
          <w:lang w:val="hr-HR"/>
        </w:rPr>
        <w:t>.</w:t>
      </w:r>
    </w:p>
  </w:footnote>
  <w:footnote w:id="4">
    <w:p w14:paraId="2EB9AE1F" w14:textId="11EC23D6" w:rsidR="002D4508" w:rsidRPr="003E714B" w:rsidRDefault="002D4508" w:rsidP="003E714B">
      <w:pPr>
        <w:pStyle w:val="FootnoteText"/>
        <w:spacing w:after="40"/>
        <w:rPr>
          <w:rFonts w:ascii="Arial" w:hAnsi="Arial" w:cs="Arial"/>
          <w:i/>
          <w:iCs/>
          <w:sz w:val="16"/>
          <w:szCs w:val="16"/>
          <w:lang w:val="hr-HR"/>
        </w:rPr>
      </w:pPr>
      <w:r w:rsidRPr="00AE60BB">
        <w:rPr>
          <w:rFonts w:ascii="Arial" w:hAnsi="Arial" w:cs="Arial"/>
          <w:sz w:val="16"/>
          <w:szCs w:val="16"/>
          <w:vertAlign w:val="superscript"/>
          <w:lang w:val="hr-HR"/>
        </w:rPr>
        <w:footnoteRef/>
      </w:r>
      <w:r w:rsidRPr="00AE60BB">
        <w:rPr>
          <w:rFonts w:ascii="Arial" w:hAnsi="Arial" w:cs="Arial"/>
          <w:sz w:val="16"/>
          <w:szCs w:val="16"/>
          <w:vertAlign w:val="superscript"/>
          <w:lang w:val="hr-HR"/>
        </w:rPr>
        <w:t xml:space="preserve"> </w:t>
      </w:r>
      <w:r w:rsidRPr="000D1596">
        <w:rPr>
          <w:rFonts w:ascii="Arial" w:hAnsi="Arial" w:cs="Arial"/>
          <w:sz w:val="16"/>
          <w:szCs w:val="16"/>
          <w:lang w:val="hr-HR"/>
        </w:rPr>
        <w:t xml:space="preserve">Ako u trenutku prijave online </w:t>
      </w:r>
      <w:proofErr w:type="spellStart"/>
      <w:r w:rsidRPr="000D1596">
        <w:rPr>
          <w:rFonts w:ascii="Arial" w:hAnsi="Arial" w:cs="Arial"/>
          <w:sz w:val="16"/>
          <w:szCs w:val="16"/>
          <w:lang w:val="hr-HR"/>
        </w:rPr>
        <w:t>ativnosti</w:t>
      </w:r>
      <w:proofErr w:type="spellEnd"/>
      <w:r w:rsidRPr="000D1596">
        <w:rPr>
          <w:rFonts w:ascii="Arial" w:hAnsi="Arial" w:cs="Arial"/>
          <w:sz w:val="16"/>
          <w:szCs w:val="16"/>
          <w:lang w:val="hr-HR"/>
        </w:rPr>
        <w:t xml:space="preserve"> nisu planirane, tada ovu rubriku označit</w:t>
      </w:r>
      <w:r>
        <w:rPr>
          <w:rFonts w:ascii="Arial" w:hAnsi="Arial" w:cs="Arial"/>
          <w:sz w:val="16"/>
          <w:szCs w:val="16"/>
          <w:lang w:val="hr-HR"/>
        </w:rPr>
        <w:t>e</w:t>
      </w:r>
      <w:r w:rsidRPr="000D1596">
        <w:rPr>
          <w:rFonts w:ascii="Arial" w:hAnsi="Arial" w:cs="Arial"/>
          <w:sz w:val="16"/>
          <w:szCs w:val="16"/>
          <w:lang w:val="hr-HR"/>
        </w:rPr>
        <w:t xml:space="preserve"> s „NE“. Ako je planirani period online mobilnosti poznat, tada molimo upisati planirane datume. </w:t>
      </w:r>
      <w:proofErr w:type="spellStart"/>
      <w:r w:rsidRPr="000D1596">
        <w:rPr>
          <w:rFonts w:ascii="Arial" w:hAnsi="Arial" w:cs="Arial"/>
          <w:sz w:val="16"/>
          <w:szCs w:val="16"/>
          <w:lang w:val="hr-HR"/>
        </w:rPr>
        <w:t>Odrada</w:t>
      </w:r>
      <w:proofErr w:type="spellEnd"/>
      <w:r w:rsidRPr="000D1596">
        <w:rPr>
          <w:rFonts w:ascii="Arial" w:hAnsi="Arial" w:cs="Arial"/>
          <w:sz w:val="16"/>
          <w:szCs w:val="16"/>
          <w:lang w:val="hr-HR"/>
        </w:rPr>
        <w:t xml:space="preserve"> stručne prakse online iz Hrvatske </w:t>
      </w:r>
      <w:r>
        <w:rPr>
          <w:rFonts w:ascii="Arial" w:hAnsi="Arial" w:cs="Arial"/>
          <w:sz w:val="16"/>
          <w:szCs w:val="16"/>
          <w:lang w:val="hr-HR"/>
        </w:rPr>
        <w:t>se ne financira</w:t>
      </w:r>
      <w:r w:rsidRPr="000D1596">
        <w:rPr>
          <w:rFonts w:ascii="Arial" w:hAnsi="Arial" w:cs="Arial"/>
          <w:sz w:val="16"/>
          <w:szCs w:val="16"/>
          <w:lang w:val="hr-HR"/>
        </w:rPr>
        <w:t xml:space="preserve"> </w:t>
      </w:r>
      <w:r>
        <w:rPr>
          <w:rFonts w:ascii="Arial" w:hAnsi="Arial" w:cs="Arial"/>
          <w:sz w:val="16"/>
          <w:szCs w:val="16"/>
          <w:lang w:val="hr-HR"/>
        </w:rPr>
        <w:t xml:space="preserve">Minimalno trajanje fizičke mobilnosti </w:t>
      </w:r>
      <w:r w:rsidR="00560AFB">
        <w:rPr>
          <w:rFonts w:ascii="Arial" w:hAnsi="Arial" w:cs="Arial"/>
          <w:sz w:val="16"/>
          <w:szCs w:val="16"/>
          <w:lang w:val="hr-HR"/>
        </w:rPr>
        <w:t>mora biti</w:t>
      </w:r>
      <w:r>
        <w:rPr>
          <w:rFonts w:ascii="Arial" w:hAnsi="Arial" w:cs="Arial"/>
          <w:sz w:val="16"/>
          <w:szCs w:val="16"/>
          <w:lang w:val="hr-HR"/>
        </w:rPr>
        <w:t xml:space="preserve"> 2 mjeseca. 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If no online activities are planned at the </w:t>
      </w:r>
      <w:r w:rsidR="00560AFB">
        <w:rPr>
          <w:rFonts w:ascii="Arial" w:hAnsi="Arial" w:cs="Arial"/>
          <w:i/>
          <w:iCs/>
          <w:sz w:val="16"/>
          <w:szCs w:val="16"/>
          <w:lang w:val="en"/>
        </w:rPr>
        <w:t>time</w:t>
      </w:r>
      <w:r>
        <w:rPr>
          <w:rFonts w:ascii="Arial" w:hAnsi="Arial" w:cs="Arial"/>
          <w:i/>
          <w:iCs/>
          <w:sz w:val="16"/>
          <w:szCs w:val="16"/>
          <w:lang w:val="en"/>
        </w:rPr>
        <w:t xml:space="preserve"> of application,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 mark this section with "NO". If the planned period of online mobility is known</w:t>
      </w:r>
      <w:r>
        <w:rPr>
          <w:rFonts w:ascii="Arial" w:hAnsi="Arial" w:cs="Arial"/>
          <w:i/>
          <w:iCs/>
          <w:sz w:val="16"/>
          <w:szCs w:val="16"/>
          <w:lang w:val="en"/>
        </w:rPr>
        <w:t xml:space="preserve"> to you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, </w:t>
      </w:r>
      <w:r>
        <w:rPr>
          <w:rFonts w:ascii="Arial" w:hAnsi="Arial" w:cs="Arial"/>
          <w:i/>
          <w:iCs/>
          <w:sz w:val="16"/>
          <w:szCs w:val="16"/>
          <w:lang w:val="en"/>
        </w:rPr>
        <w:t xml:space="preserve">please 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enter the planned dates. </w:t>
      </w:r>
      <w:r>
        <w:rPr>
          <w:rFonts w:ascii="Arial" w:hAnsi="Arial" w:cs="Arial"/>
          <w:i/>
          <w:iCs/>
          <w:sz w:val="16"/>
          <w:szCs w:val="16"/>
          <w:lang w:val="en"/>
        </w:rPr>
        <w:t>O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>nline</w:t>
      </w:r>
      <w:r>
        <w:rPr>
          <w:rFonts w:ascii="Arial" w:hAnsi="Arial" w:cs="Arial"/>
          <w:i/>
          <w:iCs/>
          <w:sz w:val="16"/>
          <w:szCs w:val="16"/>
          <w:lang w:val="en"/>
        </w:rPr>
        <w:t xml:space="preserve"> part of the traineeship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 from Croatia is not financed</w:t>
      </w:r>
      <w:r w:rsidR="00560AFB">
        <w:rPr>
          <w:rFonts w:ascii="Arial" w:hAnsi="Arial" w:cs="Arial"/>
          <w:i/>
          <w:iCs/>
          <w:sz w:val="16"/>
          <w:szCs w:val="16"/>
          <w:lang w:val="en"/>
        </w:rPr>
        <w:t xml:space="preserve"> in Erasmus+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. The minimum duration of physical mobility </w:t>
      </w:r>
      <w:r w:rsidR="00560AFB">
        <w:rPr>
          <w:rFonts w:ascii="Arial" w:hAnsi="Arial" w:cs="Arial"/>
          <w:i/>
          <w:iCs/>
          <w:sz w:val="16"/>
          <w:szCs w:val="16"/>
          <w:lang w:val="en"/>
        </w:rPr>
        <w:t>should be</w:t>
      </w:r>
      <w:r w:rsidRPr="003E714B">
        <w:rPr>
          <w:rFonts w:ascii="Arial" w:hAnsi="Arial" w:cs="Arial"/>
          <w:i/>
          <w:iCs/>
          <w:sz w:val="16"/>
          <w:szCs w:val="16"/>
          <w:lang w:val="en"/>
        </w:rPr>
        <w:t xml:space="preserve"> 2 months.</w:t>
      </w:r>
    </w:p>
    <w:p w14:paraId="2A2B5F36" w14:textId="2459A7FE" w:rsidR="002D4508" w:rsidRPr="000D1596" w:rsidRDefault="002D4508" w:rsidP="006843FA">
      <w:pPr>
        <w:pStyle w:val="FootnoteText"/>
        <w:spacing w:after="40"/>
        <w:rPr>
          <w:rFonts w:ascii="Arial" w:hAnsi="Arial" w:cs="Arial"/>
          <w:sz w:val="16"/>
          <w:szCs w:val="16"/>
          <w:lang w:val="hr-HR"/>
        </w:rPr>
      </w:pPr>
    </w:p>
  </w:footnote>
  <w:footnote w:id="5">
    <w:p w14:paraId="7131AF2B" w14:textId="7F4CACEE" w:rsidR="003E714B" w:rsidRPr="003E714B" w:rsidRDefault="009D5B16" w:rsidP="003E714B">
      <w:pPr>
        <w:pStyle w:val="FootnoteText"/>
        <w:spacing w:line="288" w:lineRule="auto"/>
        <w:rPr>
          <w:rFonts w:ascii="Arial" w:hAnsi="Arial" w:cs="Arial"/>
          <w:i/>
          <w:iCs/>
          <w:sz w:val="16"/>
          <w:lang w:val="hr-HR"/>
        </w:rPr>
      </w:pPr>
      <w:r w:rsidRPr="006D5F67">
        <w:rPr>
          <w:rStyle w:val="FootnoteReference"/>
          <w:rFonts w:ascii="Arial" w:hAnsi="Arial" w:cs="Arial"/>
          <w:sz w:val="16"/>
        </w:rPr>
        <w:footnoteRef/>
      </w:r>
      <w:r w:rsidRPr="006D5F67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  <w:lang w:val="hr-HR"/>
        </w:rPr>
        <w:t>za pojedine fakultete/akademije,</w:t>
      </w:r>
      <w:r w:rsidRPr="009D5B16">
        <w:rPr>
          <w:rFonts w:ascii="Arial" w:hAnsi="Arial" w:cs="Arial"/>
          <w:sz w:val="16"/>
          <w:lang w:val="hr-HR"/>
        </w:rPr>
        <w:t xml:space="preserve"> pored potpisa glavnog ECTS koordinatora </w:t>
      </w:r>
      <w:r w:rsidR="004765DF">
        <w:rPr>
          <w:rFonts w:ascii="Arial" w:hAnsi="Arial" w:cs="Arial"/>
          <w:sz w:val="16"/>
          <w:lang w:val="hr-HR"/>
        </w:rPr>
        <w:t>potreban</w:t>
      </w:r>
      <w:r>
        <w:rPr>
          <w:rFonts w:ascii="Arial" w:hAnsi="Arial" w:cs="Arial"/>
          <w:sz w:val="16"/>
          <w:lang w:val="hr-HR"/>
        </w:rPr>
        <w:t xml:space="preserve"> je</w:t>
      </w:r>
      <w:r w:rsidRPr="009D5B16">
        <w:rPr>
          <w:rFonts w:ascii="Arial" w:hAnsi="Arial" w:cs="Arial"/>
          <w:sz w:val="16"/>
          <w:lang w:val="hr-HR"/>
        </w:rPr>
        <w:t xml:space="preserve"> i potpis </w:t>
      </w:r>
      <w:proofErr w:type="spellStart"/>
      <w:r w:rsidRPr="009D5B16">
        <w:rPr>
          <w:rFonts w:ascii="Arial" w:hAnsi="Arial" w:cs="Arial"/>
          <w:sz w:val="16"/>
          <w:lang w:val="hr-HR"/>
        </w:rPr>
        <w:t>odsječkog</w:t>
      </w:r>
      <w:proofErr w:type="spellEnd"/>
      <w:r w:rsidRPr="009D5B16">
        <w:rPr>
          <w:rFonts w:ascii="Arial" w:hAnsi="Arial" w:cs="Arial"/>
          <w:sz w:val="16"/>
          <w:lang w:val="hr-HR"/>
        </w:rPr>
        <w:t xml:space="preserve"> ECTS koordinatora</w:t>
      </w:r>
      <w:r>
        <w:rPr>
          <w:rFonts w:ascii="Arial" w:hAnsi="Arial" w:cs="Arial"/>
          <w:sz w:val="16"/>
          <w:lang w:val="hr-HR"/>
        </w:rPr>
        <w:t xml:space="preserve">; studente molimo da se za detaljnije informacije obrate </w:t>
      </w:r>
      <w:r w:rsidR="003E714B">
        <w:rPr>
          <w:rFonts w:ascii="Arial" w:hAnsi="Arial" w:cs="Arial"/>
          <w:sz w:val="16"/>
          <w:lang w:val="hr-HR"/>
        </w:rPr>
        <w:t>u</w:t>
      </w:r>
      <w:r>
        <w:rPr>
          <w:rFonts w:ascii="Arial" w:hAnsi="Arial" w:cs="Arial"/>
          <w:sz w:val="16"/>
          <w:lang w:val="hr-HR"/>
        </w:rPr>
        <w:t>redu za međunarodnu suradnju matičnog fakulteta/akademije</w:t>
      </w:r>
      <w:r w:rsidR="003E714B">
        <w:rPr>
          <w:rFonts w:ascii="Arial" w:hAnsi="Arial" w:cs="Arial"/>
          <w:sz w:val="16"/>
          <w:lang w:val="hr-HR"/>
        </w:rPr>
        <w:t>.</w:t>
      </w:r>
      <w:r w:rsidR="00307566">
        <w:rPr>
          <w:rFonts w:ascii="Arial" w:hAnsi="Arial" w:cs="Arial"/>
          <w:sz w:val="16"/>
          <w:lang w:val="hr-HR"/>
        </w:rPr>
        <w:br/>
      </w:r>
      <w:r w:rsidR="003E714B" w:rsidRPr="003E714B">
        <w:rPr>
          <w:rFonts w:ascii="Arial" w:hAnsi="Arial" w:cs="Arial"/>
          <w:i/>
          <w:iCs/>
          <w:sz w:val="16"/>
          <w:lang w:val="hr-HR"/>
        </w:rPr>
        <w:t xml:space="preserve">At some </w:t>
      </w:r>
      <w:r w:rsidR="003E714B" w:rsidRPr="003E714B">
        <w:rPr>
          <w:rFonts w:ascii="Arial" w:hAnsi="Arial" w:cs="Arial"/>
          <w:i/>
          <w:iCs/>
          <w:sz w:val="16"/>
          <w:lang w:val="en"/>
        </w:rPr>
        <w:t>for UNIZG faculties/academies, in addition to the signature of the main institutional ECTS coordinator, the signature of the departmental ECTS coordinator is also required; students should contact the international relations office of their home faculty/academy for a more detailed information</w:t>
      </w:r>
      <w:r w:rsidR="003E714B">
        <w:rPr>
          <w:rFonts w:ascii="Arial" w:hAnsi="Arial" w:cs="Arial"/>
          <w:i/>
          <w:iCs/>
          <w:sz w:val="16"/>
          <w:lang w:val="en"/>
        </w:rPr>
        <w:t>.</w:t>
      </w:r>
    </w:p>
    <w:p w14:paraId="5CF05ECD" w14:textId="1A19FE3B" w:rsidR="009D5B16" w:rsidRPr="009D5B16" w:rsidRDefault="009D5B16" w:rsidP="00181B78">
      <w:pPr>
        <w:pStyle w:val="FootnoteText"/>
        <w:spacing w:line="288" w:lineRule="auto"/>
        <w:rPr>
          <w:rFonts w:ascii="Arial" w:hAnsi="Arial" w:cs="Arial"/>
          <w:sz w:val="16"/>
          <w:lang w:val="hr-H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2D8FC" w14:textId="1F2D3CCC" w:rsidR="00C81427" w:rsidRDefault="00C81427">
    <w:pPr>
      <w:pStyle w:val="Header"/>
    </w:pPr>
    <w:r>
      <w:rPr>
        <w:rFonts w:ascii="Verdana" w:hAnsi="Verdana"/>
        <w:b/>
        <w:noProof/>
        <w:sz w:val="18"/>
        <w:szCs w:val="18"/>
        <w:lang w:val="en-GB" w:eastAsia="en-GB"/>
      </w:rPr>
      <w:drawing>
        <wp:anchor distT="0" distB="0" distL="114300" distR="114300" simplePos="0" relativeHeight="251662336" behindDoc="0" locked="0" layoutInCell="1" allowOverlap="1" wp14:anchorId="2582255E" wp14:editId="4DDA6512">
          <wp:simplePos x="0" y="0"/>
          <wp:positionH relativeFrom="margin">
            <wp:align>right</wp:align>
          </wp:positionH>
          <wp:positionV relativeFrom="paragraph">
            <wp:posOffset>-38735</wp:posOffset>
          </wp:positionV>
          <wp:extent cx="1752600" cy="643255"/>
          <wp:effectExtent l="0" t="0" r="0" b="0"/>
          <wp:wrapThrough wrapText="bothSides">
            <wp:wrapPolygon edited="0">
              <wp:start x="5635" y="3198"/>
              <wp:lineTo x="1409" y="10875"/>
              <wp:lineTo x="0" y="14073"/>
              <wp:lineTo x="0" y="17271"/>
              <wp:lineTo x="704" y="17911"/>
              <wp:lineTo x="5400" y="19191"/>
              <wp:lineTo x="16670" y="19191"/>
              <wp:lineTo x="21365" y="17911"/>
              <wp:lineTo x="21365" y="5117"/>
              <wp:lineTo x="20191" y="4478"/>
              <wp:lineTo x="8452" y="3198"/>
              <wp:lineTo x="5635" y="3198"/>
            </wp:wrapPolygon>
          </wp:wrapThrough>
          <wp:docPr id="1581352308" name="Picture 2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04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6D1482C6" wp14:editId="2591D1A3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08684" cy="701040"/>
          <wp:effectExtent l="0" t="0" r="1270" b="3810"/>
          <wp:wrapSquare wrapText="bothSides"/>
          <wp:docPr id="532551120" name="Picture 7" descr=" Sveucilište(TM)-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 Sveucilište(TM)-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8684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125A4447" wp14:editId="5760622B">
          <wp:simplePos x="0" y="0"/>
          <wp:positionH relativeFrom="margin">
            <wp:posOffset>0</wp:posOffset>
          </wp:positionH>
          <wp:positionV relativeFrom="margin">
            <wp:posOffset>-381000</wp:posOffset>
          </wp:positionV>
          <wp:extent cx="1330960" cy="186055"/>
          <wp:effectExtent l="0" t="0" r="2540" b="4445"/>
          <wp:wrapNone/>
          <wp:docPr id="22396578" name="Image 1" descr="A blue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blue text on a black background&#10;&#10;AI-generated content may be incorrect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30960" cy="186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B7754"/>
    <w:multiLevelType w:val="hybridMultilevel"/>
    <w:tmpl w:val="614AD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69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26"/>
    <w:rsid w:val="000010DE"/>
    <w:rsid w:val="00012369"/>
    <w:rsid w:val="000147B5"/>
    <w:rsid w:val="000209F3"/>
    <w:rsid w:val="0002222B"/>
    <w:rsid w:val="000338CC"/>
    <w:rsid w:val="000379B6"/>
    <w:rsid w:val="00052924"/>
    <w:rsid w:val="000561B8"/>
    <w:rsid w:val="00057100"/>
    <w:rsid w:val="000617D6"/>
    <w:rsid w:val="00061FE8"/>
    <w:rsid w:val="000636CF"/>
    <w:rsid w:val="00063F02"/>
    <w:rsid w:val="00065C83"/>
    <w:rsid w:val="00070CCF"/>
    <w:rsid w:val="00096046"/>
    <w:rsid w:val="000B6EE3"/>
    <w:rsid w:val="000C73FE"/>
    <w:rsid w:val="000D1596"/>
    <w:rsid w:val="000D601D"/>
    <w:rsid w:val="000E71C3"/>
    <w:rsid w:val="000F1E7F"/>
    <w:rsid w:val="00103863"/>
    <w:rsid w:val="00106640"/>
    <w:rsid w:val="0011291B"/>
    <w:rsid w:val="00113568"/>
    <w:rsid w:val="00116917"/>
    <w:rsid w:val="00120747"/>
    <w:rsid w:val="00126309"/>
    <w:rsid w:val="001348B5"/>
    <w:rsid w:val="00136FB8"/>
    <w:rsid w:val="00137C80"/>
    <w:rsid w:val="00141E39"/>
    <w:rsid w:val="001466D7"/>
    <w:rsid w:val="00146F4A"/>
    <w:rsid w:val="0015061F"/>
    <w:rsid w:val="0015611D"/>
    <w:rsid w:val="0018136E"/>
    <w:rsid w:val="00181B78"/>
    <w:rsid w:val="00191D26"/>
    <w:rsid w:val="00192F6E"/>
    <w:rsid w:val="001A64C2"/>
    <w:rsid w:val="001E41B9"/>
    <w:rsid w:val="001F2B4E"/>
    <w:rsid w:val="001F59B8"/>
    <w:rsid w:val="00201D96"/>
    <w:rsid w:val="00206BA5"/>
    <w:rsid w:val="00221C2F"/>
    <w:rsid w:val="0022269B"/>
    <w:rsid w:val="002241F6"/>
    <w:rsid w:val="00230A01"/>
    <w:rsid w:val="0023474D"/>
    <w:rsid w:val="00242AD5"/>
    <w:rsid w:val="00245749"/>
    <w:rsid w:val="00245C6E"/>
    <w:rsid w:val="00275723"/>
    <w:rsid w:val="002757B8"/>
    <w:rsid w:val="00276287"/>
    <w:rsid w:val="00282C66"/>
    <w:rsid w:val="002933F3"/>
    <w:rsid w:val="002965B7"/>
    <w:rsid w:val="002A23F4"/>
    <w:rsid w:val="002B062A"/>
    <w:rsid w:val="002B1F0B"/>
    <w:rsid w:val="002C1B1D"/>
    <w:rsid w:val="002C6DC7"/>
    <w:rsid w:val="002D1A33"/>
    <w:rsid w:val="002D4508"/>
    <w:rsid w:val="002E42BE"/>
    <w:rsid w:val="002E62A8"/>
    <w:rsid w:val="002E70A5"/>
    <w:rsid w:val="002F0671"/>
    <w:rsid w:val="00300AD3"/>
    <w:rsid w:val="00305056"/>
    <w:rsid w:val="00305B0F"/>
    <w:rsid w:val="00307566"/>
    <w:rsid w:val="00307994"/>
    <w:rsid w:val="00311020"/>
    <w:rsid w:val="00315C18"/>
    <w:rsid w:val="003201B3"/>
    <w:rsid w:val="003204FD"/>
    <w:rsid w:val="003355D3"/>
    <w:rsid w:val="00343545"/>
    <w:rsid w:val="003454CA"/>
    <w:rsid w:val="003460B5"/>
    <w:rsid w:val="0035082E"/>
    <w:rsid w:val="003731DC"/>
    <w:rsid w:val="00381755"/>
    <w:rsid w:val="003820B4"/>
    <w:rsid w:val="00385CE3"/>
    <w:rsid w:val="00387596"/>
    <w:rsid w:val="00397921"/>
    <w:rsid w:val="00397B93"/>
    <w:rsid w:val="003A0AFC"/>
    <w:rsid w:val="003B5E7A"/>
    <w:rsid w:val="003C096A"/>
    <w:rsid w:val="003C7803"/>
    <w:rsid w:val="003D09C2"/>
    <w:rsid w:val="003D2498"/>
    <w:rsid w:val="003D53ED"/>
    <w:rsid w:val="003E0846"/>
    <w:rsid w:val="003E0E1B"/>
    <w:rsid w:val="003E579A"/>
    <w:rsid w:val="003E714B"/>
    <w:rsid w:val="003F70A6"/>
    <w:rsid w:val="0040520E"/>
    <w:rsid w:val="00406ED6"/>
    <w:rsid w:val="00407334"/>
    <w:rsid w:val="00410E12"/>
    <w:rsid w:val="00414B9C"/>
    <w:rsid w:val="00431975"/>
    <w:rsid w:val="00446DEB"/>
    <w:rsid w:val="00447DD6"/>
    <w:rsid w:val="0045713D"/>
    <w:rsid w:val="004600AE"/>
    <w:rsid w:val="004601C2"/>
    <w:rsid w:val="00473646"/>
    <w:rsid w:val="00473DF3"/>
    <w:rsid w:val="004741A5"/>
    <w:rsid w:val="004765DF"/>
    <w:rsid w:val="00476CB6"/>
    <w:rsid w:val="00477DA5"/>
    <w:rsid w:val="004859C5"/>
    <w:rsid w:val="00497B48"/>
    <w:rsid w:val="004A0154"/>
    <w:rsid w:val="004A460F"/>
    <w:rsid w:val="004A4621"/>
    <w:rsid w:val="004B160C"/>
    <w:rsid w:val="004B1AC3"/>
    <w:rsid w:val="004B3549"/>
    <w:rsid w:val="004D0DF5"/>
    <w:rsid w:val="004F714C"/>
    <w:rsid w:val="00504A9F"/>
    <w:rsid w:val="00506AFE"/>
    <w:rsid w:val="00514AD7"/>
    <w:rsid w:val="00525951"/>
    <w:rsid w:val="00537155"/>
    <w:rsid w:val="00542828"/>
    <w:rsid w:val="00545680"/>
    <w:rsid w:val="00546FA0"/>
    <w:rsid w:val="00550942"/>
    <w:rsid w:val="00553195"/>
    <w:rsid w:val="00553789"/>
    <w:rsid w:val="00560AFB"/>
    <w:rsid w:val="005627BB"/>
    <w:rsid w:val="00566E3A"/>
    <w:rsid w:val="00566FB7"/>
    <w:rsid w:val="00570202"/>
    <w:rsid w:val="0059207E"/>
    <w:rsid w:val="00596D38"/>
    <w:rsid w:val="005D382B"/>
    <w:rsid w:val="005D3BC8"/>
    <w:rsid w:val="005D4B1B"/>
    <w:rsid w:val="005D502E"/>
    <w:rsid w:val="005D6A56"/>
    <w:rsid w:val="005E4535"/>
    <w:rsid w:val="005E4617"/>
    <w:rsid w:val="005E65DE"/>
    <w:rsid w:val="005F6A25"/>
    <w:rsid w:val="00600535"/>
    <w:rsid w:val="006063A6"/>
    <w:rsid w:val="006102FE"/>
    <w:rsid w:val="00611077"/>
    <w:rsid w:val="00616671"/>
    <w:rsid w:val="006208AD"/>
    <w:rsid w:val="00622A6C"/>
    <w:rsid w:val="006270E0"/>
    <w:rsid w:val="006276CE"/>
    <w:rsid w:val="0063111A"/>
    <w:rsid w:val="00631769"/>
    <w:rsid w:val="0063294A"/>
    <w:rsid w:val="006353B9"/>
    <w:rsid w:val="00636A58"/>
    <w:rsid w:val="00640136"/>
    <w:rsid w:val="006405D3"/>
    <w:rsid w:val="00640DE4"/>
    <w:rsid w:val="0065318B"/>
    <w:rsid w:val="00661159"/>
    <w:rsid w:val="00666419"/>
    <w:rsid w:val="00674F66"/>
    <w:rsid w:val="00675048"/>
    <w:rsid w:val="006843FA"/>
    <w:rsid w:val="00687D6F"/>
    <w:rsid w:val="006938C9"/>
    <w:rsid w:val="006B3FFF"/>
    <w:rsid w:val="006D3B15"/>
    <w:rsid w:val="006D551A"/>
    <w:rsid w:val="006D5F67"/>
    <w:rsid w:val="006E32D9"/>
    <w:rsid w:val="006E66B0"/>
    <w:rsid w:val="006E78B3"/>
    <w:rsid w:val="006F4C3E"/>
    <w:rsid w:val="007063A9"/>
    <w:rsid w:val="00710366"/>
    <w:rsid w:val="00720127"/>
    <w:rsid w:val="00722F9F"/>
    <w:rsid w:val="00723BFE"/>
    <w:rsid w:val="00725987"/>
    <w:rsid w:val="0072600A"/>
    <w:rsid w:val="007312A8"/>
    <w:rsid w:val="00731FEC"/>
    <w:rsid w:val="00735CEC"/>
    <w:rsid w:val="007453AC"/>
    <w:rsid w:val="00753DA4"/>
    <w:rsid w:val="00755A06"/>
    <w:rsid w:val="00757532"/>
    <w:rsid w:val="00767487"/>
    <w:rsid w:val="00774BD5"/>
    <w:rsid w:val="00775B92"/>
    <w:rsid w:val="007828FE"/>
    <w:rsid w:val="00786309"/>
    <w:rsid w:val="00787E8A"/>
    <w:rsid w:val="007A23DF"/>
    <w:rsid w:val="007C033B"/>
    <w:rsid w:val="007C0BCC"/>
    <w:rsid w:val="007C47FF"/>
    <w:rsid w:val="007C79BF"/>
    <w:rsid w:val="007D019B"/>
    <w:rsid w:val="007F2489"/>
    <w:rsid w:val="008006D1"/>
    <w:rsid w:val="00800FEE"/>
    <w:rsid w:val="0080181A"/>
    <w:rsid w:val="00803122"/>
    <w:rsid w:val="00804D53"/>
    <w:rsid w:val="008050E8"/>
    <w:rsid w:val="00811529"/>
    <w:rsid w:val="00820EB4"/>
    <w:rsid w:val="0082636E"/>
    <w:rsid w:val="00837D03"/>
    <w:rsid w:val="00856392"/>
    <w:rsid w:val="00857786"/>
    <w:rsid w:val="008610DC"/>
    <w:rsid w:val="0086777E"/>
    <w:rsid w:val="00867A50"/>
    <w:rsid w:val="00867A6E"/>
    <w:rsid w:val="0087716C"/>
    <w:rsid w:val="008840FA"/>
    <w:rsid w:val="00893B9E"/>
    <w:rsid w:val="008A457C"/>
    <w:rsid w:val="008B2678"/>
    <w:rsid w:val="008B5C1D"/>
    <w:rsid w:val="008D5212"/>
    <w:rsid w:val="008D6D43"/>
    <w:rsid w:val="008F0549"/>
    <w:rsid w:val="008F0D08"/>
    <w:rsid w:val="00901609"/>
    <w:rsid w:val="00903CC2"/>
    <w:rsid w:val="00911EE2"/>
    <w:rsid w:val="00913D87"/>
    <w:rsid w:val="00916613"/>
    <w:rsid w:val="009176FF"/>
    <w:rsid w:val="009204FE"/>
    <w:rsid w:val="00922B3C"/>
    <w:rsid w:val="00923368"/>
    <w:rsid w:val="00923C44"/>
    <w:rsid w:val="00946EE6"/>
    <w:rsid w:val="0094762E"/>
    <w:rsid w:val="0095731B"/>
    <w:rsid w:val="00982B36"/>
    <w:rsid w:val="00985002"/>
    <w:rsid w:val="00992955"/>
    <w:rsid w:val="009A248C"/>
    <w:rsid w:val="009A4D99"/>
    <w:rsid w:val="009A543A"/>
    <w:rsid w:val="009A7611"/>
    <w:rsid w:val="009B0A39"/>
    <w:rsid w:val="009B1631"/>
    <w:rsid w:val="009C748E"/>
    <w:rsid w:val="009D3AAB"/>
    <w:rsid w:val="009D5B16"/>
    <w:rsid w:val="009E1DC8"/>
    <w:rsid w:val="009E7D50"/>
    <w:rsid w:val="009F3841"/>
    <w:rsid w:val="00A000D4"/>
    <w:rsid w:val="00A04643"/>
    <w:rsid w:val="00A37D01"/>
    <w:rsid w:val="00A423A0"/>
    <w:rsid w:val="00A44182"/>
    <w:rsid w:val="00A5774C"/>
    <w:rsid w:val="00A630BA"/>
    <w:rsid w:val="00A65E07"/>
    <w:rsid w:val="00A75189"/>
    <w:rsid w:val="00A754BE"/>
    <w:rsid w:val="00A81E71"/>
    <w:rsid w:val="00A8451D"/>
    <w:rsid w:val="00A85818"/>
    <w:rsid w:val="00A9091B"/>
    <w:rsid w:val="00A94849"/>
    <w:rsid w:val="00AA4F07"/>
    <w:rsid w:val="00AB2802"/>
    <w:rsid w:val="00AB5B5A"/>
    <w:rsid w:val="00AC0A46"/>
    <w:rsid w:val="00AC2B0F"/>
    <w:rsid w:val="00AC7BC1"/>
    <w:rsid w:val="00AC7CD7"/>
    <w:rsid w:val="00AD14FB"/>
    <w:rsid w:val="00AE0A50"/>
    <w:rsid w:val="00AE60BB"/>
    <w:rsid w:val="00AE6B74"/>
    <w:rsid w:val="00B07627"/>
    <w:rsid w:val="00B153D2"/>
    <w:rsid w:val="00B234A0"/>
    <w:rsid w:val="00B240B7"/>
    <w:rsid w:val="00B34669"/>
    <w:rsid w:val="00B36D8B"/>
    <w:rsid w:val="00B435E2"/>
    <w:rsid w:val="00B5044E"/>
    <w:rsid w:val="00B67715"/>
    <w:rsid w:val="00B70A9F"/>
    <w:rsid w:val="00B74141"/>
    <w:rsid w:val="00B83CD4"/>
    <w:rsid w:val="00B8722E"/>
    <w:rsid w:val="00B96561"/>
    <w:rsid w:val="00B96FD5"/>
    <w:rsid w:val="00BA35C8"/>
    <w:rsid w:val="00BA4789"/>
    <w:rsid w:val="00BB1874"/>
    <w:rsid w:val="00BB18A2"/>
    <w:rsid w:val="00BB1BF6"/>
    <w:rsid w:val="00BB5550"/>
    <w:rsid w:val="00BC1272"/>
    <w:rsid w:val="00BE3B24"/>
    <w:rsid w:val="00BE5FD6"/>
    <w:rsid w:val="00BF11E0"/>
    <w:rsid w:val="00BF6535"/>
    <w:rsid w:val="00C0027D"/>
    <w:rsid w:val="00C0254E"/>
    <w:rsid w:val="00C037E5"/>
    <w:rsid w:val="00C05E06"/>
    <w:rsid w:val="00C12A46"/>
    <w:rsid w:val="00C25433"/>
    <w:rsid w:val="00C36003"/>
    <w:rsid w:val="00C36AF5"/>
    <w:rsid w:val="00C41565"/>
    <w:rsid w:val="00C41809"/>
    <w:rsid w:val="00C60BA6"/>
    <w:rsid w:val="00C63182"/>
    <w:rsid w:val="00C63658"/>
    <w:rsid w:val="00C81427"/>
    <w:rsid w:val="00C84D4A"/>
    <w:rsid w:val="00C86105"/>
    <w:rsid w:val="00C9356D"/>
    <w:rsid w:val="00C94720"/>
    <w:rsid w:val="00CA5527"/>
    <w:rsid w:val="00CA735E"/>
    <w:rsid w:val="00CB051E"/>
    <w:rsid w:val="00CB2E03"/>
    <w:rsid w:val="00CB39EE"/>
    <w:rsid w:val="00CC0823"/>
    <w:rsid w:val="00CC6E36"/>
    <w:rsid w:val="00CD49D9"/>
    <w:rsid w:val="00CE27E1"/>
    <w:rsid w:val="00CE5382"/>
    <w:rsid w:val="00CE5E5A"/>
    <w:rsid w:val="00D00C2D"/>
    <w:rsid w:val="00D07DB1"/>
    <w:rsid w:val="00D122CA"/>
    <w:rsid w:val="00D15468"/>
    <w:rsid w:val="00D15A63"/>
    <w:rsid w:val="00D160CC"/>
    <w:rsid w:val="00D23436"/>
    <w:rsid w:val="00D30BDB"/>
    <w:rsid w:val="00D323EF"/>
    <w:rsid w:val="00D32B11"/>
    <w:rsid w:val="00D34544"/>
    <w:rsid w:val="00D442E0"/>
    <w:rsid w:val="00D44EC4"/>
    <w:rsid w:val="00D51518"/>
    <w:rsid w:val="00D8092E"/>
    <w:rsid w:val="00D9268C"/>
    <w:rsid w:val="00D9609C"/>
    <w:rsid w:val="00DB42A3"/>
    <w:rsid w:val="00DC6542"/>
    <w:rsid w:val="00DE15F4"/>
    <w:rsid w:val="00DE2418"/>
    <w:rsid w:val="00DE25E4"/>
    <w:rsid w:val="00DE3D85"/>
    <w:rsid w:val="00DF43EE"/>
    <w:rsid w:val="00DF617A"/>
    <w:rsid w:val="00DF6CB0"/>
    <w:rsid w:val="00E0476B"/>
    <w:rsid w:val="00E1017B"/>
    <w:rsid w:val="00E1269B"/>
    <w:rsid w:val="00E159AB"/>
    <w:rsid w:val="00E25437"/>
    <w:rsid w:val="00E30835"/>
    <w:rsid w:val="00E31229"/>
    <w:rsid w:val="00E32987"/>
    <w:rsid w:val="00E41D04"/>
    <w:rsid w:val="00E4304E"/>
    <w:rsid w:val="00E515C9"/>
    <w:rsid w:val="00E5363D"/>
    <w:rsid w:val="00E5404F"/>
    <w:rsid w:val="00E61DB7"/>
    <w:rsid w:val="00E674E0"/>
    <w:rsid w:val="00E7078F"/>
    <w:rsid w:val="00E7195B"/>
    <w:rsid w:val="00E76A9B"/>
    <w:rsid w:val="00E7738E"/>
    <w:rsid w:val="00E81181"/>
    <w:rsid w:val="00E904E5"/>
    <w:rsid w:val="00E94187"/>
    <w:rsid w:val="00E973BE"/>
    <w:rsid w:val="00EA154F"/>
    <w:rsid w:val="00EA1B92"/>
    <w:rsid w:val="00EA5973"/>
    <w:rsid w:val="00EA775C"/>
    <w:rsid w:val="00EB17A9"/>
    <w:rsid w:val="00EB3070"/>
    <w:rsid w:val="00EC77CA"/>
    <w:rsid w:val="00ED3CAC"/>
    <w:rsid w:val="00ED44D4"/>
    <w:rsid w:val="00EF16B2"/>
    <w:rsid w:val="00EF182E"/>
    <w:rsid w:val="00F01591"/>
    <w:rsid w:val="00F068E5"/>
    <w:rsid w:val="00F17159"/>
    <w:rsid w:val="00F2202A"/>
    <w:rsid w:val="00F25307"/>
    <w:rsid w:val="00F322D9"/>
    <w:rsid w:val="00F410BB"/>
    <w:rsid w:val="00F47ADD"/>
    <w:rsid w:val="00F52FC1"/>
    <w:rsid w:val="00F54620"/>
    <w:rsid w:val="00F57D6B"/>
    <w:rsid w:val="00F8496B"/>
    <w:rsid w:val="00F93188"/>
    <w:rsid w:val="00F97356"/>
    <w:rsid w:val="00FC025F"/>
    <w:rsid w:val="00FD10F0"/>
    <w:rsid w:val="00FD731B"/>
    <w:rsid w:val="00FE0773"/>
    <w:rsid w:val="00FE6E1E"/>
    <w:rsid w:val="00FF045D"/>
    <w:rsid w:val="00FF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0B5395"/>
  <w15:docId w15:val="{A7249595-8B86-479B-9415-F1A52434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3CAC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slov">
    <w:name w:val="naslov"/>
    <w:basedOn w:val="DefaultParagraphFont"/>
    <w:rsid w:val="00305056"/>
  </w:style>
  <w:style w:type="paragraph" w:styleId="NormalWeb">
    <w:name w:val="Normal (Web)"/>
    <w:basedOn w:val="Normal"/>
    <w:rsid w:val="00305056"/>
    <w:pPr>
      <w:spacing w:before="100" w:beforeAutospacing="1" w:after="100" w:afterAutospacing="1"/>
    </w:pPr>
    <w:rPr>
      <w:lang w:val="hr-HR"/>
    </w:rPr>
  </w:style>
  <w:style w:type="table" w:styleId="TableGrid">
    <w:name w:val="Table Grid"/>
    <w:basedOn w:val="TableNormal"/>
    <w:rsid w:val="00731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3CA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E5E5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E5E5A"/>
  </w:style>
  <w:style w:type="character" w:styleId="PlaceholderText">
    <w:name w:val="Placeholder Text"/>
    <w:uiPriority w:val="99"/>
    <w:semiHidden/>
    <w:rsid w:val="00C12A46"/>
    <w:rPr>
      <w:color w:val="808080"/>
    </w:rPr>
  </w:style>
  <w:style w:type="paragraph" w:styleId="BalloonText">
    <w:name w:val="Balloon Text"/>
    <w:basedOn w:val="Normal"/>
    <w:link w:val="BalloonTextChar"/>
    <w:rsid w:val="00C12A4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12A46"/>
    <w:rPr>
      <w:rFonts w:ascii="Tahoma" w:hAnsi="Tahoma" w:cs="Tahoma"/>
      <w:sz w:val="16"/>
      <w:szCs w:val="16"/>
      <w:lang w:val="en-US" w:eastAsia="hr-HR"/>
    </w:rPr>
  </w:style>
  <w:style w:type="paragraph" w:styleId="Header">
    <w:name w:val="header"/>
    <w:basedOn w:val="Normal"/>
    <w:link w:val="HeaderChar"/>
    <w:rsid w:val="00AC0A4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C0A46"/>
    <w:rPr>
      <w:sz w:val="24"/>
      <w:szCs w:val="24"/>
      <w:lang w:val="en-US" w:eastAsia="hr-HR"/>
    </w:rPr>
  </w:style>
  <w:style w:type="paragraph" w:styleId="FootnoteText">
    <w:name w:val="footnote text"/>
    <w:basedOn w:val="Normal"/>
    <w:link w:val="FootnoteTextChar"/>
    <w:rsid w:val="00EB17A9"/>
    <w:rPr>
      <w:sz w:val="20"/>
      <w:szCs w:val="20"/>
    </w:rPr>
  </w:style>
  <w:style w:type="character" w:customStyle="1" w:styleId="FootnoteTextChar">
    <w:name w:val="Footnote Text Char"/>
    <w:link w:val="FootnoteText"/>
    <w:rsid w:val="00EB17A9"/>
    <w:rPr>
      <w:lang w:val="en-US" w:eastAsia="hr-HR"/>
    </w:rPr>
  </w:style>
  <w:style w:type="character" w:styleId="FootnoteReference">
    <w:name w:val="footnote reference"/>
    <w:rsid w:val="00EB17A9"/>
    <w:rPr>
      <w:vertAlign w:val="superscript"/>
    </w:rPr>
  </w:style>
  <w:style w:type="character" w:customStyle="1" w:styleId="FooterChar">
    <w:name w:val="Footer Char"/>
    <w:link w:val="Footer"/>
    <w:uiPriority w:val="99"/>
    <w:rsid w:val="00E674E0"/>
    <w:rPr>
      <w:sz w:val="24"/>
      <w:szCs w:val="24"/>
      <w:lang w:val="en-US"/>
    </w:rPr>
  </w:style>
  <w:style w:type="paragraph" w:styleId="Caption">
    <w:name w:val="caption"/>
    <w:basedOn w:val="Normal"/>
    <w:next w:val="Normal"/>
    <w:unhideWhenUsed/>
    <w:qFormat/>
    <w:rsid w:val="002E70A5"/>
    <w:pPr>
      <w:spacing w:after="200"/>
    </w:pPr>
    <w:rPr>
      <w:b/>
      <w:bCs/>
      <w:color w:val="4F81BD"/>
      <w:sz w:val="18"/>
      <w:szCs w:val="18"/>
    </w:rPr>
  </w:style>
  <w:style w:type="paragraph" w:styleId="EndnoteText">
    <w:name w:val="endnote text"/>
    <w:basedOn w:val="Normal"/>
    <w:link w:val="EndnoteTextChar"/>
    <w:rsid w:val="009D5B16"/>
    <w:rPr>
      <w:sz w:val="20"/>
      <w:szCs w:val="20"/>
    </w:rPr>
  </w:style>
  <w:style w:type="character" w:customStyle="1" w:styleId="EndnoteTextChar">
    <w:name w:val="Endnote Text Char"/>
    <w:link w:val="EndnoteText"/>
    <w:rsid w:val="009D5B16"/>
    <w:rPr>
      <w:lang w:val="en-US"/>
    </w:rPr>
  </w:style>
  <w:style w:type="character" w:styleId="EndnoteReference">
    <w:name w:val="endnote reference"/>
    <w:rsid w:val="009D5B16"/>
    <w:rPr>
      <w:vertAlign w:val="superscript"/>
    </w:rPr>
  </w:style>
  <w:style w:type="paragraph" w:styleId="HTMLPreformatted">
    <w:name w:val="HTML Preformatted"/>
    <w:basedOn w:val="Normal"/>
    <w:link w:val="HTMLPreformattedChar"/>
    <w:semiHidden/>
    <w:unhideWhenUsed/>
    <w:rsid w:val="00447DD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47DD6"/>
    <w:rPr>
      <w:rFonts w:ascii="Consolas" w:hAnsi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9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189C9-5B51-47E9-ABBB-37FCD85E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ects sugl</vt:lpstr>
    </vt:vector>
  </TitlesOfParts>
  <Company>F.F.Ri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ects sugl</dc:title>
  <dc:subject/>
  <dc:creator>ruza</dc:creator>
  <cp:keywords/>
  <cp:lastModifiedBy>Željka Pitner</cp:lastModifiedBy>
  <cp:revision>5</cp:revision>
  <cp:lastPrinted>2015-11-09T08:46:00Z</cp:lastPrinted>
  <dcterms:created xsi:type="dcterms:W3CDTF">2026-04-23T10:11:00Z</dcterms:created>
  <dcterms:modified xsi:type="dcterms:W3CDTF">2026-10-07T14:18:00Z</dcterms:modified>
</cp:coreProperties>
</file>