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8812A" w14:textId="77777777" w:rsidR="00031546" w:rsidRPr="002E5E01" w:rsidRDefault="00031546" w:rsidP="00031546">
      <w:pPr>
        <w:ind w:left="7080" w:firstLine="708"/>
        <w:rPr>
          <w:rFonts w:ascii="Arial" w:hAnsi="Arial" w:cs="Arial"/>
          <w:b/>
        </w:rPr>
      </w:pPr>
      <w:r w:rsidRPr="002E5E01">
        <w:rPr>
          <w:rFonts w:ascii="Arial" w:hAnsi="Arial" w:cs="Arial"/>
          <w:b/>
        </w:rPr>
        <w:t>Obrazac</w:t>
      </w:r>
    </w:p>
    <w:p w14:paraId="2EF9F568" w14:textId="12B75A20" w:rsidR="00031546" w:rsidRPr="000A2C5A" w:rsidRDefault="00031546" w:rsidP="000A2C5A">
      <w:pPr>
        <w:jc w:val="center"/>
        <w:rPr>
          <w:rFonts w:ascii="Arial" w:hAnsi="Arial" w:cs="Arial"/>
          <w:b/>
        </w:rPr>
      </w:pPr>
      <w:r w:rsidRPr="002E5E01">
        <w:rPr>
          <w:rFonts w:ascii="Arial" w:hAnsi="Arial" w:cs="Arial"/>
          <w:b/>
        </w:rPr>
        <w:t xml:space="preserve">Prijava nepravilnosti </w:t>
      </w:r>
      <w:r w:rsidR="000A2C5A">
        <w:rPr>
          <w:rFonts w:ascii="Arial" w:hAnsi="Arial" w:cs="Arial"/>
          <w:b/>
        </w:rPr>
        <w:br/>
      </w:r>
      <w:r w:rsidRPr="002E5E01">
        <w:rPr>
          <w:rFonts w:ascii="Arial" w:hAnsi="Arial" w:cs="Arial"/>
          <w:b/>
        </w:rPr>
        <w:t xml:space="preserve">na </w:t>
      </w:r>
      <w:r>
        <w:rPr>
          <w:rFonts w:ascii="Arial" w:hAnsi="Arial" w:cs="Arial"/>
          <w:b/>
        </w:rPr>
        <w:t xml:space="preserve">Pravnom fakultetu </w:t>
      </w:r>
      <w:r w:rsidRPr="002E5E01">
        <w:rPr>
          <w:rFonts w:ascii="Arial" w:hAnsi="Arial" w:cs="Arial"/>
          <w:b/>
        </w:rPr>
        <w:t xml:space="preserve">Sveučilišta u </w:t>
      </w:r>
      <w:r>
        <w:rPr>
          <w:rFonts w:ascii="Arial" w:hAnsi="Arial" w:cs="Arial"/>
          <w:b/>
        </w:rPr>
        <w:t>Zagreb</w:t>
      </w:r>
      <w:r w:rsidRPr="002E5E01">
        <w:rPr>
          <w:rFonts w:ascii="Arial" w:hAnsi="Arial" w:cs="Arial"/>
          <w:b/>
        </w:rPr>
        <w:t>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031546" w:rsidRPr="00212584" w14:paraId="5F8649F0" w14:textId="77777777" w:rsidTr="00090B33">
        <w:trPr>
          <w:trHeight w:val="252"/>
        </w:trPr>
        <w:tc>
          <w:tcPr>
            <w:tcW w:w="9286" w:type="dxa"/>
            <w:shd w:val="clear" w:color="auto" w:fill="F2F2F2"/>
          </w:tcPr>
          <w:p w14:paraId="46485233" w14:textId="77777777" w:rsidR="00031546" w:rsidRPr="00212584" w:rsidRDefault="00031546" w:rsidP="00090B33">
            <w:pPr>
              <w:jc w:val="both"/>
              <w:rPr>
                <w:rFonts w:ascii="Arial" w:hAnsi="Arial" w:cs="Arial"/>
                <w:color w:val="0070C0"/>
              </w:rPr>
            </w:pPr>
            <w:r w:rsidRPr="00212584">
              <w:rPr>
                <w:rFonts w:ascii="Arial" w:hAnsi="Arial" w:cs="Arial"/>
                <w:b/>
              </w:rPr>
              <w:t>Podaci o prijavitelju nepravilnosti:</w:t>
            </w:r>
          </w:p>
        </w:tc>
      </w:tr>
      <w:tr w:rsidR="00031546" w:rsidRPr="00212584" w14:paraId="6F12A9B1" w14:textId="77777777" w:rsidTr="00090B33">
        <w:trPr>
          <w:trHeight w:val="1404"/>
        </w:trPr>
        <w:tc>
          <w:tcPr>
            <w:tcW w:w="9286" w:type="dxa"/>
          </w:tcPr>
          <w:p w14:paraId="3DCF6D1B" w14:textId="77777777" w:rsidR="00031546" w:rsidRPr="00212584" w:rsidRDefault="00031546" w:rsidP="00090B33">
            <w:pPr>
              <w:jc w:val="both"/>
              <w:rPr>
                <w:rFonts w:ascii="Arial" w:hAnsi="Arial" w:cs="Arial"/>
              </w:rPr>
            </w:pPr>
          </w:p>
          <w:p w14:paraId="59997462" w14:textId="77777777" w:rsidR="00031546" w:rsidRPr="00212584" w:rsidRDefault="00031546" w:rsidP="00090B3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31546" w:rsidRPr="00212584" w14:paraId="68197910" w14:textId="77777777" w:rsidTr="00090B33">
        <w:trPr>
          <w:trHeight w:val="252"/>
        </w:trPr>
        <w:tc>
          <w:tcPr>
            <w:tcW w:w="9286" w:type="dxa"/>
            <w:shd w:val="clear" w:color="auto" w:fill="F2F2F2"/>
          </w:tcPr>
          <w:p w14:paraId="3A04E031" w14:textId="77777777" w:rsidR="00031546" w:rsidRPr="00212584" w:rsidRDefault="00031546" w:rsidP="00090B33">
            <w:pPr>
              <w:jc w:val="both"/>
              <w:rPr>
                <w:rFonts w:ascii="Arial" w:hAnsi="Arial" w:cs="Arial"/>
                <w:color w:val="0070C0"/>
              </w:rPr>
            </w:pPr>
            <w:r w:rsidRPr="00212584">
              <w:rPr>
                <w:rFonts w:ascii="Arial" w:hAnsi="Arial" w:cs="Arial"/>
                <w:b/>
              </w:rPr>
              <w:t xml:space="preserve">Podaci o </w:t>
            </w:r>
            <w:r>
              <w:rPr>
                <w:rFonts w:ascii="Arial" w:hAnsi="Arial" w:cs="Arial"/>
                <w:b/>
              </w:rPr>
              <w:t xml:space="preserve">prijavljenom tijelu </w:t>
            </w:r>
            <w:r w:rsidRPr="00212584">
              <w:rPr>
                <w:rFonts w:ascii="Arial" w:hAnsi="Arial" w:cs="Arial"/>
                <w:b/>
              </w:rPr>
              <w:t>ili osob</w:t>
            </w:r>
            <w:r>
              <w:rPr>
                <w:rFonts w:ascii="Arial" w:hAnsi="Arial" w:cs="Arial"/>
                <w:b/>
              </w:rPr>
              <w:t>i</w:t>
            </w:r>
            <w:r w:rsidRPr="00212584">
              <w:rPr>
                <w:rFonts w:ascii="Arial" w:hAnsi="Arial" w:cs="Arial"/>
                <w:b/>
              </w:rPr>
              <w:t>:</w:t>
            </w:r>
          </w:p>
        </w:tc>
      </w:tr>
      <w:tr w:rsidR="00031546" w:rsidRPr="00212584" w14:paraId="4F39408F" w14:textId="77777777" w:rsidTr="00090B33">
        <w:trPr>
          <w:trHeight w:val="1535"/>
        </w:trPr>
        <w:tc>
          <w:tcPr>
            <w:tcW w:w="9286" w:type="dxa"/>
          </w:tcPr>
          <w:p w14:paraId="34463CAB" w14:textId="77777777" w:rsidR="00031546" w:rsidRPr="00212584" w:rsidRDefault="00031546" w:rsidP="00090B33">
            <w:pPr>
              <w:jc w:val="both"/>
              <w:rPr>
                <w:rFonts w:ascii="Arial" w:hAnsi="Arial" w:cs="Arial"/>
              </w:rPr>
            </w:pPr>
          </w:p>
          <w:p w14:paraId="05924E81" w14:textId="77777777" w:rsidR="00031546" w:rsidRPr="00212584" w:rsidRDefault="00031546" w:rsidP="00090B33">
            <w:pPr>
              <w:jc w:val="both"/>
              <w:rPr>
                <w:rFonts w:ascii="Arial" w:hAnsi="Arial" w:cs="Arial"/>
              </w:rPr>
            </w:pPr>
          </w:p>
          <w:p w14:paraId="58DA714B" w14:textId="77777777" w:rsidR="00031546" w:rsidRPr="00212584" w:rsidRDefault="00031546" w:rsidP="00090B3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31546" w:rsidRPr="00212584" w14:paraId="44454E99" w14:textId="77777777" w:rsidTr="00090B33">
        <w:trPr>
          <w:trHeight w:val="300"/>
        </w:trPr>
        <w:tc>
          <w:tcPr>
            <w:tcW w:w="9286" w:type="dxa"/>
            <w:shd w:val="clear" w:color="auto" w:fill="F2F2F2"/>
          </w:tcPr>
          <w:p w14:paraId="626E8085" w14:textId="77777777" w:rsidR="00031546" w:rsidRPr="00212584" w:rsidRDefault="00031546" w:rsidP="00090B33">
            <w:pPr>
              <w:jc w:val="both"/>
              <w:rPr>
                <w:rFonts w:ascii="Arial" w:hAnsi="Arial" w:cs="Arial"/>
                <w:color w:val="0070C0"/>
              </w:rPr>
            </w:pPr>
            <w:r w:rsidRPr="00212584">
              <w:rPr>
                <w:rFonts w:ascii="Arial" w:hAnsi="Arial" w:cs="Arial"/>
                <w:b/>
              </w:rPr>
              <w:t>Opis nepravilnosti koja se prijavljuje:</w:t>
            </w:r>
          </w:p>
        </w:tc>
      </w:tr>
      <w:tr w:rsidR="00031546" w:rsidRPr="00212584" w14:paraId="56F8216F" w14:textId="77777777" w:rsidTr="000A2C5A">
        <w:trPr>
          <w:trHeight w:val="8020"/>
        </w:trPr>
        <w:tc>
          <w:tcPr>
            <w:tcW w:w="9286" w:type="dxa"/>
          </w:tcPr>
          <w:p w14:paraId="31E52D15" w14:textId="77777777" w:rsidR="00031546" w:rsidRPr="00212584" w:rsidRDefault="00031546" w:rsidP="00090B33">
            <w:pPr>
              <w:jc w:val="both"/>
              <w:rPr>
                <w:rFonts w:ascii="Arial" w:hAnsi="Arial" w:cs="Arial"/>
              </w:rPr>
            </w:pPr>
          </w:p>
          <w:p w14:paraId="3FFF4EE1" w14:textId="77777777" w:rsidR="00031546" w:rsidRPr="00212584" w:rsidRDefault="00031546" w:rsidP="00090B33">
            <w:pPr>
              <w:jc w:val="both"/>
              <w:rPr>
                <w:rFonts w:ascii="Arial" w:hAnsi="Arial" w:cs="Arial"/>
              </w:rPr>
            </w:pPr>
          </w:p>
          <w:p w14:paraId="4081D5D2" w14:textId="77777777" w:rsidR="00031546" w:rsidRPr="00212584" w:rsidRDefault="00031546" w:rsidP="00090B33">
            <w:pPr>
              <w:jc w:val="both"/>
              <w:rPr>
                <w:rFonts w:ascii="Arial" w:hAnsi="Arial" w:cs="Arial"/>
              </w:rPr>
            </w:pPr>
          </w:p>
          <w:p w14:paraId="4FF4A916" w14:textId="77777777" w:rsidR="00031546" w:rsidRPr="00212584" w:rsidRDefault="00031546" w:rsidP="00090B33">
            <w:pPr>
              <w:jc w:val="both"/>
              <w:rPr>
                <w:rFonts w:ascii="Arial" w:hAnsi="Arial" w:cs="Arial"/>
              </w:rPr>
            </w:pPr>
          </w:p>
          <w:p w14:paraId="78079BFD" w14:textId="77777777" w:rsidR="00031546" w:rsidRPr="00212584" w:rsidRDefault="00031546" w:rsidP="00090B33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558A2892" w14:textId="2AAF678D" w:rsidR="00C34BD9" w:rsidRPr="004815EA" w:rsidRDefault="00C34BD9" w:rsidP="000A2C5A">
      <w:pPr>
        <w:pStyle w:val="Propisi-clanak"/>
        <w:jc w:val="left"/>
      </w:pPr>
    </w:p>
    <w:sectPr w:rsidR="00C34BD9" w:rsidRPr="004815EA" w:rsidSect="006744A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37AC8" w14:textId="77777777" w:rsidR="000B28EE" w:rsidRDefault="000B28EE" w:rsidP="006C3E79">
      <w:pPr>
        <w:spacing w:after="0" w:line="240" w:lineRule="auto"/>
      </w:pPr>
      <w:r>
        <w:separator/>
      </w:r>
    </w:p>
  </w:endnote>
  <w:endnote w:type="continuationSeparator" w:id="0">
    <w:p w14:paraId="48EFC97C" w14:textId="77777777" w:rsidR="000B28EE" w:rsidRDefault="000B28EE" w:rsidP="006C3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E5187" w14:textId="77777777" w:rsidR="000B28EE" w:rsidRDefault="000B28EE" w:rsidP="006C3E79">
      <w:pPr>
        <w:spacing w:after="0" w:line="240" w:lineRule="auto"/>
      </w:pPr>
      <w:r>
        <w:separator/>
      </w:r>
    </w:p>
  </w:footnote>
  <w:footnote w:type="continuationSeparator" w:id="0">
    <w:p w14:paraId="03CEB869" w14:textId="77777777" w:rsidR="000B28EE" w:rsidRDefault="000B28EE" w:rsidP="006C3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0B1EC" w14:textId="77777777" w:rsidR="006C3E79" w:rsidRDefault="006C3E79" w:rsidP="007F5907">
    <w:pPr>
      <w:pStyle w:val="Header"/>
      <w:jc w:val="center"/>
      <w:rPr>
        <w:rFonts w:ascii="Arial" w:hAnsi="Arial" w:cs="Arial"/>
        <w:sz w:val="20"/>
        <w:szCs w:val="20"/>
      </w:rPr>
    </w:pPr>
  </w:p>
  <w:p w14:paraId="31B67836" w14:textId="77777777" w:rsidR="006C3E79" w:rsidRPr="00C2147E" w:rsidRDefault="006C3E79" w:rsidP="007F5907">
    <w:pPr>
      <w:pStyle w:val="Header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E0550"/>
    <w:multiLevelType w:val="hybridMultilevel"/>
    <w:tmpl w:val="EEE469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D1BE2"/>
    <w:multiLevelType w:val="hybridMultilevel"/>
    <w:tmpl w:val="A642E576"/>
    <w:lvl w:ilvl="0" w:tplc="CDDACE5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02476"/>
    <w:multiLevelType w:val="hybridMultilevel"/>
    <w:tmpl w:val="EFB0C7F0"/>
    <w:lvl w:ilvl="0" w:tplc="4620B33E">
      <w:start w:val="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072F56"/>
    <w:multiLevelType w:val="hybridMultilevel"/>
    <w:tmpl w:val="716E09D2"/>
    <w:lvl w:ilvl="0" w:tplc="CDDACE5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F92E92"/>
    <w:multiLevelType w:val="hybridMultilevel"/>
    <w:tmpl w:val="04684A9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EB6AC0"/>
    <w:multiLevelType w:val="hybridMultilevel"/>
    <w:tmpl w:val="384C23F6"/>
    <w:lvl w:ilvl="0" w:tplc="CDDACE5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E83716"/>
    <w:multiLevelType w:val="hybridMultilevel"/>
    <w:tmpl w:val="966C59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B76686"/>
    <w:multiLevelType w:val="hybridMultilevel"/>
    <w:tmpl w:val="E40AF0CA"/>
    <w:lvl w:ilvl="0" w:tplc="CDDACE5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410E2B"/>
    <w:multiLevelType w:val="hybridMultilevel"/>
    <w:tmpl w:val="720C90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4E6324"/>
    <w:multiLevelType w:val="hybridMultilevel"/>
    <w:tmpl w:val="4328AD54"/>
    <w:lvl w:ilvl="0" w:tplc="4620B33E">
      <w:start w:val="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461C06"/>
    <w:multiLevelType w:val="hybridMultilevel"/>
    <w:tmpl w:val="71C27B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033F1B"/>
    <w:multiLevelType w:val="hybridMultilevel"/>
    <w:tmpl w:val="4DB6CCF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0"/>
  </w:num>
  <w:num w:numId="5">
    <w:abstractNumId w:val="10"/>
  </w:num>
  <w:num w:numId="6">
    <w:abstractNumId w:val="6"/>
  </w:num>
  <w:num w:numId="7">
    <w:abstractNumId w:val="4"/>
  </w:num>
  <w:num w:numId="8">
    <w:abstractNumId w:val="8"/>
  </w:num>
  <w:num w:numId="9">
    <w:abstractNumId w:val="11"/>
  </w:num>
  <w:num w:numId="10">
    <w:abstractNumId w:val="7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8E2"/>
    <w:rsid w:val="00015F36"/>
    <w:rsid w:val="00031546"/>
    <w:rsid w:val="000523E6"/>
    <w:rsid w:val="00057A08"/>
    <w:rsid w:val="000872E1"/>
    <w:rsid w:val="000A2C5A"/>
    <w:rsid w:val="000A6681"/>
    <w:rsid w:val="000B28EE"/>
    <w:rsid w:val="00106D05"/>
    <w:rsid w:val="00157AA3"/>
    <w:rsid w:val="001F2E6F"/>
    <w:rsid w:val="002C7DC5"/>
    <w:rsid w:val="00311E17"/>
    <w:rsid w:val="00323682"/>
    <w:rsid w:val="00342D1A"/>
    <w:rsid w:val="003679EE"/>
    <w:rsid w:val="0047704F"/>
    <w:rsid w:val="004815EA"/>
    <w:rsid w:val="00491AC4"/>
    <w:rsid w:val="00513328"/>
    <w:rsid w:val="00554D85"/>
    <w:rsid w:val="00581A20"/>
    <w:rsid w:val="005B27A8"/>
    <w:rsid w:val="005B2A36"/>
    <w:rsid w:val="005F54B4"/>
    <w:rsid w:val="00615CC8"/>
    <w:rsid w:val="006744A7"/>
    <w:rsid w:val="006B1908"/>
    <w:rsid w:val="006B56F5"/>
    <w:rsid w:val="006C3E79"/>
    <w:rsid w:val="00703E46"/>
    <w:rsid w:val="00713374"/>
    <w:rsid w:val="00751BDD"/>
    <w:rsid w:val="007B28E2"/>
    <w:rsid w:val="00802AF0"/>
    <w:rsid w:val="00853B9B"/>
    <w:rsid w:val="008546BD"/>
    <w:rsid w:val="0089777D"/>
    <w:rsid w:val="008C51DD"/>
    <w:rsid w:val="008E1C6B"/>
    <w:rsid w:val="008E1E3F"/>
    <w:rsid w:val="008F37B0"/>
    <w:rsid w:val="00932BA9"/>
    <w:rsid w:val="00973EB4"/>
    <w:rsid w:val="009746A0"/>
    <w:rsid w:val="00996AE4"/>
    <w:rsid w:val="00A04BD0"/>
    <w:rsid w:val="00A2243A"/>
    <w:rsid w:val="00A27D93"/>
    <w:rsid w:val="00A3595C"/>
    <w:rsid w:val="00A70FA6"/>
    <w:rsid w:val="00A77395"/>
    <w:rsid w:val="00AE299F"/>
    <w:rsid w:val="00B451EF"/>
    <w:rsid w:val="00B50635"/>
    <w:rsid w:val="00B627F0"/>
    <w:rsid w:val="00B64D6C"/>
    <w:rsid w:val="00B8003C"/>
    <w:rsid w:val="00BD3037"/>
    <w:rsid w:val="00C262A8"/>
    <w:rsid w:val="00C34BD9"/>
    <w:rsid w:val="00C52DF8"/>
    <w:rsid w:val="00CD0CF8"/>
    <w:rsid w:val="00CD5EC4"/>
    <w:rsid w:val="00DA5A1D"/>
    <w:rsid w:val="00DB123B"/>
    <w:rsid w:val="00DD7EF2"/>
    <w:rsid w:val="00DE1938"/>
    <w:rsid w:val="00DE3613"/>
    <w:rsid w:val="00E067C3"/>
    <w:rsid w:val="00E13CF6"/>
    <w:rsid w:val="00E528D0"/>
    <w:rsid w:val="00EC7CA6"/>
    <w:rsid w:val="00EF5CFE"/>
    <w:rsid w:val="00F31A60"/>
    <w:rsid w:val="00F6169C"/>
    <w:rsid w:val="00F616AB"/>
    <w:rsid w:val="00FB524B"/>
    <w:rsid w:val="00FC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3CD4F"/>
  <w15:chartTrackingRefBased/>
  <w15:docId w15:val="{852990D6-D13E-4EF4-8A50-9A7698178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28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3E46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opisi-naslov">
    <w:name w:val="Propisi - naslov"/>
    <w:basedOn w:val="Heading1"/>
    <w:link w:val="Propisi-naslovChar"/>
    <w:autoRedefine/>
    <w:qFormat/>
    <w:rsid w:val="00751BDD"/>
    <w:pPr>
      <w:spacing w:after="120"/>
      <w:jc w:val="center"/>
    </w:pPr>
    <w:rPr>
      <w:rFonts w:ascii="Open Sans" w:hAnsi="Open Sans"/>
      <w:b/>
      <w:color w:val="C00000"/>
      <w:sz w:val="52"/>
      <w:szCs w:val="72"/>
    </w:rPr>
  </w:style>
  <w:style w:type="paragraph" w:customStyle="1" w:styleId="Propisi-tekst">
    <w:name w:val="Propisi - tekst"/>
    <w:basedOn w:val="Normal"/>
    <w:link w:val="Propisi-tekstChar"/>
    <w:qFormat/>
    <w:rsid w:val="00751BDD"/>
    <w:pPr>
      <w:spacing w:line="276" w:lineRule="auto"/>
      <w:jc w:val="both"/>
    </w:pPr>
    <w:rPr>
      <w:rFonts w:ascii="Cambria" w:hAnsi="Cambria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B28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ropisi-naslovChar">
    <w:name w:val="Propisi - naslov Char"/>
    <w:basedOn w:val="Heading1Char"/>
    <w:link w:val="Propisi-naslov"/>
    <w:rsid w:val="00751BDD"/>
    <w:rPr>
      <w:rFonts w:ascii="Open Sans" w:eastAsiaTheme="majorEastAsia" w:hAnsi="Open Sans" w:cstheme="majorBidi"/>
      <w:b/>
      <w:color w:val="C00000"/>
      <w:sz w:val="52"/>
      <w:szCs w:val="72"/>
    </w:rPr>
  </w:style>
  <w:style w:type="paragraph" w:customStyle="1" w:styleId="Propisi-clanak">
    <w:name w:val="Propisi - clanak"/>
    <w:basedOn w:val="Propisi-tekst"/>
    <w:link w:val="Propisi-clanakChar"/>
    <w:autoRedefine/>
    <w:qFormat/>
    <w:rsid w:val="00B50635"/>
    <w:pPr>
      <w:spacing w:before="120" w:after="120" w:line="240" w:lineRule="auto"/>
      <w:jc w:val="center"/>
    </w:pPr>
    <w:rPr>
      <w:rFonts w:ascii="Open Sans" w:hAnsi="Open Sans"/>
      <w:b/>
    </w:rPr>
  </w:style>
  <w:style w:type="character" w:customStyle="1" w:styleId="Propisi-tekstChar">
    <w:name w:val="Propisi - tekst Char"/>
    <w:basedOn w:val="DefaultParagraphFont"/>
    <w:link w:val="Propisi-tekst"/>
    <w:rsid w:val="00751BDD"/>
    <w:rPr>
      <w:rFonts w:ascii="Cambria" w:hAnsi="Cambria"/>
      <w:sz w:val="24"/>
      <w:szCs w:val="20"/>
    </w:rPr>
  </w:style>
  <w:style w:type="character" w:customStyle="1" w:styleId="Propisi-clanakChar">
    <w:name w:val="Propisi - clanak Char"/>
    <w:basedOn w:val="Propisi-tekstChar"/>
    <w:link w:val="Propisi-clanak"/>
    <w:rsid w:val="00B50635"/>
    <w:rPr>
      <w:rFonts w:ascii="Open Sans" w:hAnsi="Open Sans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E067C3"/>
    <w:pPr>
      <w:widowControl w:val="0"/>
      <w:autoSpaceDE w:val="0"/>
      <w:autoSpaceDN w:val="0"/>
      <w:spacing w:after="0" w:line="240" w:lineRule="auto"/>
      <w:ind w:left="460" w:hanging="360"/>
      <w:jc w:val="both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6C3E7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C3E7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C3E7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6C3E79"/>
    <w:rPr>
      <w:rFonts w:ascii="Calibri" w:eastAsia="Calibri" w:hAnsi="Calibri" w:cs="Times New Roman"/>
    </w:rPr>
  </w:style>
  <w:style w:type="paragraph" w:customStyle="1" w:styleId="FieldText">
    <w:name w:val="Field Text"/>
    <w:basedOn w:val="Normal"/>
    <w:rsid w:val="006C3E79"/>
    <w:pPr>
      <w:spacing w:after="0" w:line="240" w:lineRule="auto"/>
    </w:pPr>
    <w:rPr>
      <w:rFonts w:ascii="Times New Roman" w:eastAsia="Times New Roman" w:hAnsi="Times New Roman" w:cs="Times New Roman"/>
      <w:b/>
      <w:sz w:val="19"/>
      <w:szCs w:val="19"/>
      <w:lang w:val="en-US"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703E4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styleId="Hyperlink">
    <w:name w:val="Hyperlink"/>
    <w:basedOn w:val="DefaultParagraphFont"/>
    <w:uiPriority w:val="99"/>
    <w:unhideWhenUsed/>
    <w:rsid w:val="00703E46"/>
    <w:rPr>
      <w:color w:val="0000FF"/>
      <w:u w:val="single"/>
    </w:rPr>
  </w:style>
  <w:style w:type="table" w:styleId="TableGrid">
    <w:name w:val="Table Grid"/>
    <w:basedOn w:val="TableNormal"/>
    <w:uiPriority w:val="39"/>
    <w:rsid w:val="004815E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79300">
    <w:name w:val="box_479300"/>
    <w:basedOn w:val="Normal"/>
    <w:rsid w:val="00031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4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2026-02-27T08:55:00Z</cp:lastPrinted>
  <dcterms:created xsi:type="dcterms:W3CDTF">2026-02-27T08:56:00Z</dcterms:created>
  <dcterms:modified xsi:type="dcterms:W3CDTF">2026-02-27T08:57:00Z</dcterms:modified>
</cp:coreProperties>
</file>