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BED" w14:textId="22FA3ADB" w:rsidR="004B3D2B" w:rsidRPr="00781541" w:rsidRDefault="00643FEF" w:rsidP="00643FEF">
      <w:pPr>
        <w:rPr>
          <w:rFonts w:asciiTheme="minorHAnsi" w:hAnsiTheme="minorHAnsi" w:cstheme="minorHAnsi"/>
          <w:b/>
          <w:noProof/>
          <w:color w:val="993300"/>
          <w:sz w:val="30"/>
          <w:szCs w:val="30"/>
          <w:lang w:val="hr-HR"/>
        </w:rPr>
      </w:pPr>
      <w:r w:rsidRPr="00643FEF">
        <w:rPr>
          <w:rFonts w:asciiTheme="minorHAnsi" w:hAnsiTheme="minorHAnsi" w:cstheme="minorHAnsi"/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60288" behindDoc="0" locked="0" layoutInCell="1" allowOverlap="1" wp14:anchorId="032BC25A" wp14:editId="028B7C44">
            <wp:simplePos x="0" y="0"/>
            <wp:positionH relativeFrom="margin">
              <wp:align>right</wp:align>
            </wp:positionH>
            <wp:positionV relativeFrom="paragraph">
              <wp:posOffset>147955</wp:posOffset>
            </wp:positionV>
            <wp:extent cx="1533525" cy="438150"/>
            <wp:effectExtent l="0" t="0" r="9525" b="0"/>
            <wp:wrapNone/>
            <wp:docPr id="12" name="Picture 12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FEF">
        <w:rPr>
          <w:rFonts w:asciiTheme="minorHAnsi" w:hAnsiTheme="minorHAnsi" w:cstheme="minorHAnsi"/>
          <w:noProof/>
          <w:sz w:val="22"/>
          <w:lang w:val="en-US" w:eastAsia="en-US"/>
        </w:rPr>
        <w:drawing>
          <wp:anchor distT="0" distB="0" distL="114300" distR="114300" simplePos="0" relativeHeight="251662336" behindDoc="0" locked="1" layoutInCell="1" allowOverlap="1" wp14:anchorId="504FAA1C" wp14:editId="6772BAF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0080" cy="640080"/>
            <wp:effectExtent l="0" t="0" r="7620" b="7620"/>
            <wp:wrapSquare wrapText="left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3FEF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PRAVNI FAKULTET</w:t>
      </w:r>
    </w:p>
    <w:p w14:paraId="46824522" w14:textId="21AC7EB9" w:rsidR="00643FEF" w:rsidRPr="00643FEF" w:rsidRDefault="00643FEF" w:rsidP="00643FEF">
      <w:pPr>
        <w:rPr>
          <w:rFonts w:asciiTheme="minorHAnsi" w:hAnsiTheme="minorHAnsi" w:cstheme="minorHAnsi"/>
          <w:b/>
          <w:noProof/>
          <w:sz w:val="22"/>
          <w:szCs w:val="22"/>
          <w:lang w:val="hr-HR"/>
        </w:rPr>
      </w:pPr>
      <w:r w:rsidRPr="00643FEF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SVEUČILIŠTE U ZAGREBU</w:t>
      </w:r>
    </w:p>
    <w:p w14:paraId="3738918F" w14:textId="377AACD5" w:rsidR="003F54A2" w:rsidRPr="00781541" w:rsidRDefault="008D5CE1" w:rsidP="00781541">
      <w:pPr>
        <w:rPr>
          <w:rFonts w:asciiTheme="minorHAnsi" w:hAnsiTheme="minorHAnsi" w:cstheme="minorHAnsi"/>
          <w:b/>
          <w:color w:val="993300"/>
          <w:sz w:val="30"/>
          <w:szCs w:val="30"/>
          <w:lang w:val="hr-HR"/>
        </w:rPr>
      </w:pPr>
      <w:r w:rsidRPr="00643FEF">
        <w:rPr>
          <w:rFonts w:asciiTheme="minorHAnsi" w:hAnsiTheme="minorHAnsi" w:cstheme="minorHAnsi"/>
          <w:b/>
          <w:color w:val="993300"/>
          <w:sz w:val="30"/>
          <w:szCs w:val="30"/>
          <w:lang w:val="hr-HR"/>
        </w:rPr>
        <w:tab/>
      </w:r>
      <w:r w:rsidRPr="00643FEF">
        <w:rPr>
          <w:rFonts w:asciiTheme="minorHAnsi" w:hAnsiTheme="minorHAnsi" w:cstheme="minorHAnsi"/>
          <w:b/>
          <w:color w:val="993300"/>
          <w:sz w:val="30"/>
          <w:szCs w:val="30"/>
          <w:lang w:val="hr-HR"/>
        </w:rPr>
        <w:tab/>
      </w:r>
      <w:r w:rsidRPr="00643FEF">
        <w:rPr>
          <w:rFonts w:asciiTheme="minorHAnsi" w:hAnsiTheme="minorHAnsi" w:cstheme="minorHAnsi"/>
          <w:b/>
          <w:color w:val="993300"/>
          <w:sz w:val="30"/>
          <w:szCs w:val="30"/>
          <w:lang w:val="hr-HR"/>
        </w:rPr>
        <w:tab/>
      </w:r>
      <w:r w:rsidRPr="00643FEF">
        <w:rPr>
          <w:rFonts w:asciiTheme="minorHAnsi" w:hAnsiTheme="minorHAnsi" w:cstheme="minorHAnsi"/>
          <w:b/>
          <w:color w:val="993300"/>
          <w:sz w:val="30"/>
          <w:szCs w:val="30"/>
          <w:lang w:val="hr-HR"/>
        </w:rPr>
        <w:tab/>
      </w:r>
      <w:r w:rsidR="003F54A2" w:rsidRPr="00643FEF">
        <w:rPr>
          <w:rFonts w:asciiTheme="minorHAnsi" w:hAnsiTheme="minorHAnsi" w:cstheme="minorHAnsi"/>
          <w:b/>
          <w:lang w:val="hr-HR"/>
        </w:rPr>
        <w:t xml:space="preserve">PRIJAVNI OBRAZAC ZA STUDENTE </w:t>
      </w:r>
    </w:p>
    <w:p w14:paraId="1034FEE8" w14:textId="4D39305B" w:rsidR="003F54A2" w:rsidRPr="00643FEF" w:rsidRDefault="003F54A2" w:rsidP="003F54A2">
      <w:pPr>
        <w:jc w:val="center"/>
        <w:rPr>
          <w:rFonts w:asciiTheme="minorHAnsi" w:hAnsiTheme="minorHAnsi" w:cstheme="minorHAnsi"/>
          <w:b/>
          <w:noProof/>
          <w:lang w:val="hr-HR"/>
        </w:rPr>
      </w:pPr>
      <w:r w:rsidRPr="00643FEF">
        <w:rPr>
          <w:rFonts w:asciiTheme="minorHAnsi" w:hAnsiTheme="minorHAnsi" w:cstheme="minorHAnsi"/>
          <w:b/>
          <w:noProof/>
          <w:lang w:val="hr-HR"/>
        </w:rPr>
        <w:t xml:space="preserve">za mobilnost </w:t>
      </w:r>
      <w:r w:rsidR="00643FEF" w:rsidRPr="00781541">
        <w:rPr>
          <w:rFonts w:asciiTheme="minorHAnsi" w:hAnsiTheme="minorHAnsi" w:cstheme="minorHAnsi"/>
          <w:b/>
          <w:noProof/>
          <w:color w:val="0070C0"/>
          <w:lang w:val="hr-HR"/>
        </w:rPr>
        <w:t xml:space="preserve">Erasmus+ </w:t>
      </w:r>
      <w:r w:rsidR="00D4583E" w:rsidRPr="00781541">
        <w:rPr>
          <w:rFonts w:asciiTheme="minorHAnsi" w:hAnsiTheme="minorHAnsi" w:cstheme="minorHAnsi"/>
          <w:b/>
          <w:noProof/>
          <w:color w:val="0070C0"/>
          <w:lang w:val="hr-HR"/>
        </w:rPr>
        <w:t>kombiniranih intenzivnih programa (BIP)</w:t>
      </w:r>
      <w:r w:rsidRPr="00781541">
        <w:rPr>
          <w:rFonts w:asciiTheme="minorHAnsi" w:hAnsiTheme="minorHAnsi" w:cstheme="minorHAnsi"/>
          <w:b/>
          <w:noProof/>
          <w:color w:val="0070C0"/>
          <w:lang w:val="hr-HR"/>
        </w:rPr>
        <w:t xml:space="preserve"> </w:t>
      </w:r>
    </w:p>
    <w:p w14:paraId="5C23C998" w14:textId="77777777" w:rsidR="003F54A2" w:rsidRPr="00643FEF" w:rsidRDefault="003F54A2" w:rsidP="003F54A2">
      <w:pPr>
        <w:ind w:left="2124" w:firstLine="708"/>
        <w:rPr>
          <w:rFonts w:asciiTheme="minorHAnsi" w:hAnsiTheme="minorHAnsi" w:cstheme="minorHAnsi"/>
          <w:color w:val="993300"/>
          <w:sz w:val="20"/>
          <w:szCs w:val="20"/>
          <w:lang w:val="hr-HR"/>
        </w:rPr>
      </w:pPr>
      <w:r w:rsidRPr="00643FEF">
        <w:rPr>
          <w:rFonts w:asciiTheme="minorHAnsi" w:hAnsiTheme="minorHAnsi" w:cstheme="minorHAnsi"/>
          <w:color w:val="993300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color w:val="993300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color w:val="993300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color w:val="993300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color w:val="993300"/>
          <w:sz w:val="20"/>
          <w:szCs w:val="20"/>
          <w:lang w:val="hr-HR"/>
        </w:rPr>
        <w:tab/>
      </w:r>
    </w:p>
    <w:p w14:paraId="7E301EEA" w14:textId="50B8D22A" w:rsidR="003F54A2" w:rsidRPr="00643FEF" w:rsidRDefault="00E56A28" w:rsidP="003F54A2">
      <w:pPr>
        <w:jc w:val="both"/>
        <w:rPr>
          <w:rFonts w:asciiTheme="minorHAnsi" w:hAnsiTheme="minorHAnsi" w:cstheme="minorHAnsi"/>
          <w:b/>
          <w:lang w:val="hr-HR"/>
        </w:rPr>
      </w:pPr>
      <w:r w:rsidRPr="00643FEF">
        <w:rPr>
          <w:rFonts w:asciiTheme="minorHAnsi" w:hAnsiTheme="minorHAnsi" w:cstheme="minorHAnsi"/>
          <w:b/>
          <w:lang w:val="hr-HR"/>
        </w:rPr>
        <w:t>OSOBNI PODACI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35"/>
        <w:gridCol w:w="3113"/>
      </w:tblGrid>
      <w:tr w:rsidR="003F54A2" w:rsidRPr="00643FEF" w14:paraId="54CC2490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71F006E" w14:textId="68656C96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1B603489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15AA4E3B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36A39C61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DATUM I GODINA ROĐENJA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3DB2F694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E56A28" w:rsidRPr="00643FEF" w14:paraId="3D264303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5278B142" w14:textId="2DCC219A" w:rsidR="00E56A28" w:rsidRPr="00643FEF" w:rsidRDefault="00E56A28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OIB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7B350C50" w14:textId="77777777" w:rsidR="00E56A28" w:rsidRPr="00643FEF" w:rsidRDefault="00E56A28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6825EC" w:rsidRPr="00643FEF" w14:paraId="6581BD73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7C2CFB2F" w14:textId="65DD36F3" w:rsidR="006825EC" w:rsidRPr="00643FEF" w:rsidRDefault="006825EC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JMBAG (matični broj studenta)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64AD401E" w14:textId="77777777" w:rsidR="006825EC" w:rsidRPr="00643FEF" w:rsidRDefault="006825EC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5FA1905D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187E555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MJESTO I DRŽAVA ROĐENJA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1575B4B0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0841B432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542C241D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DRŽAVLJANSTVO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3C724EB1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586C9E7E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5BAA981C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SPOL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9A61FC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FADC508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Ž</w:t>
            </w:r>
          </w:p>
        </w:tc>
      </w:tr>
      <w:tr w:rsidR="003F54A2" w:rsidRPr="00643FEF" w14:paraId="46215A52" w14:textId="77777777" w:rsidTr="00D4583E">
        <w:trPr>
          <w:trHeight w:val="507"/>
        </w:trPr>
        <w:tc>
          <w:tcPr>
            <w:tcW w:w="3114" w:type="dxa"/>
            <w:shd w:val="clear" w:color="auto" w:fill="auto"/>
            <w:vAlign w:val="center"/>
          </w:tcPr>
          <w:p w14:paraId="5A0938C4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ADRESA PREBIVALIŠTA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2ED38DBF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4F1AA5D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04A3D04F" w14:textId="77777777" w:rsidTr="00D4583E">
        <w:trPr>
          <w:trHeight w:val="557"/>
        </w:trPr>
        <w:tc>
          <w:tcPr>
            <w:tcW w:w="3114" w:type="dxa"/>
            <w:shd w:val="clear" w:color="auto" w:fill="auto"/>
            <w:vAlign w:val="center"/>
          </w:tcPr>
          <w:p w14:paraId="0892DFE6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ADRESA BORAVIŠTA (ukoliko je različita od adrese prebivališta)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5A42172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7555C53C" w14:textId="77777777" w:rsidTr="00D4583E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1B7B1B87" w14:textId="2D086532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BROJ </w:t>
            </w:r>
            <w:r w:rsidR="00D4583E"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MOBITELA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5CDBBFB1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68475A06" w14:textId="77777777" w:rsidTr="00D4583E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59835D12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E-MAIL ADRESA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1F966903" w14:textId="77777777" w:rsidR="003F54A2" w:rsidRPr="00643FEF" w:rsidRDefault="003F54A2" w:rsidP="004B6C8A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  <w:lang w:val="hr-HR"/>
              </w:rPr>
            </w:pPr>
          </w:p>
        </w:tc>
      </w:tr>
    </w:tbl>
    <w:p w14:paraId="43D2B54B" w14:textId="77777777" w:rsidR="003F54A2" w:rsidRPr="00643FEF" w:rsidRDefault="003F54A2" w:rsidP="003F54A2">
      <w:pPr>
        <w:rPr>
          <w:rFonts w:asciiTheme="minorHAnsi" w:hAnsiTheme="minorHAnsi" w:cstheme="minorHAnsi"/>
          <w:b/>
          <w:color w:val="003366"/>
          <w:lang w:val="hr-HR"/>
        </w:rPr>
      </w:pPr>
    </w:p>
    <w:p w14:paraId="0581D731" w14:textId="77777777" w:rsidR="003F54A2" w:rsidRPr="00643FEF" w:rsidRDefault="003F54A2" w:rsidP="003F54A2">
      <w:pPr>
        <w:rPr>
          <w:rFonts w:asciiTheme="minorHAnsi" w:hAnsiTheme="minorHAnsi" w:cstheme="minorHAnsi"/>
          <w:b/>
          <w:lang w:val="hr-HR"/>
        </w:rPr>
      </w:pPr>
      <w:r w:rsidRPr="00643FEF">
        <w:rPr>
          <w:rFonts w:asciiTheme="minorHAnsi" w:hAnsiTheme="minorHAnsi" w:cstheme="minorHAnsi"/>
          <w:b/>
          <w:lang w:val="hr-HR"/>
        </w:rPr>
        <w:t>PODACI O STUDIJSKOM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2718"/>
        <w:gridCol w:w="2719"/>
      </w:tblGrid>
      <w:tr w:rsidR="003F54A2" w:rsidRPr="00643FEF" w14:paraId="5D15E198" w14:textId="77777777" w:rsidTr="006E4BB2">
        <w:trPr>
          <w:trHeight w:val="454"/>
        </w:trPr>
        <w:tc>
          <w:tcPr>
            <w:tcW w:w="3625" w:type="dxa"/>
            <w:shd w:val="clear" w:color="auto" w:fill="auto"/>
            <w:vAlign w:val="center"/>
          </w:tcPr>
          <w:p w14:paraId="61291737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NAZIV STUDIJSKOG PROGRAMA 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006C7D77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DC3FF4" w:rsidRPr="00643FEF" w14:paraId="539EDF67" w14:textId="77777777" w:rsidTr="00FE531C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2B7C7A3C" w14:textId="37C31F80" w:rsidR="00DC3FF4" w:rsidRPr="00643FEF" w:rsidRDefault="00DC3FF4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RAZINA STUDIJA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hyperlink r:id="rId9" w:history="1">
              <w:r w:rsidRPr="00E94877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hr-HR"/>
                </w:rPr>
                <w:t>https://www.pravo.unizg.hr/studiji/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5437" w:type="dxa"/>
            <w:gridSpan w:val="2"/>
            <w:shd w:val="clear" w:color="auto" w:fill="auto"/>
            <w:vAlign w:val="center"/>
          </w:tcPr>
          <w:p w14:paraId="3D3FCCC1" w14:textId="027D330D" w:rsidR="00DC3FF4" w:rsidRPr="00643FEF" w:rsidRDefault="00DC3FF4" w:rsidP="00EE7A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140B64" w:rsidRPr="00643FEF" w14:paraId="09175882" w14:textId="77777777" w:rsidTr="00CA07D7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10ED63B6" w14:textId="77777777" w:rsidR="00140B64" w:rsidRPr="00643FEF" w:rsidRDefault="00140B64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STATUS STUDENTA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E17092A" w14:textId="77777777" w:rsidR="00140B64" w:rsidRPr="00643FEF" w:rsidRDefault="00140B64" w:rsidP="00140B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redoviti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4C79E79" w14:textId="77777777" w:rsidR="00140B64" w:rsidRPr="00643FEF" w:rsidRDefault="00140B64" w:rsidP="00140B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izvanredni</w:t>
            </w:r>
          </w:p>
        </w:tc>
      </w:tr>
      <w:tr w:rsidR="0024119C" w:rsidRPr="00643FEF" w14:paraId="008CD609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5E624A65" w14:textId="77A13890" w:rsidR="0024119C" w:rsidRPr="00643FEF" w:rsidRDefault="00646823" w:rsidP="00646823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GODINA STUDIJA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7BCCF2D5" w14:textId="77777777" w:rsidR="0024119C" w:rsidRPr="00643FEF" w:rsidRDefault="0024119C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5A36AB71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5FAB30D1" w14:textId="10C1B5B7" w:rsidR="00646823" w:rsidRPr="00643FEF" w:rsidRDefault="00646823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AK.GOD. U TRENUTKU PRIJAVE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457CA79A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23BCEA93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7E5BE87C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PONAVLJANJE STUDIJSKE GODINE</w:t>
            </w:r>
          </w:p>
        </w:tc>
        <w:tc>
          <w:tcPr>
            <w:tcW w:w="5437" w:type="dxa"/>
            <w:gridSpan w:val="2"/>
            <w:shd w:val="clear" w:color="auto" w:fill="auto"/>
            <w:vAlign w:val="bottom"/>
          </w:tcPr>
          <w:p w14:paraId="26F2E678" w14:textId="77777777" w:rsidR="00240DEF" w:rsidRPr="00643FEF" w:rsidRDefault="00240DEF" w:rsidP="00240DEF">
            <w:pPr>
              <w:tabs>
                <w:tab w:val="left" w:pos="174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F80422A" w14:textId="77777777" w:rsidR="003F54A2" w:rsidRPr="00643FEF" w:rsidRDefault="003F54A2" w:rsidP="00240DEF">
            <w:pPr>
              <w:tabs>
                <w:tab w:val="left" w:pos="174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Da </w:t>
            </w:r>
            <w:r w:rsidR="00240DEF"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ab/>
              <w:t>Ne</w:t>
            </w:r>
          </w:p>
          <w:p w14:paraId="0677246C" w14:textId="77777777" w:rsidR="003F54A2" w:rsidRPr="00643FEF" w:rsidRDefault="003F54A2" w:rsidP="00240D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73537C4E" w14:textId="77777777" w:rsidTr="006E4BB2">
        <w:trPr>
          <w:trHeight w:val="454"/>
        </w:trPr>
        <w:tc>
          <w:tcPr>
            <w:tcW w:w="3625" w:type="dxa"/>
            <w:shd w:val="clear" w:color="auto" w:fill="auto"/>
            <w:vAlign w:val="center"/>
          </w:tcPr>
          <w:p w14:paraId="217FCABE" w14:textId="35353827" w:rsidR="003F54A2" w:rsidRPr="00643FEF" w:rsidRDefault="003F54A2" w:rsidP="00646823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Prosjek ocjena položenih ispita 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3E919D7C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</w:tbl>
    <w:p w14:paraId="100F5626" w14:textId="77777777" w:rsidR="00D4583E" w:rsidRPr="00643FEF" w:rsidRDefault="00D4583E" w:rsidP="00D4583E">
      <w:pPr>
        <w:jc w:val="both"/>
        <w:rPr>
          <w:rFonts w:asciiTheme="minorHAnsi" w:hAnsiTheme="minorHAnsi" w:cstheme="minorHAnsi"/>
          <w:b/>
          <w:color w:val="003366"/>
          <w:lang w:val="hr-HR"/>
        </w:rPr>
      </w:pPr>
    </w:p>
    <w:p w14:paraId="64D4A981" w14:textId="374AC787" w:rsidR="003F54A2" w:rsidRPr="00643FEF" w:rsidRDefault="003F54A2" w:rsidP="00D4583E">
      <w:pPr>
        <w:jc w:val="both"/>
        <w:rPr>
          <w:rFonts w:asciiTheme="minorHAnsi" w:hAnsiTheme="minorHAnsi" w:cstheme="minorHAnsi"/>
          <w:i/>
          <w:sz w:val="16"/>
          <w:szCs w:val="16"/>
          <w:lang w:val="hr-HR"/>
        </w:rPr>
      </w:pPr>
      <w:r w:rsidRPr="00643FEF">
        <w:rPr>
          <w:rFonts w:asciiTheme="minorHAnsi" w:hAnsiTheme="minorHAnsi" w:cstheme="minorHAnsi"/>
          <w:b/>
          <w:lang w:val="hr-HR"/>
        </w:rPr>
        <w:t xml:space="preserve">PODACI O DOSADAŠNJEM </w:t>
      </w:r>
      <w:r w:rsidR="00FF4370">
        <w:rPr>
          <w:rFonts w:asciiTheme="minorHAnsi" w:hAnsiTheme="minorHAnsi" w:cstheme="minorHAnsi"/>
          <w:b/>
          <w:lang w:val="hr-HR"/>
        </w:rPr>
        <w:t xml:space="preserve">I PLANIRANOM </w:t>
      </w:r>
      <w:r w:rsidRPr="00643FEF">
        <w:rPr>
          <w:rFonts w:asciiTheme="minorHAnsi" w:hAnsiTheme="minorHAnsi" w:cstheme="minorHAnsi"/>
          <w:b/>
          <w:lang w:val="hr-HR"/>
        </w:rPr>
        <w:t>SUDJELOVANJU U PROGRAMIMA MOBILNOSTI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3F54A2" w:rsidRPr="00643FEF" w14:paraId="3FD461D8" w14:textId="77777777" w:rsidTr="00646823">
        <w:tc>
          <w:tcPr>
            <w:tcW w:w="3681" w:type="dxa"/>
            <w:shd w:val="clear" w:color="auto" w:fill="auto"/>
          </w:tcPr>
          <w:p w14:paraId="4D77ACBA" w14:textId="61F0A3CD" w:rsidR="00D4583E" w:rsidRPr="00643FEF" w:rsidRDefault="00D4583E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J</w:t>
            </w:r>
            <w:r w:rsidR="003F54A2"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este li sudjelovali u nekom od programa mobilnosti tijekom svog studija?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7ED90B0" w14:textId="208609B5" w:rsidR="003F54A2" w:rsidRPr="00643FEF" w:rsidRDefault="003F54A2" w:rsidP="00646823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Da </w:t>
            </w:r>
            <w:r w:rsidR="000A5DEF"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0A5DEF"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ab/>
              <w:t>Ne</w:t>
            </w:r>
          </w:p>
        </w:tc>
      </w:tr>
      <w:tr w:rsidR="003F54A2" w:rsidRPr="00643FEF" w14:paraId="56C083A8" w14:textId="77777777" w:rsidTr="00646823">
        <w:tc>
          <w:tcPr>
            <w:tcW w:w="3681" w:type="dxa"/>
            <w:shd w:val="clear" w:color="auto" w:fill="auto"/>
            <w:vAlign w:val="center"/>
          </w:tcPr>
          <w:p w14:paraId="51BA64E3" w14:textId="2B996F23" w:rsidR="00D4583E" w:rsidRPr="00643FEF" w:rsidRDefault="003F54A2" w:rsidP="00646823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Ukoliko jeste, navedite naziv programa, mjesto i razdoblje mobilnosti</w:t>
            </w:r>
          </w:p>
        </w:tc>
        <w:tc>
          <w:tcPr>
            <w:tcW w:w="5381" w:type="dxa"/>
            <w:shd w:val="clear" w:color="auto" w:fill="auto"/>
          </w:tcPr>
          <w:p w14:paraId="3D0AB944" w14:textId="591208EB" w:rsidR="00646823" w:rsidRPr="00643FEF" w:rsidRDefault="00646823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3ED16E2" w14:textId="77777777" w:rsidR="00646823" w:rsidRPr="00643FEF" w:rsidRDefault="00646823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76BD49AE" w14:textId="41ADA11D" w:rsidR="00646823" w:rsidRPr="00643FEF" w:rsidRDefault="00646823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FF4370" w:rsidRPr="00643FEF" w14:paraId="26A37334" w14:textId="77777777" w:rsidTr="00646823">
        <w:tc>
          <w:tcPr>
            <w:tcW w:w="3681" w:type="dxa"/>
            <w:shd w:val="clear" w:color="auto" w:fill="auto"/>
            <w:vAlign w:val="center"/>
          </w:tcPr>
          <w:p w14:paraId="0197065E" w14:textId="3FCECB5D" w:rsidR="00FF4370" w:rsidRPr="00643FEF" w:rsidRDefault="00FF4370" w:rsidP="00646823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FF43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lastRenderedPageBreak/>
              <w:t>Planira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te</w:t>
            </w:r>
            <w:r w:rsidRPr="00FF43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li drugu prekograničnu mobilnost i kako je ona financirana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(</w:t>
            </w:r>
            <w:r w:rsidRPr="00FF437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npr. prijavljeni/odabrani za mobilnost za Erasmus+, ili drugi program</w:t>
            </w: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)</w:t>
            </w:r>
          </w:p>
        </w:tc>
        <w:tc>
          <w:tcPr>
            <w:tcW w:w="5381" w:type="dxa"/>
            <w:shd w:val="clear" w:color="auto" w:fill="auto"/>
          </w:tcPr>
          <w:p w14:paraId="5596E31D" w14:textId="0E45B849" w:rsidR="00FF4370" w:rsidRDefault="00F213B7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Da – upisati naziv programa, mjesto i razdoblje mobilnosti</w:t>
            </w:r>
          </w:p>
          <w:p w14:paraId="643AB323" w14:textId="77777777" w:rsidR="00F213B7" w:rsidRDefault="00F213B7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9DBF71A" w14:textId="7DDE5C1E" w:rsidR="00F213B7" w:rsidRPr="00643FEF" w:rsidRDefault="00F213B7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Ne. </w:t>
            </w:r>
          </w:p>
        </w:tc>
      </w:tr>
    </w:tbl>
    <w:p w14:paraId="1B26394D" w14:textId="77777777" w:rsidR="003F54A2" w:rsidRPr="00781541" w:rsidRDefault="003F54A2" w:rsidP="003F54A2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25F7D495" w14:textId="42F46F16" w:rsidR="003F54A2" w:rsidRPr="00643FEF" w:rsidRDefault="003F54A2" w:rsidP="003F54A2">
      <w:pPr>
        <w:rPr>
          <w:rFonts w:asciiTheme="minorHAnsi" w:hAnsiTheme="minorHAnsi" w:cstheme="minorHAnsi"/>
          <w:b/>
          <w:lang w:val="hr-HR"/>
        </w:rPr>
      </w:pPr>
      <w:r w:rsidRPr="00643FEF">
        <w:rPr>
          <w:rFonts w:asciiTheme="minorHAnsi" w:hAnsiTheme="minorHAnsi" w:cstheme="minorHAnsi"/>
          <w:b/>
          <w:lang w:val="hr-HR"/>
        </w:rPr>
        <w:t>P</w:t>
      </w:r>
      <w:r w:rsidR="00E56A28" w:rsidRPr="00643FEF">
        <w:rPr>
          <w:rFonts w:asciiTheme="minorHAnsi" w:hAnsiTheme="minorHAnsi" w:cstheme="minorHAnsi"/>
          <w:b/>
          <w:lang w:val="hr-HR"/>
        </w:rPr>
        <w:t xml:space="preserve">ODACI O PLANIRANOJ </w:t>
      </w:r>
      <w:r w:rsidRPr="00643FEF">
        <w:rPr>
          <w:rFonts w:asciiTheme="minorHAnsi" w:hAnsiTheme="minorHAnsi" w:cstheme="minorHAnsi"/>
          <w:b/>
          <w:lang w:val="hr-HR"/>
        </w:rPr>
        <w:t xml:space="preserve">MOBILNOSTI ZA </w:t>
      </w:r>
      <w:r w:rsidR="00D4583E" w:rsidRPr="00643FEF">
        <w:rPr>
          <w:rFonts w:asciiTheme="minorHAnsi" w:hAnsiTheme="minorHAnsi" w:cstheme="minorHAnsi"/>
          <w:b/>
          <w:lang w:val="hr-HR"/>
        </w:rPr>
        <w:t>BIP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665"/>
      </w:tblGrid>
      <w:tr w:rsidR="00E56A28" w:rsidRPr="00643FEF" w14:paraId="1408492D" w14:textId="77777777" w:rsidTr="00F46C45">
        <w:tc>
          <w:tcPr>
            <w:tcW w:w="3397" w:type="dxa"/>
            <w:shd w:val="clear" w:color="auto" w:fill="auto"/>
            <w:vAlign w:val="center"/>
          </w:tcPr>
          <w:p w14:paraId="26EC85D9" w14:textId="7107C735" w:rsidR="00E56A28" w:rsidRPr="00643FEF" w:rsidRDefault="00E56A28" w:rsidP="00D4583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bookmarkStart w:id="0" w:name="_Hlk182296165"/>
            <w:bookmarkStart w:id="1" w:name="_Hlk182295053"/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Naziv BIP-a </w:t>
            </w:r>
          </w:p>
          <w:p w14:paraId="6EF08332" w14:textId="1CEC0E47" w:rsidR="00E56A28" w:rsidRPr="00643FEF" w:rsidRDefault="00E56A28" w:rsidP="00D4583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5665" w:type="dxa"/>
            <w:shd w:val="clear" w:color="auto" w:fill="auto"/>
          </w:tcPr>
          <w:p w14:paraId="3796174A" w14:textId="07BEF218" w:rsidR="00E56A28" w:rsidRPr="00BA4A8E" w:rsidRDefault="00F46C45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 xml:space="preserve">Genocide </w:t>
            </w:r>
            <w:proofErr w:type="spellStart"/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and</w:t>
            </w:r>
            <w:proofErr w:type="spellEnd"/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proofErr w:type="spellStart"/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Mass</w:t>
            </w:r>
            <w:proofErr w:type="spellEnd"/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proofErr w:type="spellStart"/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Atrocities</w:t>
            </w:r>
            <w:proofErr w:type="spellEnd"/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proofErr w:type="spellStart"/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under</w:t>
            </w:r>
            <w:proofErr w:type="spellEnd"/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 xml:space="preserve"> International </w:t>
            </w:r>
            <w:proofErr w:type="spellStart"/>
            <w:r w:rsidRPr="00BA4A8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Law</w:t>
            </w:r>
            <w:proofErr w:type="spellEnd"/>
            <w:r w:rsidR="00A067FD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 xml:space="preserve"> (Gen</w:t>
            </w:r>
            <w:r w:rsidR="00EB2E29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oc</w:t>
            </w:r>
            <w:r w:rsidR="00A067FD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id i masovni zlo</w:t>
            </w:r>
            <w:r w:rsidR="00EB2E29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č</w:t>
            </w:r>
            <w:r w:rsidR="00A067FD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ini u međunarodnom pravu</w:t>
            </w:r>
            <w:r w:rsidR="00EB2E29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  <w:lang w:val="hr-HR"/>
              </w:rPr>
              <w:t>)</w:t>
            </w:r>
          </w:p>
        </w:tc>
      </w:tr>
      <w:bookmarkEnd w:id="0"/>
      <w:tr w:rsidR="00E56A28" w:rsidRPr="00643FEF" w14:paraId="0952A8E8" w14:textId="77777777" w:rsidTr="00F46C45">
        <w:tc>
          <w:tcPr>
            <w:tcW w:w="3397" w:type="dxa"/>
            <w:shd w:val="clear" w:color="auto" w:fill="auto"/>
            <w:vAlign w:val="center"/>
          </w:tcPr>
          <w:p w14:paraId="1E0F3ED4" w14:textId="59C22E31" w:rsidR="00E56A28" w:rsidRPr="00BA4A8E" w:rsidRDefault="00E56A28" w:rsidP="00D4583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Planirano razdoblje mobilnosti uključuje virtualnu i fizičku komponentu</w:t>
            </w:r>
            <w:r w:rsidR="00BA4A8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643FEF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(datum/mjesec/godina)</w:t>
            </w:r>
          </w:p>
        </w:tc>
        <w:tc>
          <w:tcPr>
            <w:tcW w:w="5665" w:type="dxa"/>
            <w:shd w:val="clear" w:color="auto" w:fill="auto"/>
          </w:tcPr>
          <w:p w14:paraId="1568FCFE" w14:textId="4ABA044D" w:rsidR="00E56A28" w:rsidRPr="00643FEF" w:rsidRDefault="00B1218E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Virtualna komponenta: </w:t>
            </w:r>
            <w:r w:rsidR="008D20A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TBA</w:t>
            </w:r>
          </w:p>
          <w:p w14:paraId="293DB497" w14:textId="5E0B44B2" w:rsidR="00B1218E" w:rsidRPr="00643FEF" w:rsidRDefault="00B1218E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Fizička komponenta:</w:t>
            </w:r>
            <w:r w:rsidR="00F46C45"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8D20A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2. veljače</w:t>
            </w:r>
            <w:r w:rsidR="00F46C45"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do </w:t>
            </w:r>
            <w:r w:rsidR="008D20A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  <w:r w:rsidR="00F46C45"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 veljače 202</w:t>
            </w:r>
            <w:r w:rsidR="008D20A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6.</w:t>
            </w:r>
          </w:p>
          <w:p w14:paraId="77BE567D" w14:textId="77777777" w:rsidR="00E56A28" w:rsidRPr="00643FEF" w:rsidRDefault="00E56A28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7BA18B6" w14:textId="5C08FEC8" w:rsidR="00E56A28" w:rsidRPr="00643FEF" w:rsidRDefault="00E56A28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3F54A2" w:rsidRPr="00643FEF" w14:paraId="4069DCFD" w14:textId="77777777" w:rsidTr="00F46C45">
        <w:tc>
          <w:tcPr>
            <w:tcW w:w="3397" w:type="dxa"/>
            <w:shd w:val="clear" w:color="auto" w:fill="auto"/>
            <w:vAlign w:val="center"/>
          </w:tcPr>
          <w:p w14:paraId="355F39E7" w14:textId="7E7CF322" w:rsidR="0024119C" w:rsidRPr="00643FEF" w:rsidRDefault="00F46C45" w:rsidP="0024119C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Mjesto održavanja BIP-a</w:t>
            </w:r>
          </w:p>
        </w:tc>
        <w:tc>
          <w:tcPr>
            <w:tcW w:w="5665" w:type="dxa"/>
            <w:shd w:val="clear" w:color="auto" w:fill="auto"/>
          </w:tcPr>
          <w:p w14:paraId="213D1C0D" w14:textId="74E49140" w:rsidR="003F54A2" w:rsidRPr="00643FEF" w:rsidRDefault="00F46C45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Krakov, Poljska </w:t>
            </w:r>
          </w:p>
        </w:tc>
      </w:tr>
      <w:bookmarkEnd w:id="1"/>
    </w:tbl>
    <w:p w14:paraId="4EC5D573" w14:textId="4E3A4546" w:rsidR="00F46C45" w:rsidRDefault="00F46C45" w:rsidP="003F54A2">
      <w:pPr>
        <w:rPr>
          <w:rFonts w:asciiTheme="minorHAnsi" w:hAnsiTheme="minorHAnsi" w:cstheme="minorHAnsi"/>
          <w:b/>
          <w:color w:val="003366"/>
          <w:lang w:val="hr-HR"/>
        </w:rPr>
      </w:pPr>
    </w:p>
    <w:p w14:paraId="2C8072C3" w14:textId="48655E2F" w:rsidR="00624077" w:rsidRPr="00624077" w:rsidRDefault="00624077" w:rsidP="003F54A2">
      <w:pPr>
        <w:rPr>
          <w:rFonts w:asciiTheme="minorHAnsi" w:hAnsiTheme="minorHAnsi" w:cstheme="minorHAnsi"/>
          <w:b/>
          <w:lang w:val="hr-HR"/>
        </w:rPr>
      </w:pPr>
      <w:r w:rsidRPr="00624077">
        <w:rPr>
          <w:rFonts w:asciiTheme="minorHAnsi" w:hAnsiTheme="minorHAnsi" w:cstheme="minorHAnsi"/>
          <w:b/>
          <w:lang w:val="hr-HR"/>
        </w:rPr>
        <w:t>FINANCIRANJE – potražujete li dodatno financiranje povrh osnovnog iznosa</w:t>
      </w:r>
      <w:r>
        <w:rPr>
          <w:rFonts w:asciiTheme="minorHAnsi" w:hAnsiTheme="minorHAnsi" w:cstheme="minorHAnsi"/>
          <w:b/>
          <w:lang w:val="hr-HR"/>
        </w:rPr>
        <w:t xml:space="preserve"> </w:t>
      </w:r>
      <w:r w:rsidRPr="00624077">
        <w:rPr>
          <w:rFonts w:asciiTheme="minorHAnsi" w:hAnsiTheme="minorHAnsi" w:cstheme="minorHAnsi"/>
          <w:bCs/>
          <w:lang w:val="hr-HR"/>
        </w:rPr>
        <w:t xml:space="preserve">(info </w:t>
      </w:r>
      <w:hyperlink r:id="rId10" w:history="1">
        <w:r w:rsidRPr="00624077">
          <w:rPr>
            <w:rStyle w:val="Hyperlink"/>
            <w:rFonts w:asciiTheme="minorHAnsi" w:hAnsiTheme="minorHAnsi" w:cstheme="minorHAnsi"/>
            <w:bCs/>
            <w:lang w:val="hr-HR"/>
          </w:rPr>
          <w:t>ovdje</w:t>
        </w:r>
      </w:hyperlink>
      <w:r w:rsidRPr="00624077">
        <w:rPr>
          <w:rFonts w:asciiTheme="minorHAnsi" w:hAnsiTheme="minorHAnsi" w:cstheme="minorHAnsi"/>
          <w:bCs/>
          <w:lang w:val="hr-HR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665"/>
      </w:tblGrid>
      <w:tr w:rsidR="00624077" w:rsidRPr="00643FEF" w14:paraId="5D29C7CF" w14:textId="77777777" w:rsidTr="001E5C9A">
        <w:tc>
          <w:tcPr>
            <w:tcW w:w="3397" w:type="dxa"/>
            <w:shd w:val="clear" w:color="auto" w:fill="auto"/>
            <w:vAlign w:val="center"/>
          </w:tcPr>
          <w:p w14:paraId="689B9204" w14:textId="3DF51458" w:rsidR="00624077" w:rsidRPr="00643FEF" w:rsidRDefault="00624077" w:rsidP="001E5C9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Dodatak za osobe s manje mogućnosti </w:t>
            </w:r>
          </w:p>
        </w:tc>
        <w:tc>
          <w:tcPr>
            <w:tcW w:w="5665" w:type="dxa"/>
            <w:shd w:val="clear" w:color="auto" w:fill="auto"/>
          </w:tcPr>
          <w:p w14:paraId="333D992B" w14:textId="7835E2CB" w:rsidR="00624077" w:rsidRPr="00643FEF" w:rsidRDefault="00624077" w:rsidP="001E5C9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Da / Ne. </w:t>
            </w:r>
          </w:p>
        </w:tc>
      </w:tr>
      <w:tr w:rsidR="00624077" w:rsidRPr="00643FEF" w14:paraId="5E82DCFC" w14:textId="77777777" w:rsidTr="001E5C9A">
        <w:tc>
          <w:tcPr>
            <w:tcW w:w="3397" w:type="dxa"/>
            <w:shd w:val="clear" w:color="auto" w:fill="auto"/>
            <w:vAlign w:val="center"/>
          </w:tcPr>
          <w:p w14:paraId="67064370" w14:textId="6394E483" w:rsidR="00624077" w:rsidRDefault="00624077" w:rsidP="00624077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</w:t>
            </w:r>
            <w:r w:rsidRPr="0062407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odatak za osobe sa specifičnim fizičkim, mentalnim ili zdravstvenim okolnostima/invaliditetom (tzv. potpora za uključivanje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)</w:t>
            </w:r>
          </w:p>
        </w:tc>
        <w:tc>
          <w:tcPr>
            <w:tcW w:w="5665" w:type="dxa"/>
            <w:shd w:val="clear" w:color="auto" w:fill="auto"/>
          </w:tcPr>
          <w:p w14:paraId="76560ECE" w14:textId="34FEB25E" w:rsidR="00624077" w:rsidRPr="00643FEF" w:rsidRDefault="00624077" w:rsidP="00624077">
            <w:pPr>
              <w:rPr>
                <w:rFonts w:asciiTheme="minorHAnsi" w:hAnsiTheme="minorHAnsi" w:cstheme="minorHAnsi"/>
                <w:b/>
                <w:color w:val="1F1F1F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Da / Ne. </w:t>
            </w:r>
          </w:p>
        </w:tc>
      </w:tr>
      <w:tr w:rsidR="00624077" w:rsidRPr="00643FEF" w14:paraId="37C2D458" w14:textId="77777777" w:rsidTr="001E5C9A">
        <w:tc>
          <w:tcPr>
            <w:tcW w:w="3397" w:type="dxa"/>
            <w:shd w:val="clear" w:color="auto" w:fill="auto"/>
            <w:vAlign w:val="center"/>
          </w:tcPr>
          <w:p w14:paraId="2E4EE7F2" w14:textId="77C086DF" w:rsidR="00624077" w:rsidRPr="00624077" w:rsidRDefault="00624077" w:rsidP="00624077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Dodatak za zeleno putovanje</w:t>
            </w:r>
          </w:p>
        </w:tc>
        <w:tc>
          <w:tcPr>
            <w:tcW w:w="5665" w:type="dxa"/>
            <w:shd w:val="clear" w:color="auto" w:fill="auto"/>
          </w:tcPr>
          <w:p w14:paraId="2424EDC8" w14:textId="24BC36F4" w:rsidR="00624077" w:rsidRPr="00643FEF" w:rsidRDefault="00624077" w:rsidP="00624077">
            <w:pPr>
              <w:rPr>
                <w:rFonts w:asciiTheme="minorHAnsi" w:hAnsiTheme="minorHAnsi" w:cstheme="minorHAnsi"/>
                <w:b/>
                <w:color w:val="1F1F1F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Da / Ne. </w:t>
            </w:r>
          </w:p>
        </w:tc>
      </w:tr>
    </w:tbl>
    <w:p w14:paraId="370F7AD5" w14:textId="77777777" w:rsidR="00624077" w:rsidRDefault="00624077" w:rsidP="003F54A2">
      <w:pPr>
        <w:rPr>
          <w:rFonts w:asciiTheme="minorHAnsi" w:hAnsiTheme="minorHAnsi" w:cstheme="minorHAnsi"/>
          <w:b/>
          <w:color w:val="003366"/>
          <w:lang w:val="hr-HR"/>
        </w:rPr>
      </w:pPr>
    </w:p>
    <w:p w14:paraId="20BB9EB2" w14:textId="75F77839" w:rsidR="00643FEF" w:rsidRPr="00643FEF" w:rsidRDefault="00643FEF" w:rsidP="003F54A2">
      <w:pPr>
        <w:rPr>
          <w:rFonts w:asciiTheme="minorHAnsi" w:hAnsiTheme="minorHAnsi" w:cstheme="minorHAnsi"/>
          <w:b/>
          <w:lang w:val="hr-HR"/>
        </w:rPr>
      </w:pPr>
      <w:r w:rsidRPr="00643FEF">
        <w:rPr>
          <w:rFonts w:asciiTheme="minorHAnsi" w:hAnsiTheme="minorHAnsi" w:cstheme="minorHAnsi"/>
          <w:b/>
          <w:lang w:val="hr-HR"/>
        </w:rPr>
        <w:t>MOTIVACIJSKO PISMO</w:t>
      </w:r>
      <w:r>
        <w:rPr>
          <w:rFonts w:asciiTheme="minorHAnsi" w:hAnsiTheme="minorHAnsi" w:cstheme="minorHAnsi"/>
          <w:b/>
          <w:lang w:val="hr-HR"/>
        </w:rPr>
        <w:t xml:space="preserve"> (ispuniti na engleskom jeziku!)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3FEF" w:rsidRPr="00643FEF" w14:paraId="4AB1410A" w14:textId="77777777" w:rsidTr="005E4FF6">
        <w:tc>
          <w:tcPr>
            <w:tcW w:w="9062" w:type="dxa"/>
            <w:shd w:val="clear" w:color="auto" w:fill="auto"/>
            <w:vAlign w:val="center"/>
          </w:tcPr>
          <w:p w14:paraId="4810EC12" w14:textId="505BB572" w:rsidR="00643FEF" w:rsidRPr="00643FEF" w:rsidRDefault="00643FEF" w:rsidP="00643FEF">
            <w:pPr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</w:t>
            </w:r>
            <w:r w:rsidRPr="00643FEF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označenom prostoru ispod napišite svoje motivacijsko pismo te u njemu odgovorite na sljedeća pitanja na engleskom jeziku (</w:t>
            </w:r>
            <w:proofErr w:type="spellStart"/>
            <w:r w:rsidRPr="00643FEF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max</w:t>
            </w:r>
            <w:proofErr w:type="spellEnd"/>
            <w:r w:rsidRPr="00643FEF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. 350 riječi):</w:t>
            </w:r>
          </w:p>
          <w:p w14:paraId="45D2EE53" w14:textId="77777777" w:rsidR="00643FEF" w:rsidRPr="00643FEF" w:rsidRDefault="00643FEF" w:rsidP="00643FE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Zašto želite sudjelovati u ovoj mobilnosti</w:t>
            </w:r>
          </w:p>
          <w:p w14:paraId="32859BA8" w14:textId="3186B1F9" w:rsidR="00643FEF" w:rsidRPr="00643FEF" w:rsidRDefault="00643FEF" w:rsidP="00643FE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003366"/>
                <w:sz w:val="20"/>
                <w:szCs w:val="20"/>
                <w:lang w:val="hr-HR"/>
              </w:rPr>
            </w:pPr>
            <w:r w:rsidRPr="00643FEF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Što će za vas biti korisno tijekom ove mobilnosti</w:t>
            </w:r>
          </w:p>
        </w:tc>
      </w:tr>
      <w:tr w:rsidR="00643FEF" w:rsidRPr="00643FEF" w14:paraId="45BCAAF7" w14:textId="77777777" w:rsidTr="00037C44">
        <w:tc>
          <w:tcPr>
            <w:tcW w:w="9062" w:type="dxa"/>
            <w:shd w:val="clear" w:color="auto" w:fill="auto"/>
            <w:vAlign w:val="center"/>
          </w:tcPr>
          <w:p w14:paraId="1C1D908A" w14:textId="54E9941C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FE3DBA1" w14:textId="036D60B8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6243349" w14:textId="05D03317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F44BC58" w14:textId="2AFA3E48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5D34207A" w14:textId="33CEDDBC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221D40FA" w14:textId="57527BD4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2655906" w14:textId="5514E8F6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E39FE89" w14:textId="31E68717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73D95578" w14:textId="73B0CDCF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60D469B8" w14:textId="4FE8AADC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2BEF8CCB" w14:textId="1FF91D8B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32EF1026" w14:textId="184B538E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CD12895" w14:textId="1F0EA63C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00C17ED" w14:textId="3AFEA78E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566EBEDD" w14:textId="719CFAAD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2E49A93F" w14:textId="5AEEAD07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170C8E7" w14:textId="2ED7F3DA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2DB2B2EF" w14:textId="3B875244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516BD391" w14:textId="30A04BDA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08AAC6F" w14:textId="3305E7AE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0495D163" w14:textId="028E67E9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2C34F7D0" w14:textId="0713B9D0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1ACC237A" w14:textId="2479BAAA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6CFAE033" w14:textId="6F77F990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68ADFF06" w14:textId="761D70CD" w:rsid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627D70B1" w14:textId="77777777" w:rsidR="00643FEF" w:rsidRP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  <w:p w14:paraId="353ECFF5" w14:textId="77777777" w:rsidR="00643FEF" w:rsidRPr="00643FEF" w:rsidRDefault="00643FEF" w:rsidP="00643FEF">
            <w:pPr>
              <w:rPr>
                <w:rFonts w:asciiTheme="minorHAnsi" w:hAnsiTheme="minorHAnsi" w:cstheme="minorHAnsi"/>
                <w:b/>
                <w:color w:val="003366"/>
                <w:lang w:val="hr-HR"/>
              </w:rPr>
            </w:pPr>
          </w:p>
        </w:tc>
      </w:tr>
    </w:tbl>
    <w:p w14:paraId="2F638474" w14:textId="77777777" w:rsidR="00643FEF" w:rsidRPr="00643FEF" w:rsidRDefault="00643FEF" w:rsidP="003F54A2">
      <w:pPr>
        <w:rPr>
          <w:rFonts w:asciiTheme="minorHAnsi" w:hAnsiTheme="minorHAnsi" w:cstheme="minorHAnsi"/>
          <w:b/>
          <w:color w:val="003366"/>
          <w:lang w:val="hr-HR"/>
        </w:rPr>
      </w:pPr>
    </w:p>
    <w:p w14:paraId="26661466" w14:textId="77777777" w:rsidR="003F54A2" w:rsidRPr="00643FEF" w:rsidRDefault="003F54A2" w:rsidP="003F54A2">
      <w:pPr>
        <w:rPr>
          <w:rFonts w:asciiTheme="minorHAnsi" w:hAnsiTheme="minorHAnsi" w:cstheme="minorHAnsi"/>
          <w:sz w:val="20"/>
          <w:szCs w:val="20"/>
          <w:lang w:val="hr-HR"/>
        </w:rPr>
      </w:pPr>
    </w:p>
    <w:p w14:paraId="35294FD1" w14:textId="77777777" w:rsidR="003F54A2" w:rsidRPr="00643FEF" w:rsidRDefault="003F54A2" w:rsidP="003F54A2">
      <w:pPr>
        <w:rPr>
          <w:rFonts w:asciiTheme="minorHAnsi" w:hAnsiTheme="minorHAnsi" w:cstheme="minorHAnsi"/>
          <w:b/>
          <w:color w:val="0070C0"/>
          <w:lang w:val="hr-HR"/>
        </w:rPr>
      </w:pPr>
    </w:p>
    <w:p w14:paraId="0CE7D8B3" w14:textId="77777777" w:rsidR="003F54A2" w:rsidRPr="00643FEF" w:rsidRDefault="003F54A2" w:rsidP="003F54A2">
      <w:pPr>
        <w:rPr>
          <w:rFonts w:asciiTheme="minorHAnsi" w:hAnsiTheme="minorHAnsi" w:cstheme="minorHAnsi"/>
          <w:b/>
          <w:lang w:val="hr-HR"/>
        </w:rPr>
      </w:pPr>
      <w:r w:rsidRPr="00643FEF">
        <w:rPr>
          <w:rFonts w:asciiTheme="minorHAnsi" w:hAnsiTheme="minorHAnsi" w:cstheme="minorHAnsi"/>
          <w:b/>
          <w:lang w:val="hr-HR"/>
        </w:rPr>
        <w:t>IZJAVA O DVOSTRUKOM FINANCIRANJU I OBJAVI OSOBNIH PODATAKA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119C" w:rsidRPr="00643FEF" w14:paraId="1D71925D" w14:textId="77777777" w:rsidTr="004B6C8A">
        <w:tc>
          <w:tcPr>
            <w:tcW w:w="9288" w:type="dxa"/>
            <w:shd w:val="clear" w:color="auto" w:fill="auto"/>
          </w:tcPr>
          <w:p w14:paraId="3571015A" w14:textId="77777777" w:rsidR="003F54A2" w:rsidRPr="00643FEF" w:rsidRDefault="003F54A2" w:rsidP="004B6C8A">
            <w:pPr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4B4DA79F" w14:textId="4FDE1B70" w:rsidR="003F54A2" w:rsidRDefault="00000646" w:rsidP="003051F6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</w:pPr>
            <w:r w:rsidRPr="0026646A"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  <w:t xml:space="preserve">I. </w:t>
            </w:r>
            <w:r w:rsidR="003F54A2" w:rsidRPr="0026646A"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  <w:t>Pod materijalnom odgovornošću izjavljujem da nisam korisnik drugog izvora financiranja dodijeljenog za realizaciju predmetne mobilnosti iz sredstava koji potječu iz fondova Europske unije.</w:t>
            </w:r>
          </w:p>
          <w:p w14:paraId="16CF816A" w14:textId="77777777" w:rsidR="0026646A" w:rsidRPr="0026646A" w:rsidRDefault="0026646A" w:rsidP="003051F6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</w:pPr>
          </w:p>
          <w:p w14:paraId="7D245500" w14:textId="2A681E0D" w:rsidR="009926C0" w:rsidRPr="0026646A" w:rsidRDefault="00000646" w:rsidP="003051F6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</w:pPr>
            <w:r w:rsidRPr="0026646A"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  <w:t xml:space="preserve">II. </w:t>
            </w:r>
            <w:r w:rsidR="003F54A2" w:rsidRPr="0026646A"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  <w:t xml:space="preserve">Prijavom na predmetni Natječaj dajem pristanak </w:t>
            </w:r>
            <w:proofErr w:type="spellStart"/>
            <w:r w:rsidR="00E56A28" w:rsidRPr="0026646A">
              <w:rPr>
                <w:rFonts w:asciiTheme="minorHAnsi" w:hAnsiTheme="minorHAnsi" w:cstheme="minorHAnsi"/>
                <w:bCs/>
                <w:sz w:val="22"/>
                <w:szCs w:val="20"/>
              </w:rPr>
              <w:t>Pravnom</w:t>
            </w:r>
            <w:proofErr w:type="spellEnd"/>
            <w:r w:rsidR="00E56A28" w:rsidRPr="0026646A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spellStart"/>
            <w:r w:rsidR="00E56A28" w:rsidRPr="0026646A">
              <w:rPr>
                <w:rFonts w:asciiTheme="minorHAnsi" w:hAnsiTheme="minorHAnsi" w:cstheme="minorHAnsi"/>
                <w:bCs/>
                <w:sz w:val="22"/>
                <w:szCs w:val="20"/>
              </w:rPr>
              <w:t>fakultetu</w:t>
            </w:r>
            <w:proofErr w:type="spellEnd"/>
            <w:r w:rsidR="00E56A28" w:rsidRPr="0026646A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u </w:t>
            </w:r>
            <w:proofErr w:type="spellStart"/>
            <w:r w:rsidR="00E56A28" w:rsidRPr="0026646A">
              <w:rPr>
                <w:rFonts w:asciiTheme="minorHAnsi" w:hAnsiTheme="minorHAnsi" w:cstheme="minorHAnsi"/>
                <w:bCs/>
                <w:sz w:val="22"/>
                <w:szCs w:val="20"/>
              </w:rPr>
              <w:t>Zagrebu</w:t>
            </w:r>
            <w:proofErr w:type="spellEnd"/>
            <w:r w:rsidR="00435774" w:rsidRPr="0026646A">
              <w:rPr>
                <w:rFonts w:asciiTheme="minorHAnsi" w:hAnsiTheme="minorHAnsi" w:cstheme="minorHAnsi"/>
                <w:bCs/>
                <w:i/>
                <w:sz w:val="20"/>
                <w:szCs w:val="18"/>
              </w:rPr>
              <w:t xml:space="preserve"> </w:t>
            </w:r>
            <w:r w:rsidR="003F54A2" w:rsidRPr="0026646A"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  <w:t xml:space="preserve">za javnu objavu i korištenje mojih osobnih podataka u okviru rezultata evaluacijskog postupka, i daljnjeg izvješćivanja o rezultatima Erasmus+ </w:t>
            </w:r>
            <w:r w:rsidR="00B05EA5" w:rsidRPr="0026646A"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  <w:t>BIP</w:t>
            </w:r>
            <w:r w:rsidR="003F54A2" w:rsidRPr="0026646A">
              <w:rPr>
                <w:rFonts w:asciiTheme="minorHAnsi" w:hAnsiTheme="minorHAnsi" w:cstheme="minorHAnsi"/>
                <w:bCs/>
                <w:sz w:val="22"/>
                <w:szCs w:val="20"/>
                <w:lang w:val="hr-HR"/>
              </w:rPr>
              <w:t xml:space="preserve"> mobilnosti.</w:t>
            </w:r>
          </w:p>
          <w:p w14:paraId="594DEC5D" w14:textId="77777777" w:rsidR="003F54A2" w:rsidRPr="00643FEF" w:rsidRDefault="003F54A2" w:rsidP="004B6C8A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</w:tbl>
    <w:p w14:paraId="2908C6D0" w14:textId="5993AB13" w:rsidR="008338A9" w:rsidRPr="00643FEF" w:rsidRDefault="008338A9" w:rsidP="00380BEA">
      <w:pPr>
        <w:rPr>
          <w:rFonts w:asciiTheme="minorHAnsi" w:hAnsiTheme="minorHAnsi" w:cstheme="minorHAnsi"/>
        </w:rPr>
      </w:pPr>
    </w:p>
    <w:p w14:paraId="1116E2FA" w14:textId="77777777" w:rsidR="00646823" w:rsidRPr="00643FEF" w:rsidRDefault="00646823" w:rsidP="00380BEA">
      <w:pPr>
        <w:rPr>
          <w:rFonts w:asciiTheme="minorHAnsi" w:hAnsiTheme="minorHAnsi" w:cstheme="minorHAnsi"/>
        </w:rPr>
      </w:pPr>
    </w:p>
    <w:p w14:paraId="459C8C6D" w14:textId="237C7346" w:rsidR="0024119C" w:rsidRPr="00643FEF" w:rsidRDefault="0024119C" w:rsidP="0024119C">
      <w:pPr>
        <w:ind w:firstLine="708"/>
        <w:rPr>
          <w:rFonts w:asciiTheme="minorHAnsi" w:hAnsiTheme="minorHAnsi" w:cstheme="minorHAnsi"/>
          <w:b/>
          <w:color w:val="000000" w:themeColor="text1"/>
          <w:lang w:val="hr-HR"/>
        </w:rPr>
      </w:pPr>
      <w:r w:rsidRPr="00643FEF">
        <w:rPr>
          <w:rFonts w:asciiTheme="minorHAnsi" w:hAnsiTheme="minorHAnsi" w:cstheme="minorHAnsi"/>
          <w:b/>
          <w:color w:val="000000" w:themeColor="text1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b/>
          <w:color w:val="000000" w:themeColor="text1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b/>
          <w:color w:val="000000" w:themeColor="text1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b/>
          <w:color w:val="000000" w:themeColor="text1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b/>
          <w:color w:val="000000" w:themeColor="text1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b/>
          <w:color w:val="000000" w:themeColor="text1"/>
          <w:sz w:val="20"/>
          <w:szCs w:val="20"/>
          <w:lang w:val="hr-HR"/>
        </w:rPr>
        <w:tab/>
      </w:r>
      <w:r w:rsidRPr="00643FEF">
        <w:rPr>
          <w:rFonts w:asciiTheme="minorHAnsi" w:hAnsiTheme="minorHAnsi" w:cstheme="minorHAnsi"/>
          <w:b/>
          <w:color w:val="000000" w:themeColor="text1"/>
          <w:sz w:val="20"/>
          <w:szCs w:val="20"/>
          <w:lang w:val="hr-HR"/>
        </w:rPr>
        <w:tab/>
      </w:r>
      <w:r w:rsidRPr="00580B51">
        <w:rPr>
          <w:rFonts w:asciiTheme="minorHAnsi" w:hAnsiTheme="minorHAnsi" w:cstheme="minorHAnsi"/>
          <w:b/>
          <w:color w:val="000000" w:themeColor="text1"/>
          <w:lang w:val="hr-HR"/>
        </w:rPr>
        <w:t>Vlastoručni potpis</w:t>
      </w:r>
      <w:r w:rsidR="00553B1E" w:rsidRPr="00580B51">
        <w:rPr>
          <w:rFonts w:asciiTheme="minorHAnsi" w:hAnsiTheme="minorHAnsi" w:cstheme="minorHAnsi"/>
          <w:b/>
          <w:color w:val="000000" w:themeColor="text1"/>
          <w:lang w:val="hr-HR"/>
        </w:rPr>
        <w:t xml:space="preserve"> </w:t>
      </w:r>
    </w:p>
    <w:p w14:paraId="21C3F9FB" w14:textId="77777777" w:rsidR="0024119C" w:rsidRPr="00643FEF" w:rsidRDefault="0024119C" w:rsidP="0024119C">
      <w:pPr>
        <w:rPr>
          <w:rFonts w:asciiTheme="minorHAnsi" w:hAnsiTheme="minorHAnsi" w:cstheme="minorHAnsi"/>
          <w:b/>
          <w:color w:val="000000" w:themeColor="text1"/>
          <w:lang w:val="hr-HR"/>
        </w:rPr>
      </w:pPr>
    </w:p>
    <w:p w14:paraId="7659D77D" w14:textId="77777777" w:rsidR="0024119C" w:rsidRPr="00643FEF" w:rsidRDefault="0024119C" w:rsidP="0024119C">
      <w:pPr>
        <w:rPr>
          <w:rFonts w:asciiTheme="minorHAnsi" w:hAnsiTheme="minorHAnsi" w:cstheme="minorHAnsi"/>
          <w:b/>
          <w:color w:val="000000" w:themeColor="text1"/>
          <w:lang w:val="hr-HR"/>
        </w:rPr>
      </w:pPr>
    </w:p>
    <w:p w14:paraId="4194CB0D" w14:textId="1BD86A12" w:rsidR="006A1D22" w:rsidRPr="00643FEF" w:rsidRDefault="0024119C" w:rsidP="0024119C">
      <w:pPr>
        <w:rPr>
          <w:rFonts w:asciiTheme="minorHAnsi" w:hAnsiTheme="minorHAnsi" w:cstheme="minorHAnsi"/>
          <w:b/>
          <w:color w:val="000000" w:themeColor="text1"/>
          <w:lang w:val="hr-HR"/>
        </w:rPr>
      </w:pPr>
      <w:r w:rsidRPr="00643FEF">
        <w:rPr>
          <w:rFonts w:asciiTheme="minorHAnsi" w:hAnsiTheme="minorHAnsi" w:cstheme="minorHAnsi"/>
          <w:b/>
          <w:color w:val="000000" w:themeColor="text1"/>
          <w:lang w:val="hr-HR"/>
        </w:rPr>
        <w:t xml:space="preserve">U </w:t>
      </w:r>
      <w:r w:rsidR="00E56A28" w:rsidRPr="00643FEF">
        <w:rPr>
          <w:rFonts w:asciiTheme="minorHAnsi" w:hAnsiTheme="minorHAnsi" w:cstheme="minorHAnsi"/>
          <w:b/>
          <w:color w:val="000000" w:themeColor="text1"/>
          <w:lang w:val="hr-HR"/>
        </w:rPr>
        <w:t>Zagrebu</w:t>
      </w:r>
      <w:r w:rsidRPr="00643FEF">
        <w:rPr>
          <w:rFonts w:asciiTheme="minorHAnsi" w:hAnsiTheme="minorHAnsi" w:cstheme="minorHAnsi"/>
          <w:b/>
          <w:color w:val="000000" w:themeColor="text1"/>
          <w:lang w:val="hr-HR"/>
        </w:rPr>
        <w:t xml:space="preserve">, </w:t>
      </w:r>
      <w:r w:rsidRPr="00643FEF">
        <w:rPr>
          <w:rFonts w:asciiTheme="minorHAnsi" w:hAnsiTheme="minorHAnsi" w:cstheme="minorHAnsi"/>
          <w:b/>
          <w:bCs/>
          <w:color w:val="000000" w:themeColor="text1"/>
          <w:lang w:val="hr-HR"/>
        </w:rPr>
        <w:t xml:space="preserve">____________________ </w:t>
      </w:r>
      <w:r w:rsidRPr="00643FEF">
        <w:rPr>
          <w:rFonts w:asciiTheme="minorHAnsi" w:hAnsiTheme="minorHAnsi" w:cstheme="minorHAnsi"/>
          <w:b/>
          <w:color w:val="000000" w:themeColor="text1"/>
          <w:lang w:val="hr-HR"/>
        </w:rPr>
        <w:tab/>
      </w:r>
      <w:r w:rsidRPr="00643FEF">
        <w:rPr>
          <w:rFonts w:asciiTheme="minorHAnsi" w:hAnsiTheme="minorHAnsi" w:cstheme="minorHAnsi"/>
          <w:b/>
          <w:color w:val="000000" w:themeColor="text1"/>
          <w:lang w:val="hr-HR"/>
        </w:rPr>
        <w:tab/>
        <w:t>___________________________</w:t>
      </w:r>
    </w:p>
    <w:sectPr w:rsidR="006A1D22" w:rsidRPr="00643FEF" w:rsidSect="008338A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3E68" w14:textId="77777777" w:rsidR="00056D8D" w:rsidRDefault="00056D8D" w:rsidP="00670515">
      <w:r>
        <w:separator/>
      </w:r>
    </w:p>
  </w:endnote>
  <w:endnote w:type="continuationSeparator" w:id="0">
    <w:p w14:paraId="364B0F19" w14:textId="77777777" w:rsidR="00056D8D" w:rsidRDefault="00056D8D" w:rsidP="0067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4521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89D9664" w14:textId="13F53D4C" w:rsidR="00670515" w:rsidRPr="00670515" w:rsidRDefault="00670515">
        <w:pPr>
          <w:pStyle w:val="Footer"/>
          <w:jc w:val="right"/>
          <w:rPr>
            <w:rFonts w:asciiTheme="minorHAnsi" w:hAnsiTheme="minorHAnsi" w:cstheme="minorHAnsi"/>
          </w:rPr>
        </w:pPr>
        <w:r w:rsidRPr="00670515">
          <w:rPr>
            <w:rFonts w:asciiTheme="minorHAnsi" w:hAnsiTheme="minorHAnsi" w:cstheme="minorHAnsi"/>
          </w:rPr>
          <w:fldChar w:fldCharType="begin"/>
        </w:r>
        <w:r w:rsidRPr="00670515">
          <w:rPr>
            <w:rFonts w:asciiTheme="minorHAnsi" w:hAnsiTheme="minorHAnsi" w:cstheme="minorHAnsi"/>
          </w:rPr>
          <w:instrText xml:space="preserve"> PAGE   \* MERGEFORMAT </w:instrText>
        </w:r>
        <w:r w:rsidRPr="00670515">
          <w:rPr>
            <w:rFonts w:asciiTheme="minorHAnsi" w:hAnsiTheme="minorHAnsi" w:cstheme="minorHAnsi"/>
          </w:rPr>
          <w:fldChar w:fldCharType="separate"/>
        </w:r>
        <w:r w:rsidRPr="00670515">
          <w:rPr>
            <w:rFonts w:asciiTheme="minorHAnsi" w:hAnsiTheme="minorHAnsi" w:cstheme="minorHAnsi"/>
            <w:noProof/>
          </w:rPr>
          <w:t>2</w:t>
        </w:r>
        <w:r w:rsidRPr="0067051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41F05ABB" w14:textId="77777777" w:rsidR="00670515" w:rsidRDefault="00670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C97A" w14:textId="77777777" w:rsidR="00056D8D" w:rsidRDefault="00056D8D" w:rsidP="00670515">
      <w:r>
        <w:separator/>
      </w:r>
    </w:p>
  </w:footnote>
  <w:footnote w:type="continuationSeparator" w:id="0">
    <w:p w14:paraId="77B0F8FD" w14:textId="77777777" w:rsidR="00056D8D" w:rsidRDefault="00056D8D" w:rsidP="0067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B3915"/>
    <w:multiLevelType w:val="hybridMultilevel"/>
    <w:tmpl w:val="AC142D98"/>
    <w:lvl w:ilvl="0" w:tplc="86C6F4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A2"/>
    <w:rsid w:val="00000646"/>
    <w:rsid w:val="000339B7"/>
    <w:rsid w:val="00037927"/>
    <w:rsid w:val="00044C6D"/>
    <w:rsid w:val="00056D8D"/>
    <w:rsid w:val="000879F3"/>
    <w:rsid w:val="000A5DEF"/>
    <w:rsid w:val="000C6F53"/>
    <w:rsid w:val="000D6504"/>
    <w:rsid w:val="00113C68"/>
    <w:rsid w:val="0011724E"/>
    <w:rsid w:val="00140B64"/>
    <w:rsid w:val="00162A2B"/>
    <w:rsid w:val="001956F8"/>
    <w:rsid w:val="001A5EFD"/>
    <w:rsid w:val="001C58F7"/>
    <w:rsid w:val="001E1954"/>
    <w:rsid w:val="001F29DC"/>
    <w:rsid w:val="002072EC"/>
    <w:rsid w:val="0022284A"/>
    <w:rsid w:val="00240DEF"/>
    <w:rsid w:val="0024119C"/>
    <w:rsid w:val="0026646A"/>
    <w:rsid w:val="003051F6"/>
    <w:rsid w:val="003327A9"/>
    <w:rsid w:val="0034356C"/>
    <w:rsid w:val="00380BEA"/>
    <w:rsid w:val="003C7D69"/>
    <w:rsid w:val="003F54A2"/>
    <w:rsid w:val="00435774"/>
    <w:rsid w:val="004B3D2B"/>
    <w:rsid w:val="004F18E2"/>
    <w:rsid w:val="00537981"/>
    <w:rsid w:val="00553B1E"/>
    <w:rsid w:val="005800DF"/>
    <w:rsid w:val="00580B51"/>
    <w:rsid w:val="00593F92"/>
    <w:rsid w:val="005B7450"/>
    <w:rsid w:val="005C1957"/>
    <w:rsid w:val="005E18A4"/>
    <w:rsid w:val="006003B9"/>
    <w:rsid w:val="00624077"/>
    <w:rsid w:val="00643FEF"/>
    <w:rsid w:val="00646823"/>
    <w:rsid w:val="00653F8E"/>
    <w:rsid w:val="00670515"/>
    <w:rsid w:val="006825EC"/>
    <w:rsid w:val="006829F7"/>
    <w:rsid w:val="006A1D22"/>
    <w:rsid w:val="006E4BB2"/>
    <w:rsid w:val="00710225"/>
    <w:rsid w:val="00740654"/>
    <w:rsid w:val="007650DE"/>
    <w:rsid w:val="00781541"/>
    <w:rsid w:val="007B6BA8"/>
    <w:rsid w:val="008338A9"/>
    <w:rsid w:val="008D20A5"/>
    <w:rsid w:val="008D5784"/>
    <w:rsid w:val="008D5CE1"/>
    <w:rsid w:val="008F3E56"/>
    <w:rsid w:val="00912139"/>
    <w:rsid w:val="00954926"/>
    <w:rsid w:val="009726B1"/>
    <w:rsid w:val="009926C0"/>
    <w:rsid w:val="009E70E4"/>
    <w:rsid w:val="009F69C2"/>
    <w:rsid w:val="00A04A66"/>
    <w:rsid w:val="00A05FB3"/>
    <w:rsid w:val="00A067FD"/>
    <w:rsid w:val="00A55481"/>
    <w:rsid w:val="00A70788"/>
    <w:rsid w:val="00AD62AC"/>
    <w:rsid w:val="00AE0B5A"/>
    <w:rsid w:val="00B05EA5"/>
    <w:rsid w:val="00B1218E"/>
    <w:rsid w:val="00B8705F"/>
    <w:rsid w:val="00B911EB"/>
    <w:rsid w:val="00BA4A8E"/>
    <w:rsid w:val="00C04AC7"/>
    <w:rsid w:val="00C0698F"/>
    <w:rsid w:val="00C32F41"/>
    <w:rsid w:val="00C41D0B"/>
    <w:rsid w:val="00C47D89"/>
    <w:rsid w:val="00C615B2"/>
    <w:rsid w:val="00CE112C"/>
    <w:rsid w:val="00CE51A1"/>
    <w:rsid w:val="00D4583E"/>
    <w:rsid w:val="00DB6C65"/>
    <w:rsid w:val="00DC3FF4"/>
    <w:rsid w:val="00DD694F"/>
    <w:rsid w:val="00E15599"/>
    <w:rsid w:val="00E304F3"/>
    <w:rsid w:val="00E56A28"/>
    <w:rsid w:val="00E622A7"/>
    <w:rsid w:val="00E77921"/>
    <w:rsid w:val="00E91ACE"/>
    <w:rsid w:val="00EB2E29"/>
    <w:rsid w:val="00EE7A46"/>
    <w:rsid w:val="00F213B7"/>
    <w:rsid w:val="00F373E5"/>
    <w:rsid w:val="00F46C45"/>
    <w:rsid w:val="00F82DFB"/>
    <w:rsid w:val="00FC47EA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D84F"/>
  <w15:docId w15:val="{65A5F2D2-9A3B-4A1E-B3E3-CCC860E0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4A2"/>
    <w:rPr>
      <w:color w:val="0000FF"/>
      <w:u w:val="single"/>
    </w:rPr>
  </w:style>
  <w:style w:type="paragraph" w:styleId="NormalWeb">
    <w:name w:val="Normal (Web)"/>
    <w:basedOn w:val="Normal"/>
    <w:rsid w:val="003F54A2"/>
    <w:pPr>
      <w:spacing w:before="100" w:beforeAutospacing="1" w:after="100" w:afterAutospacing="1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E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0006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51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515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67051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515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624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nizg.hr/fileadmin/rektorat/Suradnja/Medunarodna_razmjena/Erasmus__BIP/Natjecaj_BIP_5__FINAL_za_objav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vo.unizg.hr/studi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mklipa</dc:creator>
  <cp:keywords/>
  <dc:description/>
  <cp:lastModifiedBy>Matea Roknić</cp:lastModifiedBy>
  <cp:revision>2</cp:revision>
  <dcterms:created xsi:type="dcterms:W3CDTF">2025-09-08T13:19:00Z</dcterms:created>
  <dcterms:modified xsi:type="dcterms:W3CDTF">2025-09-08T13:19:00Z</dcterms:modified>
</cp:coreProperties>
</file>