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1872"/>
        <w:gridCol w:w="2664"/>
        <w:gridCol w:w="3006"/>
        <w:gridCol w:w="3090"/>
      </w:tblGrid>
      <w:tr w:rsidR="005915D3" w:rsidRPr="00F13023" w14:paraId="15EC67DA" w14:textId="77777777" w:rsidTr="00DB5439">
        <w:tc>
          <w:tcPr>
            <w:tcW w:w="15276" w:type="dxa"/>
            <w:gridSpan w:val="5"/>
            <w:shd w:val="clear" w:color="auto" w:fill="B8CCE4"/>
            <w:vAlign w:val="center"/>
          </w:tcPr>
          <w:p w14:paraId="2456183B" w14:textId="77777777" w:rsidR="005915D3" w:rsidRPr="00F13023" w:rsidRDefault="005915D3" w:rsidP="00837FDA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13023">
              <w:rPr>
                <w:rFonts w:asciiTheme="majorHAnsi" w:hAnsiTheme="majorHAnsi" w:cstheme="majorHAnsi"/>
                <w:b/>
                <w:sz w:val="24"/>
                <w:szCs w:val="24"/>
              </w:rPr>
              <w:t>OPĆE INFORMACIJE O STUDIJSKOM PROGRAMU</w:t>
            </w:r>
            <w:r w:rsidR="00550EF6" w:rsidRPr="00F1302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I IZMJENAMA I DOPUNAMA</w:t>
            </w:r>
          </w:p>
        </w:tc>
      </w:tr>
      <w:tr w:rsidR="005915D3" w:rsidRPr="00F13023" w14:paraId="4412061D" w14:textId="77777777" w:rsidTr="00DB5439">
        <w:tc>
          <w:tcPr>
            <w:tcW w:w="4644" w:type="dxa"/>
            <w:shd w:val="clear" w:color="auto" w:fill="CCECFF"/>
          </w:tcPr>
          <w:p w14:paraId="2958D68F" w14:textId="77777777" w:rsidR="005915D3" w:rsidRPr="00F13023" w:rsidRDefault="005915D3" w:rsidP="00837FD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3023">
              <w:rPr>
                <w:rFonts w:asciiTheme="majorHAnsi" w:hAnsiTheme="majorHAnsi" w:cstheme="majorHAnsi"/>
                <w:sz w:val="24"/>
                <w:szCs w:val="24"/>
              </w:rPr>
              <w:t>Naziv studijskog</w:t>
            </w:r>
            <w:r w:rsidR="003A28FD" w:rsidRPr="00F13023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Pr="00F13023">
              <w:rPr>
                <w:rFonts w:asciiTheme="majorHAnsi" w:hAnsiTheme="majorHAnsi" w:cstheme="majorHAnsi"/>
                <w:sz w:val="24"/>
                <w:szCs w:val="24"/>
              </w:rPr>
              <w:t xml:space="preserve"> programa</w:t>
            </w:r>
          </w:p>
        </w:tc>
        <w:tc>
          <w:tcPr>
            <w:tcW w:w="10632" w:type="dxa"/>
            <w:gridSpan w:val="4"/>
          </w:tcPr>
          <w:p w14:paraId="502C06E9" w14:textId="77777777" w:rsidR="005915D3" w:rsidRPr="00F13023" w:rsidRDefault="005915D3" w:rsidP="005672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915D3" w:rsidRPr="00F13023" w14:paraId="3C45ED26" w14:textId="77777777" w:rsidTr="00DB5439">
        <w:tc>
          <w:tcPr>
            <w:tcW w:w="4644" w:type="dxa"/>
            <w:shd w:val="clear" w:color="auto" w:fill="CCECFF"/>
          </w:tcPr>
          <w:p w14:paraId="02816ED7" w14:textId="54BC0F24" w:rsidR="005915D3" w:rsidRPr="00F13023" w:rsidRDefault="001774AC" w:rsidP="00837FD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Izvoditelj</w:t>
            </w:r>
            <w:r w:rsidR="005915D3" w:rsidRPr="00F13023">
              <w:rPr>
                <w:rFonts w:asciiTheme="majorHAnsi" w:hAnsiTheme="majorHAnsi" w:cstheme="majorHAnsi"/>
                <w:sz w:val="24"/>
                <w:szCs w:val="24"/>
              </w:rPr>
              <w:t xml:space="preserve"> studij</w:t>
            </w:r>
            <w:r w:rsidR="000E18AD">
              <w:rPr>
                <w:rFonts w:asciiTheme="majorHAnsi" w:hAnsiTheme="majorHAnsi" w:cstheme="majorHAnsi"/>
                <w:sz w:val="24"/>
                <w:szCs w:val="24"/>
              </w:rPr>
              <w:t>skog programa</w:t>
            </w:r>
          </w:p>
        </w:tc>
        <w:tc>
          <w:tcPr>
            <w:tcW w:w="10632" w:type="dxa"/>
            <w:gridSpan w:val="4"/>
          </w:tcPr>
          <w:p w14:paraId="3A85DB96" w14:textId="53B367BD" w:rsidR="005915D3" w:rsidRPr="00F13023" w:rsidRDefault="00A6157D" w:rsidP="005672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13023">
              <w:rPr>
                <w:rFonts w:asciiTheme="majorHAnsi" w:hAnsiTheme="majorHAnsi" w:cstheme="majorHAnsi"/>
                <w:sz w:val="24"/>
                <w:szCs w:val="24"/>
              </w:rPr>
              <w:t>SVEUČILIŠTE U ZAGREBU</w:t>
            </w:r>
            <w:r w:rsidR="001774AC">
              <w:rPr>
                <w:rFonts w:asciiTheme="majorHAnsi" w:hAnsiTheme="majorHAnsi" w:cstheme="majorHAnsi"/>
                <w:sz w:val="24"/>
                <w:szCs w:val="24"/>
              </w:rPr>
              <w:t xml:space="preserve"> – PRAVNI FAKULTET</w:t>
            </w:r>
          </w:p>
        </w:tc>
      </w:tr>
      <w:tr w:rsidR="005915D3" w:rsidRPr="00F13023" w14:paraId="59CC7DD4" w14:textId="77777777" w:rsidTr="00DB5439">
        <w:tc>
          <w:tcPr>
            <w:tcW w:w="4644" w:type="dxa"/>
            <w:shd w:val="clear" w:color="auto" w:fill="CCECFF"/>
          </w:tcPr>
          <w:p w14:paraId="61A7AB9C" w14:textId="56250CA8" w:rsidR="005915D3" w:rsidRPr="00F13023" w:rsidRDefault="001774AC" w:rsidP="00837FD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Vrsta</w:t>
            </w:r>
            <w:r w:rsidR="005915D3" w:rsidRPr="00F13023">
              <w:rPr>
                <w:rFonts w:asciiTheme="majorHAnsi" w:hAnsiTheme="majorHAnsi" w:cstheme="majorHAnsi"/>
                <w:sz w:val="24"/>
                <w:szCs w:val="24"/>
              </w:rPr>
              <w:t xml:space="preserve"> studij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="00F13023" w:rsidRPr="00F13023">
              <w:rPr>
                <w:rFonts w:asciiTheme="majorHAnsi" w:hAnsiTheme="majorHAnsi" w:cstheme="majorHAnsi"/>
                <w:sz w:val="24"/>
                <w:szCs w:val="24"/>
              </w:rPr>
              <w:t xml:space="preserve"> (označiti s „x“)</w:t>
            </w:r>
          </w:p>
        </w:tc>
        <w:tc>
          <w:tcPr>
            <w:tcW w:w="4536" w:type="dxa"/>
            <w:gridSpan w:val="2"/>
          </w:tcPr>
          <w:p w14:paraId="786F7395" w14:textId="6663723B" w:rsidR="005915D3" w:rsidRPr="00F13023" w:rsidRDefault="005915D3" w:rsidP="00837FD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13023">
              <w:rPr>
                <w:rFonts w:asciiTheme="majorHAnsi" w:hAnsiTheme="majorHAnsi" w:cstheme="majorHAnsi"/>
                <w:sz w:val="24"/>
                <w:szCs w:val="24"/>
              </w:rPr>
              <w:t xml:space="preserve">Stručni studij     </w:t>
            </w:r>
            <w:r w:rsidRPr="00F1302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F13023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</w:t>
            </w:r>
          </w:p>
        </w:tc>
        <w:tc>
          <w:tcPr>
            <w:tcW w:w="6096" w:type="dxa"/>
            <w:gridSpan w:val="2"/>
          </w:tcPr>
          <w:p w14:paraId="66B21B41" w14:textId="10222A90" w:rsidR="005915D3" w:rsidRPr="00F13023" w:rsidRDefault="005915D3" w:rsidP="009A6AF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13023">
              <w:rPr>
                <w:rFonts w:asciiTheme="majorHAnsi" w:hAnsiTheme="majorHAnsi" w:cstheme="majorHAnsi"/>
                <w:sz w:val="24"/>
                <w:szCs w:val="24"/>
              </w:rPr>
              <w:t>Sveučilišni</w:t>
            </w:r>
            <w:r w:rsidR="009A6AF2" w:rsidRPr="00F13023">
              <w:rPr>
                <w:rFonts w:asciiTheme="majorHAnsi" w:hAnsiTheme="majorHAnsi" w:cstheme="majorHAnsi"/>
                <w:sz w:val="24"/>
                <w:szCs w:val="24"/>
              </w:rPr>
              <w:t xml:space="preserve"> studij             </w:t>
            </w:r>
          </w:p>
        </w:tc>
      </w:tr>
      <w:tr w:rsidR="002846F9" w:rsidRPr="00F13023" w14:paraId="2F9579C4" w14:textId="77777777" w:rsidTr="00DB5439">
        <w:tc>
          <w:tcPr>
            <w:tcW w:w="4644" w:type="dxa"/>
            <w:shd w:val="clear" w:color="auto" w:fill="CCECFF"/>
          </w:tcPr>
          <w:p w14:paraId="15041977" w14:textId="46150688" w:rsidR="002846F9" w:rsidRPr="00F13023" w:rsidRDefault="002846F9" w:rsidP="00837FD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3023">
              <w:rPr>
                <w:rFonts w:asciiTheme="majorHAnsi" w:hAnsiTheme="majorHAnsi" w:cstheme="majorHAnsi"/>
                <w:sz w:val="24"/>
                <w:szCs w:val="24"/>
              </w:rPr>
              <w:t>Razina studij</w:t>
            </w:r>
            <w:r w:rsidR="001774AC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Pr="00F1302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F13023" w:rsidRPr="00F13023">
              <w:rPr>
                <w:rFonts w:asciiTheme="majorHAnsi" w:hAnsiTheme="majorHAnsi" w:cstheme="majorHAnsi"/>
              </w:rPr>
              <w:t>(označiti s „x“)</w:t>
            </w:r>
          </w:p>
        </w:tc>
        <w:tc>
          <w:tcPr>
            <w:tcW w:w="1872" w:type="dxa"/>
          </w:tcPr>
          <w:p w14:paraId="5951AFD6" w14:textId="77777777" w:rsidR="002846F9" w:rsidRPr="00F13023" w:rsidRDefault="002846F9" w:rsidP="00DC676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13023">
              <w:rPr>
                <w:rFonts w:asciiTheme="majorHAnsi" w:hAnsiTheme="majorHAnsi" w:cstheme="majorHAnsi"/>
                <w:sz w:val="24"/>
                <w:szCs w:val="24"/>
              </w:rPr>
              <w:t>Pr</w:t>
            </w:r>
            <w:r w:rsidR="00F13023" w:rsidRPr="00F13023">
              <w:rPr>
                <w:rFonts w:asciiTheme="majorHAnsi" w:hAnsiTheme="majorHAnsi" w:cstheme="majorHAnsi"/>
                <w:sz w:val="24"/>
                <w:szCs w:val="24"/>
              </w:rPr>
              <w:t>ije</w:t>
            </w:r>
            <w:r w:rsidRPr="00F13023">
              <w:rPr>
                <w:rFonts w:asciiTheme="majorHAnsi" w:hAnsiTheme="majorHAnsi" w:cstheme="majorHAnsi"/>
                <w:sz w:val="24"/>
                <w:szCs w:val="24"/>
              </w:rPr>
              <w:t xml:space="preserve">diplomski           </w:t>
            </w:r>
          </w:p>
        </w:tc>
        <w:tc>
          <w:tcPr>
            <w:tcW w:w="2664" w:type="dxa"/>
          </w:tcPr>
          <w:p w14:paraId="2DD39B21" w14:textId="77777777" w:rsidR="002846F9" w:rsidRPr="00F13023" w:rsidRDefault="002846F9" w:rsidP="00837FD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13023">
              <w:rPr>
                <w:rFonts w:asciiTheme="majorHAnsi" w:hAnsiTheme="majorHAnsi" w:cstheme="majorHAnsi"/>
                <w:sz w:val="24"/>
                <w:szCs w:val="24"/>
              </w:rPr>
              <w:t xml:space="preserve">Diplomski             </w:t>
            </w:r>
          </w:p>
        </w:tc>
        <w:tc>
          <w:tcPr>
            <w:tcW w:w="3006" w:type="dxa"/>
          </w:tcPr>
          <w:p w14:paraId="29F31A87" w14:textId="286A81AB" w:rsidR="002846F9" w:rsidRPr="000E18AD" w:rsidRDefault="001774AC" w:rsidP="000E18AD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E18AD">
              <w:rPr>
                <w:rFonts w:asciiTheme="majorHAnsi" w:hAnsiTheme="majorHAnsi" w:cstheme="majorHAnsi"/>
              </w:rPr>
              <w:t xml:space="preserve">Sveučilišni </w:t>
            </w:r>
            <w:r w:rsidR="00DB5439">
              <w:rPr>
                <w:rFonts w:asciiTheme="majorHAnsi" w:hAnsiTheme="majorHAnsi" w:cstheme="majorHAnsi"/>
              </w:rPr>
              <w:t>i</w:t>
            </w:r>
            <w:r w:rsidR="002846F9" w:rsidRPr="000E18AD">
              <w:rPr>
                <w:rFonts w:asciiTheme="majorHAnsi" w:hAnsiTheme="majorHAnsi" w:cstheme="majorHAnsi"/>
              </w:rPr>
              <w:t xml:space="preserve">ntegrirani </w:t>
            </w:r>
            <w:r w:rsidRPr="000E18AD">
              <w:rPr>
                <w:rFonts w:asciiTheme="majorHAnsi" w:hAnsiTheme="majorHAnsi" w:cstheme="majorHAnsi"/>
              </w:rPr>
              <w:t>prijediplomski i diplomski</w:t>
            </w:r>
            <w:r w:rsidR="002846F9" w:rsidRPr="000E18AD">
              <w:rPr>
                <w:rFonts w:asciiTheme="majorHAnsi" w:hAnsiTheme="majorHAnsi" w:cstheme="majorHAnsi"/>
              </w:rPr>
              <w:t xml:space="preserve">             </w:t>
            </w:r>
          </w:p>
        </w:tc>
        <w:tc>
          <w:tcPr>
            <w:tcW w:w="3090" w:type="dxa"/>
          </w:tcPr>
          <w:p w14:paraId="6E4D8934" w14:textId="2FA85D55" w:rsidR="002846F9" w:rsidRPr="00F13023" w:rsidRDefault="001774AC" w:rsidP="00837FD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Sveučilišni</w:t>
            </w:r>
            <w:r w:rsidR="002846F9" w:rsidRPr="00F13023">
              <w:rPr>
                <w:rFonts w:asciiTheme="majorHAnsi" w:hAnsiTheme="majorHAnsi" w:cstheme="majorHAnsi"/>
                <w:sz w:val="24"/>
                <w:szCs w:val="24"/>
              </w:rPr>
              <w:t xml:space="preserve"> specijalistički    </w:t>
            </w:r>
          </w:p>
        </w:tc>
      </w:tr>
      <w:tr w:rsidR="000E18AD" w:rsidRPr="00F13023" w14:paraId="088AF07A" w14:textId="77777777" w:rsidTr="00DB5439">
        <w:tc>
          <w:tcPr>
            <w:tcW w:w="4644" w:type="dxa"/>
            <w:shd w:val="clear" w:color="auto" w:fill="CCECFF"/>
          </w:tcPr>
          <w:p w14:paraId="146D2102" w14:textId="7D37B196" w:rsidR="000E18AD" w:rsidRPr="00F13023" w:rsidRDefault="000E18AD" w:rsidP="00837FD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3023">
              <w:rPr>
                <w:rFonts w:asciiTheme="majorHAnsi" w:hAnsiTheme="majorHAnsi" w:cstheme="majorHAnsi"/>
                <w:sz w:val="24"/>
                <w:szCs w:val="24"/>
              </w:rPr>
              <w:t>Način izvođenja studij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Pr="00F13023">
              <w:rPr>
                <w:rFonts w:asciiTheme="majorHAnsi" w:hAnsiTheme="majorHAnsi" w:cstheme="majorHAnsi"/>
                <w:sz w:val="24"/>
                <w:szCs w:val="24"/>
              </w:rPr>
              <w:t xml:space="preserve"> (označiti s „x“)</w:t>
            </w:r>
          </w:p>
        </w:tc>
        <w:tc>
          <w:tcPr>
            <w:tcW w:w="1872" w:type="dxa"/>
          </w:tcPr>
          <w:p w14:paraId="3998042C" w14:textId="77777777" w:rsidR="000E18AD" w:rsidRPr="00F13023" w:rsidRDefault="000E18AD" w:rsidP="009A6AF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13023">
              <w:rPr>
                <w:rFonts w:asciiTheme="majorHAnsi" w:hAnsiTheme="majorHAnsi" w:cstheme="majorHAnsi"/>
                <w:sz w:val="24"/>
                <w:szCs w:val="24"/>
              </w:rPr>
              <w:t xml:space="preserve">Klasični                                </w:t>
            </w:r>
          </w:p>
        </w:tc>
        <w:tc>
          <w:tcPr>
            <w:tcW w:w="2664" w:type="dxa"/>
          </w:tcPr>
          <w:p w14:paraId="17E4D98A" w14:textId="5CA4D076" w:rsidR="000E18AD" w:rsidRPr="00F13023" w:rsidRDefault="000E18AD" w:rsidP="00837FD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13023">
              <w:rPr>
                <w:rFonts w:asciiTheme="majorHAnsi" w:hAnsiTheme="majorHAnsi" w:cstheme="majorHAnsi"/>
                <w:sz w:val="24"/>
                <w:szCs w:val="24"/>
              </w:rPr>
              <w:t xml:space="preserve">Mješoviti (klasični + </w:t>
            </w:r>
            <w:r w:rsidRPr="00F13023">
              <w:rPr>
                <w:rFonts w:asciiTheme="majorHAnsi" w:hAnsiTheme="majorHAnsi" w:cstheme="majorHAnsi"/>
                <w:i/>
                <w:sz w:val="24"/>
                <w:szCs w:val="24"/>
              </w:rPr>
              <w:t>online</w:t>
            </w:r>
            <w:r w:rsidRPr="00F13023">
              <w:rPr>
                <w:rFonts w:asciiTheme="majorHAnsi" w:hAnsiTheme="majorHAnsi" w:cstheme="majorHAnsi"/>
                <w:sz w:val="24"/>
                <w:szCs w:val="24"/>
              </w:rPr>
              <w:t xml:space="preserve">)    </w:t>
            </w:r>
          </w:p>
        </w:tc>
        <w:tc>
          <w:tcPr>
            <w:tcW w:w="3006" w:type="dxa"/>
          </w:tcPr>
          <w:p w14:paraId="0814FBE3" w14:textId="77777777" w:rsidR="000E18AD" w:rsidRPr="00F13023" w:rsidRDefault="000E18AD" w:rsidP="00837FD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13023">
              <w:rPr>
                <w:rFonts w:asciiTheme="majorHAnsi" w:hAnsiTheme="majorHAnsi" w:cstheme="majorHAnsi"/>
                <w:i/>
                <w:sz w:val="24"/>
                <w:szCs w:val="24"/>
              </w:rPr>
              <w:t>Online</w:t>
            </w:r>
            <w:r w:rsidRPr="00F13023">
              <w:rPr>
                <w:rFonts w:asciiTheme="majorHAnsi" w:hAnsiTheme="majorHAnsi" w:cstheme="majorHAnsi"/>
                <w:sz w:val="24"/>
                <w:szCs w:val="24"/>
              </w:rPr>
              <w:t xml:space="preserve"> u cijelosti   </w:t>
            </w:r>
          </w:p>
        </w:tc>
        <w:tc>
          <w:tcPr>
            <w:tcW w:w="3090" w:type="dxa"/>
          </w:tcPr>
          <w:p w14:paraId="417A3689" w14:textId="627AE6CB" w:rsidR="000E18AD" w:rsidRPr="00F13023" w:rsidRDefault="000E18AD" w:rsidP="00837FD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Združeni</w:t>
            </w:r>
          </w:p>
        </w:tc>
      </w:tr>
      <w:tr w:rsidR="005915D3" w:rsidRPr="00F13023" w14:paraId="7BF2D0AF" w14:textId="77777777" w:rsidTr="00DB5439">
        <w:tc>
          <w:tcPr>
            <w:tcW w:w="4644" w:type="dxa"/>
            <w:shd w:val="clear" w:color="auto" w:fill="CCECFF"/>
          </w:tcPr>
          <w:p w14:paraId="55382F77" w14:textId="77777777" w:rsidR="005915D3" w:rsidRPr="00F13023" w:rsidRDefault="005915D3" w:rsidP="00837FDA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13023">
              <w:rPr>
                <w:rFonts w:asciiTheme="majorHAnsi" w:hAnsiTheme="majorHAnsi" w:cstheme="majorHAnsi"/>
                <w:sz w:val="24"/>
                <w:szCs w:val="24"/>
              </w:rPr>
              <w:t>Akademski/stručni naziv po završetku studija</w:t>
            </w:r>
          </w:p>
        </w:tc>
        <w:tc>
          <w:tcPr>
            <w:tcW w:w="10632" w:type="dxa"/>
            <w:gridSpan w:val="4"/>
          </w:tcPr>
          <w:p w14:paraId="6781DC71" w14:textId="77777777" w:rsidR="005915D3" w:rsidRPr="00F13023" w:rsidRDefault="005915D3" w:rsidP="00837FD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915D3" w:rsidRPr="00F13023" w14:paraId="09AA2322" w14:textId="77777777" w:rsidTr="00DB5439">
        <w:tc>
          <w:tcPr>
            <w:tcW w:w="4644" w:type="dxa"/>
            <w:shd w:val="clear" w:color="auto" w:fill="CCECFF"/>
          </w:tcPr>
          <w:p w14:paraId="2D3CD086" w14:textId="77777777" w:rsidR="005915D3" w:rsidRPr="00F13023" w:rsidRDefault="005915D3" w:rsidP="00837FD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3023">
              <w:rPr>
                <w:rFonts w:asciiTheme="majorHAnsi" w:hAnsiTheme="majorHAnsi" w:cstheme="majorHAnsi"/>
                <w:sz w:val="24"/>
                <w:szCs w:val="24"/>
              </w:rPr>
              <w:t>Ukupni broj ECTS bodova</w:t>
            </w:r>
            <w:r w:rsidR="00F13023" w:rsidRPr="00F13023">
              <w:rPr>
                <w:rFonts w:asciiTheme="majorHAnsi" w:hAnsiTheme="majorHAnsi" w:cstheme="majorHAnsi"/>
                <w:sz w:val="24"/>
                <w:szCs w:val="24"/>
              </w:rPr>
              <w:t xml:space="preserve"> studijskog programa</w:t>
            </w:r>
          </w:p>
        </w:tc>
        <w:tc>
          <w:tcPr>
            <w:tcW w:w="1872" w:type="dxa"/>
          </w:tcPr>
          <w:p w14:paraId="11185D67" w14:textId="77777777" w:rsidR="005915D3" w:rsidRPr="00F13023" w:rsidRDefault="005915D3" w:rsidP="00837FD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13023">
              <w:rPr>
                <w:rFonts w:asciiTheme="majorHAnsi" w:hAnsiTheme="majorHAnsi" w:cstheme="majorHAnsi"/>
                <w:sz w:val="24"/>
                <w:szCs w:val="24"/>
              </w:rPr>
              <w:t xml:space="preserve">Prije promjene </w:t>
            </w:r>
          </w:p>
        </w:tc>
        <w:tc>
          <w:tcPr>
            <w:tcW w:w="2664" w:type="dxa"/>
          </w:tcPr>
          <w:p w14:paraId="6EC3FF26" w14:textId="77777777" w:rsidR="005915D3" w:rsidRPr="00F13023" w:rsidRDefault="005915D3" w:rsidP="00837FD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02040A0" w14:textId="77777777" w:rsidR="005915D3" w:rsidRPr="00F13023" w:rsidRDefault="005915D3" w:rsidP="00837FD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13023">
              <w:rPr>
                <w:rFonts w:asciiTheme="majorHAnsi" w:hAnsiTheme="majorHAnsi" w:cstheme="majorHAnsi"/>
                <w:sz w:val="24"/>
                <w:szCs w:val="24"/>
              </w:rPr>
              <w:t>Poslije promjene</w:t>
            </w:r>
          </w:p>
        </w:tc>
        <w:tc>
          <w:tcPr>
            <w:tcW w:w="3090" w:type="dxa"/>
          </w:tcPr>
          <w:p w14:paraId="205C22A7" w14:textId="77777777" w:rsidR="005915D3" w:rsidRPr="00F13023" w:rsidRDefault="005915D3" w:rsidP="00837FD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F12873F" w14:textId="77777777" w:rsidR="00F13023" w:rsidRPr="00F13023" w:rsidRDefault="00F13023" w:rsidP="00316662">
      <w:pPr>
        <w:tabs>
          <w:tab w:val="left" w:pos="2820"/>
        </w:tabs>
        <w:spacing w:after="0" w:line="240" w:lineRule="auto"/>
        <w:outlineLvl w:val="0"/>
        <w:rPr>
          <w:rFonts w:asciiTheme="majorHAnsi" w:hAnsiTheme="majorHAnsi" w:cstheme="majorHAnsi"/>
          <w:b/>
          <w:sz w:val="24"/>
          <w:szCs w:val="24"/>
        </w:rPr>
      </w:pPr>
    </w:p>
    <w:p w14:paraId="64DB690E" w14:textId="77777777" w:rsidR="00EB5B92" w:rsidRPr="005A06A6" w:rsidRDefault="00EB5B92" w:rsidP="00316662">
      <w:pPr>
        <w:tabs>
          <w:tab w:val="left" w:pos="2820"/>
        </w:tabs>
        <w:spacing w:after="0" w:line="240" w:lineRule="auto"/>
        <w:outlineLvl w:val="0"/>
        <w:rPr>
          <w:rFonts w:asciiTheme="majorHAnsi" w:hAnsiTheme="majorHAnsi" w:cstheme="majorHAnsi"/>
          <w:b/>
          <w:sz w:val="24"/>
          <w:szCs w:val="24"/>
        </w:rPr>
      </w:pPr>
      <w:r w:rsidRPr="005A06A6">
        <w:rPr>
          <w:rFonts w:asciiTheme="majorHAnsi" w:hAnsiTheme="majorHAnsi" w:cstheme="majorHAnsi"/>
          <w:b/>
          <w:sz w:val="24"/>
          <w:szCs w:val="24"/>
        </w:rPr>
        <w:t>Tablica 1. Opis izmjena i dopuna studijskog</w:t>
      </w:r>
      <w:r w:rsidR="003A28FD" w:rsidRPr="005A06A6">
        <w:rPr>
          <w:rFonts w:asciiTheme="majorHAnsi" w:hAnsiTheme="majorHAnsi" w:cstheme="majorHAnsi"/>
          <w:b/>
          <w:sz w:val="24"/>
          <w:szCs w:val="24"/>
        </w:rPr>
        <w:t>a</w:t>
      </w:r>
      <w:r w:rsidRPr="005A06A6">
        <w:rPr>
          <w:rFonts w:asciiTheme="majorHAnsi" w:hAnsiTheme="majorHAnsi" w:cstheme="majorHAnsi"/>
          <w:b/>
          <w:sz w:val="24"/>
          <w:szCs w:val="24"/>
        </w:rPr>
        <w:t xml:space="preserve"> programa</w:t>
      </w:r>
    </w:p>
    <w:tbl>
      <w:tblPr>
        <w:tblpPr w:leftFromText="180" w:rightFromText="180" w:vertAnchor="text" w:horzAnchor="margin" w:tblpY="366"/>
        <w:tblW w:w="15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1813"/>
        <w:gridCol w:w="1418"/>
        <w:gridCol w:w="1436"/>
        <w:gridCol w:w="6010"/>
      </w:tblGrid>
      <w:tr w:rsidR="000E18AD" w:rsidRPr="00F13023" w14:paraId="07712F43" w14:textId="77777777" w:rsidTr="00DB5439">
        <w:tc>
          <w:tcPr>
            <w:tcW w:w="4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505A30E0" w14:textId="77777777" w:rsidR="00EF6A14" w:rsidRPr="00F13023" w:rsidRDefault="00EF6A14" w:rsidP="00837FD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13023">
              <w:rPr>
                <w:rFonts w:asciiTheme="majorHAnsi" w:hAnsiTheme="majorHAnsi" w:cstheme="majorHAnsi"/>
                <w:sz w:val="24"/>
                <w:szCs w:val="24"/>
              </w:rPr>
              <w:t>Što se mijenja/što se nadopunjuje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2F11E5B5" w14:textId="77777777" w:rsidR="00EF6A14" w:rsidRPr="000E18AD" w:rsidRDefault="00EF6A14" w:rsidP="00837FD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E18AD">
              <w:rPr>
                <w:rFonts w:asciiTheme="majorHAnsi" w:hAnsiTheme="majorHAnsi" w:cstheme="majorHAnsi"/>
                <w:sz w:val="20"/>
                <w:szCs w:val="20"/>
              </w:rPr>
              <w:t xml:space="preserve">Boj ECTS bodova </w:t>
            </w:r>
            <w:r w:rsidR="00F13023" w:rsidRPr="000E18AD">
              <w:rPr>
                <w:rFonts w:asciiTheme="majorHAnsi" w:hAnsiTheme="majorHAnsi" w:cstheme="majorHAnsi"/>
                <w:sz w:val="20"/>
                <w:szCs w:val="20"/>
              </w:rPr>
              <w:t xml:space="preserve">kolegija </w:t>
            </w:r>
            <w:r w:rsidRPr="000E18AD">
              <w:rPr>
                <w:rFonts w:asciiTheme="majorHAnsi" w:hAnsiTheme="majorHAnsi" w:cstheme="majorHAnsi"/>
                <w:sz w:val="20"/>
                <w:szCs w:val="20"/>
              </w:rPr>
              <w:t>koji se mijenja</w:t>
            </w:r>
            <w:r w:rsidR="00F13023" w:rsidRPr="000E18AD">
              <w:rPr>
                <w:rFonts w:asciiTheme="majorHAnsi" w:hAnsiTheme="majorHAnsi" w:cstheme="majorHAnsi"/>
                <w:sz w:val="20"/>
                <w:szCs w:val="20"/>
              </w:rPr>
              <w:t>/dopunjuje/uvodi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5CA60C8C" w14:textId="73A8DF6F" w:rsidR="00EF6A14" w:rsidRPr="00DB5439" w:rsidRDefault="00DB5439" w:rsidP="00837FD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B5439">
              <w:rPr>
                <w:rFonts w:asciiTheme="majorHAnsi" w:hAnsiTheme="majorHAnsi" w:cstheme="majorHAnsi"/>
                <w:sz w:val="20"/>
                <w:szCs w:val="20"/>
              </w:rPr>
              <w:t>Broj ECTS bodova p</w:t>
            </w:r>
            <w:r w:rsidR="00EF6A14" w:rsidRPr="00DB5439">
              <w:rPr>
                <w:rFonts w:asciiTheme="majorHAnsi" w:hAnsiTheme="majorHAnsi" w:cstheme="majorHAnsi"/>
                <w:sz w:val="20"/>
                <w:szCs w:val="20"/>
              </w:rPr>
              <w:t>rije promjene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693C2EC0" w14:textId="26ED4B8C" w:rsidR="00EF6A14" w:rsidRPr="00DB5439" w:rsidRDefault="00DB5439" w:rsidP="00837FD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B5439">
              <w:rPr>
                <w:rFonts w:asciiTheme="majorHAnsi" w:hAnsiTheme="majorHAnsi" w:cstheme="majorHAnsi"/>
                <w:sz w:val="20"/>
                <w:szCs w:val="20"/>
              </w:rPr>
              <w:t xml:space="preserve">Broj ECTS bodova </w:t>
            </w:r>
            <w:r w:rsidRPr="00DB5439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="00EF6A14" w:rsidRPr="00DB5439">
              <w:rPr>
                <w:rFonts w:asciiTheme="majorHAnsi" w:hAnsiTheme="majorHAnsi" w:cstheme="majorHAnsi"/>
                <w:sz w:val="20"/>
                <w:szCs w:val="20"/>
              </w:rPr>
              <w:t>oslije promjene</w:t>
            </w:r>
          </w:p>
        </w:tc>
        <w:tc>
          <w:tcPr>
            <w:tcW w:w="6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44DA5810" w14:textId="77777777" w:rsidR="00EF6A14" w:rsidRPr="00F13023" w:rsidRDefault="00EF6A14" w:rsidP="00837FD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13023">
              <w:rPr>
                <w:rFonts w:asciiTheme="majorHAnsi" w:hAnsiTheme="majorHAnsi" w:cstheme="majorHAnsi"/>
                <w:sz w:val="24"/>
                <w:szCs w:val="24"/>
              </w:rPr>
              <w:t>Obrazloženje</w:t>
            </w:r>
            <w:r w:rsidR="00EB5B92" w:rsidRPr="00F13023">
              <w:rPr>
                <w:rFonts w:asciiTheme="majorHAnsi" w:hAnsiTheme="majorHAnsi" w:cstheme="majorHAnsi"/>
                <w:sz w:val="24"/>
                <w:szCs w:val="24"/>
              </w:rPr>
              <w:t xml:space="preserve"> promjene</w:t>
            </w:r>
          </w:p>
        </w:tc>
      </w:tr>
      <w:tr w:rsidR="000E18AD" w:rsidRPr="00F13023" w14:paraId="07C81642" w14:textId="77777777" w:rsidTr="00DB5439">
        <w:trPr>
          <w:trHeight w:val="3073"/>
        </w:trPr>
        <w:tc>
          <w:tcPr>
            <w:tcW w:w="4551" w:type="dxa"/>
            <w:tcBorders>
              <w:top w:val="single" w:sz="4" w:space="0" w:color="auto"/>
            </w:tcBorders>
            <w:vAlign w:val="center"/>
          </w:tcPr>
          <w:p w14:paraId="1C2EE1D4" w14:textId="77777777" w:rsidR="00CB39AA" w:rsidRPr="00F13023" w:rsidRDefault="00CB39AA" w:rsidP="00B6791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14:paraId="4D9A363D" w14:textId="77777777" w:rsidR="00EF6A14" w:rsidRPr="00F13023" w:rsidRDefault="00EF6A14" w:rsidP="00837FD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01FB327" w14:textId="77777777" w:rsidR="00EF6A14" w:rsidRPr="00F13023" w:rsidRDefault="00EF6A14" w:rsidP="00837FD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  <w:vAlign w:val="center"/>
          </w:tcPr>
          <w:p w14:paraId="4B28B5B6" w14:textId="77777777" w:rsidR="00EF6A14" w:rsidRPr="00F13023" w:rsidRDefault="00EF6A14" w:rsidP="00837FD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single" w:sz="4" w:space="0" w:color="auto"/>
            </w:tcBorders>
            <w:vAlign w:val="center"/>
          </w:tcPr>
          <w:p w14:paraId="73CFD916" w14:textId="77777777" w:rsidR="00EF6A14" w:rsidRPr="00F13023" w:rsidRDefault="00EF6A14" w:rsidP="00C328F7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20A9FCB" w14:textId="77777777" w:rsidR="000A5BE4" w:rsidRPr="00F13023" w:rsidRDefault="000A5BE4" w:rsidP="00837FDA">
      <w:pPr>
        <w:tabs>
          <w:tab w:val="left" w:pos="2820"/>
        </w:tabs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0CA102F8" w14:textId="77777777" w:rsidR="00363773" w:rsidRPr="00F13023" w:rsidRDefault="00363773" w:rsidP="00316662">
      <w:pPr>
        <w:tabs>
          <w:tab w:val="left" w:pos="2820"/>
        </w:tabs>
        <w:spacing w:after="0" w:line="240" w:lineRule="auto"/>
        <w:outlineLvl w:val="0"/>
        <w:rPr>
          <w:rFonts w:asciiTheme="majorHAnsi" w:hAnsiTheme="majorHAnsi" w:cstheme="majorHAnsi"/>
          <w:b/>
          <w:sz w:val="20"/>
          <w:szCs w:val="20"/>
        </w:rPr>
      </w:pPr>
    </w:p>
    <w:p w14:paraId="71D6201A" w14:textId="77777777" w:rsidR="006E5757" w:rsidRPr="00333DB0" w:rsidRDefault="006E5757" w:rsidP="00316662">
      <w:pPr>
        <w:tabs>
          <w:tab w:val="left" w:pos="2820"/>
        </w:tabs>
        <w:spacing w:after="0" w:line="240" w:lineRule="auto"/>
        <w:outlineLvl w:val="0"/>
        <w:rPr>
          <w:rFonts w:asciiTheme="majorHAnsi" w:hAnsiTheme="majorHAnsi" w:cstheme="majorHAnsi"/>
          <w:b/>
          <w:sz w:val="24"/>
          <w:szCs w:val="24"/>
        </w:rPr>
      </w:pPr>
      <w:r w:rsidRPr="00333DB0">
        <w:rPr>
          <w:rFonts w:asciiTheme="majorHAnsi" w:hAnsiTheme="majorHAnsi" w:cstheme="majorHAnsi"/>
          <w:b/>
          <w:sz w:val="24"/>
          <w:szCs w:val="24"/>
        </w:rPr>
        <w:t xml:space="preserve">Tablica 2. Opis novog </w:t>
      </w:r>
      <w:r w:rsidR="00333DB0">
        <w:rPr>
          <w:rFonts w:asciiTheme="majorHAnsi" w:hAnsiTheme="majorHAnsi" w:cstheme="majorHAnsi"/>
          <w:b/>
          <w:sz w:val="24"/>
          <w:szCs w:val="24"/>
        </w:rPr>
        <w:t xml:space="preserve">kolegija </w:t>
      </w:r>
      <w:r w:rsidRPr="00333DB0">
        <w:rPr>
          <w:rFonts w:asciiTheme="majorHAnsi" w:hAnsiTheme="majorHAnsi" w:cstheme="majorHAnsi"/>
          <w:b/>
          <w:sz w:val="24"/>
          <w:szCs w:val="24"/>
        </w:rPr>
        <w:t xml:space="preserve">ili </w:t>
      </w:r>
      <w:r w:rsidR="00333DB0">
        <w:rPr>
          <w:rFonts w:asciiTheme="majorHAnsi" w:hAnsiTheme="majorHAnsi" w:cstheme="majorHAnsi"/>
          <w:b/>
          <w:sz w:val="24"/>
          <w:szCs w:val="24"/>
        </w:rPr>
        <w:t xml:space="preserve">kolegija </w:t>
      </w:r>
      <w:r w:rsidRPr="00333DB0">
        <w:rPr>
          <w:rFonts w:asciiTheme="majorHAnsi" w:hAnsiTheme="majorHAnsi" w:cstheme="majorHAnsi"/>
          <w:b/>
          <w:sz w:val="24"/>
          <w:szCs w:val="24"/>
        </w:rPr>
        <w:t xml:space="preserve">koji je nadopunjen i izmijenjen </w:t>
      </w:r>
    </w:p>
    <w:p w14:paraId="3E9A6B46" w14:textId="77777777" w:rsidR="006E5757" w:rsidRPr="00333DB0" w:rsidRDefault="006E5757" w:rsidP="00837FDA">
      <w:pPr>
        <w:tabs>
          <w:tab w:val="left" w:pos="2820"/>
        </w:tabs>
        <w:spacing w:after="0" w:line="240" w:lineRule="auto"/>
        <w:ind w:firstLine="709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4"/>
        <w:gridCol w:w="2561"/>
        <w:gridCol w:w="987"/>
        <w:gridCol w:w="1146"/>
        <w:gridCol w:w="1209"/>
        <w:gridCol w:w="1137"/>
        <w:gridCol w:w="1186"/>
        <w:gridCol w:w="1762"/>
        <w:gridCol w:w="1364"/>
      </w:tblGrid>
      <w:tr w:rsidR="006E5757" w:rsidRPr="00333DB0" w14:paraId="65DE5091" w14:textId="77777777" w:rsidTr="00182BCF">
        <w:tc>
          <w:tcPr>
            <w:tcW w:w="1510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45123093" w14:textId="77777777" w:rsidR="006E5757" w:rsidRPr="00333DB0" w:rsidRDefault="006E5757" w:rsidP="00837FDA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33DB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1.  OPIS </w:t>
            </w:r>
            <w:r w:rsidR="00333DB0">
              <w:rPr>
                <w:rFonts w:asciiTheme="majorHAnsi" w:hAnsiTheme="majorHAnsi" w:cstheme="majorHAnsi"/>
                <w:b/>
                <w:sz w:val="24"/>
                <w:szCs w:val="24"/>
              </w:rPr>
              <w:t>KOLEGIJA</w:t>
            </w:r>
            <w:r w:rsidRPr="00333DB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- OPĆE INFORMACIJE</w:t>
            </w:r>
          </w:p>
        </w:tc>
      </w:tr>
      <w:tr w:rsidR="00350620" w:rsidRPr="00333DB0" w14:paraId="5A62593E" w14:textId="77777777" w:rsidTr="00DB5439">
        <w:tc>
          <w:tcPr>
            <w:tcW w:w="37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CC5AA5D" w14:textId="505BB31D" w:rsidR="006E5757" w:rsidRPr="00333DB0" w:rsidRDefault="006E5757" w:rsidP="00DB5439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33DB0">
              <w:rPr>
                <w:rFonts w:asciiTheme="majorHAnsi" w:hAnsiTheme="majorHAnsi" w:cstheme="majorHAnsi"/>
                <w:sz w:val="24"/>
                <w:szCs w:val="24"/>
              </w:rPr>
              <w:t>Nositelj</w:t>
            </w:r>
            <w:r w:rsidR="00350620">
              <w:rPr>
                <w:rFonts w:asciiTheme="majorHAnsi" w:hAnsiTheme="majorHAnsi" w:cstheme="majorHAnsi"/>
                <w:sz w:val="24"/>
                <w:szCs w:val="24"/>
              </w:rPr>
              <w:t>(i)</w:t>
            </w:r>
            <w:r w:rsidRPr="00333DB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2D54CA">
              <w:rPr>
                <w:rFonts w:asciiTheme="majorHAnsi" w:hAnsiTheme="majorHAnsi" w:cstheme="majorHAnsi"/>
                <w:sz w:val="24"/>
                <w:szCs w:val="24"/>
              </w:rPr>
              <w:t>kolegija</w:t>
            </w:r>
          </w:p>
        </w:tc>
        <w:tc>
          <w:tcPr>
            <w:tcW w:w="46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256389" w14:textId="77777777" w:rsidR="000E5FFD" w:rsidRPr="00333DB0" w:rsidRDefault="000E5FFD" w:rsidP="0076506F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3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43686FFC" w14:textId="18DF178E" w:rsidR="006E5757" w:rsidRPr="00333DB0" w:rsidRDefault="006E5757" w:rsidP="00DB5439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33DB0">
              <w:rPr>
                <w:rFonts w:asciiTheme="majorHAnsi" w:hAnsiTheme="majorHAnsi" w:cstheme="majorHAnsi"/>
                <w:sz w:val="24"/>
                <w:szCs w:val="24"/>
              </w:rPr>
              <w:t>Godina studija</w:t>
            </w:r>
            <w:r w:rsidR="006867F7">
              <w:rPr>
                <w:rFonts w:asciiTheme="majorHAnsi" w:hAnsiTheme="majorHAnsi" w:cstheme="majorHAnsi"/>
                <w:sz w:val="24"/>
                <w:szCs w:val="24"/>
              </w:rPr>
              <w:t xml:space="preserve"> i semestar u kojem se izvodi kolegij</w:t>
            </w:r>
          </w:p>
        </w:tc>
        <w:tc>
          <w:tcPr>
            <w:tcW w:w="3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D01FF" w14:textId="77777777" w:rsidR="006E5757" w:rsidRPr="00333DB0" w:rsidRDefault="006E5757" w:rsidP="0056721F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0620" w:rsidRPr="00333DB0" w14:paraId="59F25649" w14:textId="77777777" w:rsidTr="00DB5439">
        <w:trPr>
          <w:trHeight w:val="720"/>
        </w:trPr>
        <w:tc>
          <w:tcPr>
            <w:tcW w:w="37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A0695EA" w14:textId="2E10DC34" w:rsidR="006E5757" w:rsidRPr="00333DB0" w:rsidRDefault="006E5757" w:rsidP="00DB5439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33DB0">
              <w:rPr>
                <w:rFonts w:asciiTheme="majorHAnsi" w:hAnsiTheme="majorHAnsi" w:cstheme="majorHAnsi"/>
                <w:sz w:val="24"/>
                <w:szCs w:val="24"/>
              </w:rPr>
              <w:t xml:space="preserve">Naziv </w:t>
            </w:r>
            <w:r w:rsidR="002D54CA">
              <w:rPr>
                <w:rFonts w:asciiTheme="majorHAnsi" w:hAnsiTheme="majorHAnsi" w:cstheme="majorHAnsi"/>
                <w:sz w:val="24"/>
                <w:szCs w:val="24"/>
              </w:rPr>
              <w:t>kolegija</w:t>
            </w:r>
            <w:r w:rsidR="00194953">
              <w:rPr>
                <w:rFonts w:asciiTheme="majorHAnsi" w:hAnsiTheme="majorHAnsi" w:cstheme="majorHAnsi"/>
                <w:sz w:val="24"/>
                <w:szCs w:val="24"/>
              </w:rPr>
              <w:t xml:space="preserve"> na hrvatskom i engleskom jeziku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B1E52F" w14:textId="77777777" w:rsidR="006E5757" w:rsidRPr="00333DB0" w:rsidRDefault="006E5757" w:rsidP="0056721F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78B2183C" w14:textId="77777777" w:rsidR="006E5757" w:rsidRPr="00333DB0" w:rsidRDefault="006E5757" w:rsidP="00DB5439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33DB0">
              <w:rPr>
                <w:rFonts w:asciiTheme="majorHAnsi" w:hAnsiTheme="majorHAnsi" w:cstheme="majorHAnsi"/>
                <w:sz w:val="24"/>
                <w:szCs w:val="24"/>
              </w:rPr>
              <w:t>Bodovna vrijednost (ECTS)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589FAB" w14:textId="77777777" w:rsidR="006E5757" w:rsidRPr="00333DB0" w:rsidRDefault="006E5757" w:rsidP="0056721F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0620" w:rsidRPr="00333DB0" w14:paraId="039B6334" w14:textId="77777777" w:rsidTr="00DB5439">
        <w:trPr>
          <w:trHeight w:val="184"/>
        </w:trPr>
        <w:tc>
          <w:tcPr>
            <w:tcW w:w="37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40E50F54" w14:textId="587A75BB" w:rsidR="006E5757" w:rsidRPr="00333DB0" w:rsidRDefault="006E5757" w:rsidP="00DB5439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33DB0">
              <w:rPr>
                <w:rFonts w:asciiTheme="majorHAnsi" w:hAnsiTheme="majorHAnsi" w:cstheme="majorHAnsi"/>
                <w:sz w:val="24"/>
                <w:szCs w:val="24"/>
              </w:rPr>
              <w:t>Sura</w:t>
            </w:r>
            <w:bookmarkStart w:id="0" w:name="_GoBack"/>
            <w:bookmarkEnd w:id="0"/>
            <w:r w:rsidRPr="00333DB0">
              <w:rPr>
                <w:rFonts w:asciiTheme="majorHAnsi" w:hAnsiTheme="majorHAnsi" w:cstheme="majorHAnsi"/>
                <w:sz w:val="24"/>
                <w:szCs w:val="24"/>
              </w:rPr>
              <w:t>dnici</w:t>
            </w:r>
            <w:r w:rsidR="002D54CA">
              <w:rPr>
                <w:rFonts w:asciiTheme="majorHAnsi" w:hAnsiTheme="majorHAnsi" w:cstheme="majorHAnsi"/>
                <w:sz w:val="24"/>
                <w:szCs w:val="24"/>
              </w:rPr>
              <w:t xml:space="preserve"> na kolegiju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89D711" w14:textId="77777777" w:rsidR="006E5757" w:rsidRPr="00333DB0" w:rsidRDefault="006E5757" w:rsidP="0056721F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790C80F0" w14:textId="248EA32F" w:rsidR="006E5757" w:rsidRPr="00333DB0" w:rsidRDefault="006E5757" w:rsidP="00DB5439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33DB0">
              <w:rPr>
                <w:rFonts w:asciiTheme="majorHAnsi" w:hAnsiTheme="majorHAnsi" w:cstheme="majorHAnsi"/>
                <w:sz w:val="24"/>
                <w:szCs w:val="24"/>
              </w:rPr>
              <w:t>Način izvođenja nastave (broj sati P</w:t>
            </w:r>
            <w:r w:rsidR="0035062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33DB0">
              <w:rPr>
                <w:rFonts w:asciiTheme="majorHAnsi" w:hAnsiTheme="majorHAnsi" w:cstheme="majorHAnsi"/>
                <w:sz w:val="24"/>
                <w:szCs w:val="24"/>
              </w:rPr>
              <w:t>+</w:t>
            </w:r>
            <w:r w:rsidR="0035062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33DB0">
              <w:rPr>
                <w:rFonts w:asciiTheme="majorHAnsi" w:hAnsiTheme="majorHAnsi" w:cstheme="majorHAnsi"/>
                <w:sz w:val="24"/>
                <w:szCs w:val="24"/>
              </w:rPr>
              <w:t>V</w:t>
            </w:r>
            <w:r w:rsidR="0035062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33DB0">
              <w:rPr>
                <w:rFonts w:asciiTheme="majorHAnsi" w:hAnsiTheme="majorHAnsi" w:cstheme="majorHAnsi"/>
                <w:sz w:val="24"/>
                <w:szCs w:val="24"/>
              </w:rPr>
              <w:t>+S</w:t>
            </w:r>
            <w:r w:rsidR="0035062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33DB0">
              <w:rPr>
                <w:rFonts w:asciiTheme="majorHAnsi" w:hAnsiTheme="majorHAnsi" w:cstheme="majorHAnsi"/>
                <w:sz w:val="24"/>
                <w:szCs w:val="24"/>
              </w:rPr>
              <w:t>+</w:t>
            </w:r>
            <w:r w:rsidR="0035062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33DB0">
              <w:rPr>
                <w:rFonts w:asciiTheme="majorHAnsi" w:hAnsiTheme="majorHAnsi" w:cstheme="majorHAnsi"/>
                <w:sz w:val="24"/>
                <w:szCs w:val="24"/>
              </w:rPr>
              <w:t>e-učenje)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BB6840" w14:textId="77777777" w:rsidR="006E5757" w:rsidRPr="00333DB0" w:rsidRDefault="006E5757" w:rsidP="0056721F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0620" w:rsidRPr="00333DB0" w14:paraId="4DBE6C3C" w14:textId="77777777" w:rsidTr="00DB5439">
        <w:tc>
          <w:tcPr>
            <w:tcW w:w="37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B39706B" w14:textId="713CC134" w:rsidR="006E5757" w:rsidRPr="00333DB0" w:rsidRDefault="000E18AD" w:rsidP="00DB5439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Vrsta studija 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9AB15B" w14:textId="46F414DE" w:rsidR="006E5757" w:rsidRPr="00333DB0" w:rsidRDefault="006E5757" w:rsidP="0056721F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7A92CCE4" w14:textId="32A67247" w:rsidR="006E5757" w:rsidRPr="00333DB0" w:rsidRDefault="006E5757" w:rsidP="00DB5439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33DB0">
              <w:rPr>
                <w:rFonts w:asciiTheme="majorHAnsi" w:hAnsiTheme="majorHAnsi" w:cstheme="majorHAnsi"/>
                <w:sz w:val="24"/>
                <w:szCs w:val="24"/>
              </w:rPr>
              <w:t xml:space="preserve">Očekivani broj studenata na </w:t>
            </w:r>
            <w:r w:rsidR="00350620">
              <w:rPr>
                <w:rFonts w:asciiTheme="majorHAnsi" w:hAnsiTheme="majorHAnsi" w:cstheme="majorHAnsi"/>
                <w:sz w:val="24"/>
                <w:szCs w:val="24"/>
              </w:rPr>
              <w:t>kolegiju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CB490D" w14:textId="4675506F" w:rsidR="006E5757" w:rsidRPr="00333DB0" w:rsidRDefault="006E5757" w:rsidP="0056721F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0620" w:rsidRPr="00333DB0" w14:paraId="4F291961" w14:textId="77777777" w:rsidTr="00DB5439">
        <w:tc>
          <w:tcPr>
            <w:tcW w:w="37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D4B2506" w14:textId="6170009C" w:rsidR="006E5757" w:rsidRPr="00333DB0" w:rsidRDefault="006E5757" w:rsidP="00DB5439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33DB0">
              <w:rPr>
                <w:rFonts w:asciiTheme="majorHAnsi" w:hAnsiTheme="majorHAnsi" w:cstheme="majorHAnsi"/>
                <w:sz w:val="24"/>
                <w:szCs w:val="24"/>
              </w:rPr>
              <w:t xml:space="preserve">Status </w:t>
            </w:r>
            <w:r w:rsidR="002D54CA">
              <w:rPr>
                <w:rFonts w:asciiTheme="majorHAnsi" w:hAnsiTheme="majorHAnsi" w:cstheme="majorHAnsi"/>
                <w:sz w:val="24"/>
                <w:szCs w:val="24"/>
              </w:rPr>
              <w:t>kolegija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D807E2" w14:textId="5AC58499" w:rsidR="006E5757" w:rsidRPr="00333DB0" w:rsidRDefault="006E5757" w:rsidP="0056721F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08B3457E" w14:textId="20D44F0C" w:rsidR="006E5757" w:rsidRPr="00333DB0" w:rsidRDefault="006E5757" w:rsidP="00DB5439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33DB0">
              <w:rPr>
                <w:rFonts w:asciiTheme="majorHAnsi" w:hAnsiTheme="majorHAnsi" w:cstheme="majorHAnsi"/>
                <w:sz w:val="24"/>
                <w:szCs w:val="24"/>
              </w:rPr>
              <w:t xml:space="preserve">Razina primjene e-učenja (1., 2., 3. razina), postotak izvođenja </w:t>
            </w:r>
            <w:r w:rsidR="00350620">
              <w:rPr>
                <w:rFonts w:asciiTheme="majorHAnsi" w:hAnsiTheme="majorHAnsi" w:cstheme="majorHAnsi"/>
                <w:sz w:val="24"/>
                <w:szCs w:val="24"/>
              </w:rPr>
              <w:t xml:space="preserve">kolegija </w:t>
            </w:r>
            <w:r w:rsidRPr="00333DB0">
              <w:rPr>
                <w:rFonts w:asciiTheme="majorHAnsi" w:hAnsiTheme="majorHAnsi" w:cstheme="majorHAnsi"/>
                <w:i/>
                <w:sz w:val="24"/>
                <w:szCs w:val="24"/>
              </w:rPr>
              <w:t>online</w:t>
            </w:r>
            <w:r w:rsidRPr="00333DB0">
              <w:rPr>
                <w:rFonts w:asciiTheme="majorHAnsi" w:hAnsiTheme="majorHAnsi" w:cstheme="majorHAnsi"/>
                <w:sz w:val="24"/>
                <w:szCs w:val="24"/>
              </w:rPr>
              <w:t xml:space="preserve"> (</w:t>
            </w:r>
            <w:proofErr w:type="spellStart"/>
            <w:r w:rsidRPr="00333DB0">
              <w:rPr>
                <w:rFonts w:asciiTheme="majorHAnsi" w:hAnsiTheme="majorHAnsi" w:cstheme="majorHAnsi"/>
                <w:sz w:val="24"/>
                <w:szCs w:val="24"/>
              </w:rPr>
              <w:t>maks</w:t>
            </w:r>
            <w:proofErr w:type="spellEnd"/>
            <w:r w:rsidRPr="00333DB0">
              <w:rPr>
                <w:rFonts w:asciiTheme="majorHAnsi" w:hAnsiTheme="majorHAnsi" w:cstheme="majorHAnsi"/>
                <w:sz w:val="24"/>
                <w:szCs w:val="24"/>
              </w:rPr>
              <w:t>. 20%)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7DA4D3" w14:textId="72770346" w:rsidR="006E5757" w:rsidRPr="00333DB0" w:rsidRDefault="006E5757" w:rsidP="0056721F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E5757" w:rsidRPr="00333DB0" w14:paraId="2A998700" w14:textId="77777777" w:rsidTr="00182BCF">
        <w:tc>
          <w:tcPr>
            <w:tcW w:w="1510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76BF7933" w14:textId="77777777" w:rsidR="006E5757" w:rsidRPr="00333DB0" w:rsidRDefault="006E5757" w:rsidP="00837FDA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33DB0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2. OPIS PREDMETA</w:t>
            </w:r>
          </w:p>
        </w:tc>
      </w:tr>
      <w:tr w:rsidR="006E5757" w:rsidRPr="00333DB0" w14:paraId="5A286B73" w14:textId="77777777" w:rsidTr="00DB5439">
        <w:trPr>
          <w:trHeight w:val="1198"/>
        </w:trPr>
        <w:tc>
          <w:tcPr>
            <w:tcW w:w="37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EDCCD03" w14:textId="3D16D731" w:rsidR="006E5757" w:rsidRPr="00333DB0" w:rsidRDefault="00DB5439" w:rsidP="00350620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" w:name="_Hlk160633253"/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Sadržaj </w:t>
            </w:r>
            <w:r w:rsidR="0035062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kolegija</w:t>
            </w:r>
          </w:p>
        </w:tc>
        <w:tc>
          <w:tcPr>
            <w:tcW w:w="1135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B1C6E7" w14:textId="77777777" w:rsidR="00FA6900" w:rsidRPr="00333DB0" w:rsidRDefault="00FA6900" w:rsidP="001337A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bookmarkEnd w:id="1"/>
      <w:tr w:rsidR="006E5757" w:rsidRPr="00333DB0" w14:paraId="1A0497CD" w14:textId="77777777" w:rsidTr="00DB5439">
        <w:trPr>
          <w:trHeight w:val="1278"/>
        </w:trPr>
        <w:tc>
          <w:tcPr>
            <w:tcW w:w="37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BAF0B51" w14:textId="349E7FB0" w:rsidR="006E5757" w:rsidRPr="00333DB0" w:rsidRDefault="00DB5439" w:rsidP="00350620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33DB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Sadržaj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kolegija </w:t>
            </w:r>
            <w:r w:rsidRPr="00333DB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detaljno razrađen prema satnici nastave</w:t>
            </w:r>
            <w:r w:rsidRPr="00333DB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521BE2" w14:textId="77777777" w:rsidR="006E5757" w:rsidRPr="00350620" w:rsidRDefault="006E5757" w:rsidP="008A7548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E5757" w:rsidRPr="00333DB0" w14:paraId="4C65A3EE" w14:textId="77777777" w:rsidTr="00DB5439">
        <w:trPr>
          <w:trHeight w:val="1113"/>
        </w:trPr>
        <w:tc>
          <w:tcPr>
            <w:tcW w:w="37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3D406020" w14:textId="3E67F13D" w:rsidR="006E5757" w:rsidRPr="00333DB0" w:rsidRDefault="00DB5439" w:rsidP="00350620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33DB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Uvjeti za upis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kolegija </w:t>
            </w:r>
            <w:r w:rsidRPr="00333DB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 ulazne kompetencije koje su potrebne za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kolegij</w:t>
            </w:r>
          </w:p>
        </w:tc>
        <w:tc>
          <w:tcPr>
            <w:tcW w:w="11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B47E7E" w14:textId="77777777" w:rsidR="008911BC" w:rsidRPr="00350620" w:rsidRDefault="008911BC" w:rsidP="00B838F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B5439" w:rsidRPr="00333DB0" w14:paraId="3859E89C" w14:textId="77777777" w:rsidTr="00DB5439">
        <w:trPr>
          <w:trHeight w:val="1265"/>
        </w:trPr>
        <w:tc>
          <w:tcPr>
            <w:tcW w:w="37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24EBA79" w14:textId="4FE2003F" w:rsidR="00DB5439" w:rsidRPr="00333DB0" w:rsidRDefault="00DB5439" w:rsidP="00DB5439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33DB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 xml:space="preserve">Ishodi učenja na razini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studijskog </w:t>
            </w:r>
            <w:r w:rsidRPr="00333DB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programa kojima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kolegij </w:t>
            </w:r>
            <w:r w:rsidRPr="00333DB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pridonosi</w:t>
            </w:r>
          </w:p>
        </w:tc>
        <w:tc>
          <w:tcPr>
            <w:tcW w:w="11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54AC11" w14:textId="77777777" w:rsidR="00DB5439" w:rsidRPr="00350620" w:rsidRDefault="00DB5439" w:rsidP="00DB5439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B5439" w:rsidRPr="00333DB0" w14:paraId="44095799" w14:textId="77777777" w:rsidTr="00DB5439">
        <w:trPr>
          <w:trHeight w:val="1411"/>
        </w:trPr>
        <w:tc>
          <w:tcPr>
            <w:tcW w:w="37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6C3D79BE" w14:textId="0B645270" w:rsidR="00DB5439" w:rsidRPr="00333DB0" w:rsidRDefault="00DB5439" w:rsidP="00DB5439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33DB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Očekivani ishodi učenja na razini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kolegija </w:t>
            </w:r>
            <w:r w:rsidRPr="00333DB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(4-10 ishoda učenja)</w:t>
            </w:r>
          </w:p>
        </w:tc>
        <w:tc>
          <w:tcPr>
            <w:tcW w:w="11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745C65" w14:textId="77777777" w:rsidR="00DB5439" w:rsidRPr="00350620" w:rsidRDefault="00DB5439" w:rsidP="00DB543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B5439" w:rsidRPr="00333DB0" w14:paraId="4BE2FB7F" w14:textId="77777777" w:rsidTr="00DB5439">
        <w:trPr>
          <w:trHeight w:val="349"/>
        </w:trPr>
        <w:tc>
          <w:tcPr>
            <w:tcW w:w="37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3572584F" w14:textId="60D66102" w:rsidR="00DB5439" w:rsidRPr="00350620" w:rsidRDefault="00DB5439" w:rsidP="00DB5439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5062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Vrste izvođenja nastave</w:t>
            </w:r>
          </w:p>
        </w:tc>
        <w:tc>
          <w:tcPr>
            <w:tcW w:w="3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8C5D" w14:textId="23DD0DB9" w:rsidR="00DB5439" w:rsidRPr="00350620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</w:pP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</w:r>
            <w:r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fldChar w:fldCharType="separate"/>
            </w: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fldChar w:fldCharType="end"/>
            </w: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t>predavanja</w:t>
            </w:r>
          </w:p>
          <w:p w14:paraId="22BFB86F" w14:textId="77777777" w:rsidR="00DB5439" w:rsidRPr="00350620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</w:pP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</w:r>
            <w:r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fldChar w:fldCharType="separate"/>
            </w: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fldChar w:fldCharType="end"/>
            </w: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t xml:space="preserve"> seminari i radionice  </w:t>
            </w:r>
          </w:p>
          <w:p w14:paraId="30133C7D" w14:textId="77777777" w:rsidR="00DB5439" w:rsidRPr="00350620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</w:pP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</w:r>
            <w:r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fldChar w:fldCharType="separate"/>
            </w: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fldChar w:fldCharType="end"/>
            </w: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t xml:space="preserve"> vježbe  </w:t>
            </w:r>
          </w:p>
          <w:p w14:paraId="6D0449CB" w14:textId="77777777" w:rsidR="00DB5439" w:rsidRPr="00350620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</w:pP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</w:r>
            <w:r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fldChar w:fldCharType="separate"/>
            </w: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fldChar w:fldCharType="end"/>
            </w: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t xml:space="preserve"> on line u cijelosti</w:t>
            </w:r>
          </w:p>
          <w:p w14:paraId="588FEE66" w14:textId="77777777" w:rsidR="00DB5439" w:rsidRPr="00350620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</w:pP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</w:r>
            <w:r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fldChar w:fldCharType="separate"/>
            </w: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fldChar w:fldCharType="end"/>
            </w: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t xml:space="preserve"> mješovito e-učenje</w:t>
            </w:r>
          </w:p>
          <w:p w14:paraId="24B9B06C" w14:textId="77777777" w:rsidR="00DB5439" w:rsidRPr="00350620" w:rsidRDefault="00DB5439" w:rsidP="00DB5439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50620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620">
              <w:rPr>
                <w:rFonts w:asciiTheme="majorHAnsi" w:hAnsiTheme="majorHAnsi" w:cstheme="maj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350620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r w:rsidRPr="00350620">
              <w:rPr>
                <w:rFonts w:asciiTheme="majorHAnsi" w:hAnsiTheme="majorHAnsi" w:cstheme="majorHAnsi"/>
                <w:sz w:val="24"/>
                <w:szCs w:val="24"/>
              </w:rPr>
              <w:t xml:space="preserve"> terenska nastava</w:t>
            </w:r>
          </w:p>
        </w:tc>
        <w:tc>
          <w:tcPr>
            <w:tcW w:w="34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F242" w14:textId="0A4F57F8" w:rsidR="00DB5439" w:rsidRPr="00350620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</w:pP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</w:r>
            <w:r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fldChar w:fldCharType="separate"/>
            </w: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fldChar w:fldCharType="end"/>
            </w: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t xml:space="preserve"> samostalni  zadaci  </w:t>
            </w:r>
          </w:p>
          <w:p w14:paraId="7FA78B57" w14:textId="342C4C35" w:rsidR="00DB5439" w:rsidRPr="00350620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</w:pP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</w:r>
            <w:r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fldChar w:fldCharType="separate"/>
            </w: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fldChar w:fldCharType="end"/>
            </w: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t xml:space="preserve">multimedija i mreža  </w:t>
            </w:r>
          </w:p>
          <w:p w14:paraId="59997FBE" w14:textId="77777777" w:rsidR="00DB5439" w:rsidRPr="00350620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</w:pP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</w:r>
            <w:r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fldChar w:fldCharType="separate"/>
            </w: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fldChar w:fldCharType="end"/>
            </w: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t xml:space="preserve"> laboratorij</w:t>
            </w:r>
          </w:p>
          <w:p w14:paraId="70C68598" w14:textId="39939ABE" w:rsidR="00DB5439" w:rsidRPr="00350620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</w:pP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</w:r>
            <w:r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fldChar w:fldCharType="separate"/>
            </w: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fldChar w:fldCharType="end"/>
            </w:r>
            <w:bookmarkEnd w:id="2"/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t xml:space="preserve"> mentorski rad</w:t>
            </w:r>
          </w:p>
          <w:p w14:paraId="0B0015CD" w14:textId="77777777" w:rsidR="00DB5439" w:rsidRPr="00350620" w:rsidRDefault="00DB5439" w:rsidP="00DB5439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50620">
              <w:rPr>
                <w:rFonts w:asciiTheme="majorHAnsi" w:hAnsiTheme="majorHAnsi" w:cstheme="majorHAnsi"/>
                <w:b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620">
              <w:rPr>
                <w:rFonts w:asciiTheme="majorHAnsi" w:hAnsiTheme="majorHAnsi" w:cstheme="majorHAnsi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fldChar w:fldCharType="separate"/>
            </w:r>
            <w:r w:rsidRPr="00350620">
              <w:rPr>
                <w:rFonts w:asciiTheme="majorHAnsi" w:hAnsiTheme="majorHAnsi" w:cstheme="majorHAnsi"/>
                <w:b/>
                <w:sz w:val="24"/>
                <w:szCs w:val="24"/>
              </w:rPr>
              <w:fldChar w:fldCharType="end"/>
            </w:r>
            <w:r w:rsidRPr="0035062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</w:t>
            </w:r>
            <w:r w:rsidRPr="00350620">
              <w:rPr>
                <w:rFonts w:asciiTheme="majorHAnsi" w:hAnsiTheme="majorHAnsi" w:cstheme="majorHAnsi"/>
                <w:sz w:val="24"/>
                <w:szCs w:val="24"/>
              </w:rPr>
              <w:t>(ostalo upisati)</w:t>
            </w:r>
          </w:p>
        </w:tc>
        <w:tc>
          <w:tcPr>
            <w:tcW w:w="4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1D511D6F" w14:textId="66B87FBE" w:rsidR="00DB5439" w:rsidRPr="00350620" w:rsidRDefault="00DB5439" w:rsidP="00DB5439">
            <w:pPr>
              <w:tabs>
                <w:tab w:val="left" w:pos="2820"/>
              </w:tabs>
              <w:spacing w:after="0" w:line="240" w:lineRule="auto"/>
              <w:ind w:left="108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Napomena</w:t>
            </w:r>
            <w:r w:rsidRPr="0035062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:</w:t>
            </w:r>
          </w:p>
        </w:tc>
      </w:tr>
      <w:tr w:rsidR="00DB5439" w:rsidRPr="00333DB0" w14:paraId="0756DDF6" w14:textId="77777777" w:rsidTr="00DB5439">
        <w:trPr>
          <w:trHeight w:val="57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1E9C" w14:textId="77777777" w:rsidR="00DB5439" w:rsidRPr="00350620" w:rsidRDefault="00DB5439" w:rsidP="00DB5439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40F5" w14:textId="77777777" w:rsidR="00DB5439" w:rsidRPr="00350620" w:rsidRDefault="00DB5439" w:rsidP="00DB5439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BB44" w14:textId="77777777" w:rsidR="00DB5439" w:rsidRPr="00350620" w:rsidRDefault="00DB5439" w:rsidP="00DB5439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F2E563" w14:textId="77777777" w:rsidR="00DB5439" w:rsidRPr="00350620" w:rsidRDefault="00DB5439" w:rsidP="00DB5439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DB5439" w:rsidRPr="00333DB0" w14:paraId="4EF6A7EB" w14:textId="77777777" w:rsidTr="00DB5439">
        <w:trPr>
          <w:trHeight w:val="1045"/>
        </w:trPr>
        <w:tc>
          <w:tcPr>
            <w:tcW w:w="37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A8DD56C" w14:textId="77777777" w:rsidR="00DB5439" w:rsidRPr="00350620" w:rsidRDefault="00DB5439" w:rsidP="00DB5439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5062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Obveze studenata</w:t>
            </w:r>
          </w:p>
        </w:tc>
        <w:tc>
          <w:tcPr>
            <w:tcW w:w="1135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284D2" w14:textId="77777777" w:rsidR="00DB5439" w:rsidRDefault="00DB5439" w:rsidP="00DB5439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7C7CB11" w14:textId="77777777" w:rsidR="00DB5439" w:rsidRDefault="00DB5439" w:rsidP="00DB5439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7B55C95" w14:textId="77777777" w:rsidR="00DB5439" w:rsidRDefault="00DB5439" w:rsidP="00DB5439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B7071EF" w14:textId="77777777" w:rsidR="00DB5439" w:rsidRDefault="00DB5439" w:rsidP="00DB5439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E416CC6" w14:textId="03ADBE76" w:rsidR="00DB5439" w:rsidRPr="00350620" w:rsidRDefault="00DB5439" w:rsidP="00DB5439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DB5439" w:rsidRPr="00333DB0" w14:paraId="2E042912" w14:textId="77777777" w:rsidTr="00DB5439">
        <w:tc>
          <w:tcPr>
            <w:tcW w:w="3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6794C0DB" w14:textId="30A72A26" w:rsidR="00DB5439" w:rsidRPr="00350620" w:rsidRDefault="00DB5439" w:rsidP="00DB5439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5062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Praćenje rada studenata (upisati udio u ECTS bodovima za svaku aktivnost tako da ukupni broj ECTS bodova odgovara bodovnoj vrijednosti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kolegija</w:t>
            </w:r>
            <w:r w:rsidRPr="0035062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):</w:t>
            </w:r>
          </w:p>
        </w:tc>
        <w:tc>
          <w:tcPr>
            <w:tcW w:w="2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6D45" w14:textId="77777777" w:rsidR="00DB5439" w:rsidRPr="00350620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</w:pP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t>Pohađanje nastave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D67F" w14:textId="77777777" w:rsidR="00DB5439" w:rsidRPr="00350620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853B" w14:textId="611CEA71" w:rsidR="00DB5439" w:rsidRPr="00350620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</w:pPr>
            <w:r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t>Usmeni</w:t>
            </w: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t xml:space="preserve"> ispit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D9A9" w14:textId="77777777" w:rsidR="00DB5439" w:rsidRPr="00350620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29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0F33" w14:textId="77777777" w:rsidR="00DB5439" w:rsidRPr="00350620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  <w:lang w:val="hr-HR"/>
              </w:rPr>
            </w:pPr>
            <w:r w:rsidRPr="00350620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  <w:lang w:val="hr-HR"/>
              </w:rPr>
              <w:t>Projekt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59D318" w14:textId="77777777" w:rsidR="00DB5439" w:rsidRPr="00333DB0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</w:p>
        </w:tc>
      </w:tr>
      <w:tr w:rsidR="00DB5439" w:rsidRPr="00333DB0" w14:paraId="3B044F82" w14:textId="77777777" w:rsidTr="00DB543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A859D9" w14:textId="77777777" w:rsidR="00DB5439" w:rsidRPr="00350620" w:rsidRDefault="00DB5439" w:rsidP="00DB5439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D086" w14:textId="77777777" w:rsidR="00DB5439" w:rsidRPr="00350620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</w:pP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t>Eksperimentalni rad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4D5D" w14:textId="77777777" w:rsidR="00DB5439" w:rsidRPr="00350620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DAD4" w14:textId="77777777" w:rsidR="00DB5439" w:rsidRPr="00350620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</w:pP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t>Istraživanje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BC07" w14:textId="77777777" w:rsidR="00DB5439" w:rsidRPr="00350620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172F" w14:textId="67D98BBA" w:rsidR="00DB5439" w:rsidRPr="00350620" w:rsidRDefault="00DB5439" w:rsidP="00DB5439">
            <w:pPr>
              <w:pStyle w:val="FieldText"/>
              <w:jc w:val="both"/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  <w:lang w:val="hr-HR"/>
              </w:rPr>
              <w:t>(ostalo upisati)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563A38" w14:textId="77777777" w:rsidR="00DB5439" w:rsidRPr="00333DB0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</w:p>
        </w:tc>
      </w:tr>
      <w:tr w:rsidR="00DB5439" w:rsidRPr="00333DB0" w14:paraId="657BC5CD" w14:textId="77777777" w:rsidTr="00DB543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6B0DE9" w14:textId="77777777" w:rsidR="00DB5439" w:rsidRPr="00350620" w:rsidRDefault="00DB5439" w:rsidP="00DB5439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7BC3" w14:textId="77777777" w:rsidR="00DB5439" w:rsidRPr="00350620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</w:pP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t>Esej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B2B2" w14:textId="77777777" w:rsidR="00DB5439" w:rsidRPr="00350620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1BBF" w14:textId="77777777" w:rsidR="00DB5439" w:rsidRPr="00350620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</w:pP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t>Referat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5A5D" w14:textId="77777777" w:rsidR="00DB5439" w:rsidRPr="00350620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4B72" w14:textId="1FD24CF1" w:rsidR="00DB5439" w:rsidRPr="00350620" w:rsidRDefault="00DB5439" w:rsidP="00DB5439">
            <w:pPr>
              <w:pStyle w:val="FieldText"/>
              <w:jc w:val="both"/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  <w:lang w:val="hr-HR"/>
              </w:rPr>
            </w:pP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t>(ostalo upisati)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C2DF5" w14:textId="77777777" w:rsidR="00DB5439" w:rsidRPr="00333DB0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</w:p>
        </w:tc>
      </w:tr>
      <w:tr w:rsidR="00DB5439" w:rsidRPr="00333DB0" w14:paraId="0B3A2826" w14:textId="77777777" w:rsidTr="00DB543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603359" w14:textId="77777777" w:rsidR="00DB5439" w:rsidRPr="00350620" w:rsidRDefault="00DB5439" w:rsidP="00DB5439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B585" w14:textId="77777777" w:rsidR="00DB5439" w:rsidRPr="00350620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</w:pPr>
            <w:r w:rsidRPr="00350620"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  <w:t>Kolokviji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A780" w14:textId="77777777" w:rsidR="00DB5439" w:rsidRPr="00350620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C0D4" w14:textId="77777777" w:rsidR="00DB5439" w:rsidRPr="00350620" w:rsidRDefault="00DB5439" w:rsidP="00DB5439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  <w:lang w:val="hr-HR"/>
              </w:rPr>
            </w:pPr>
            <w:r w:rsidRPr="00350620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  <w:lang w:val="hr-HR"/>
              </w:rPr>
              <w:t>Seminarski rad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4B01" w14:textId="77777777" w:rsidR="00DB5439" w:rsidRPr="00350620" w:rsidRDefault="00DB5439" w:rsidP="00DB5439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0B81" w14:textId="61DE8261" w:rsidR="00DB5439" w:rsidRPr="00350620" w:rsidRDefault="00DB5439" w:rsidP="00DB5439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50620">
              <w:rPr>
                <w:rFonts w:asciiTheme="majorHAnsi" w:hAnsiTheme="majorHAnsi" w:cstheme="majorHAnsi"/>
                <w:sz w:val="24"/>
                <w:szCs w:val="24"/>
              </w:rPr>
              <w:t>(ostalo upisati)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EE18CD" w14:textId="77777777" w:rsidR="00DB5439" w:rsidRPr="00333DB0" w:rsidRDefault="00DB5439" w:rsidP="00DB5439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</w:p>
        </w:tc>
      </w:tr>
      <w:tr w:rsidR="00DB5439" w:rsidRPr="00333DB0" w14:paraId="4CC08CCC" w14:textId="77777777" w:rsidTr="00DB543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22EBB5" w14:textId="77777777" w:rsidR="00DB5439" w:rsidRPr="00350620" w:rsidRDefault="00DB5439" w:rsidP="00DB5439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B9578B" w14:textId="7C23145A" w:rsidR="00DB5439" w:rsidRPr="00DB5439" w:rsidRDefault="00DB5439" w:rsidP="00DB5439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B543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Pismeni ispit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6052B4" w14:textId="77777777" w:rsidR="00DB5439" w:rsidRPr="00350620" w:rsidRDefault="00DB5439" w:rsidP="00DB5439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25189BF" w14:textId="77C74B42" w:rsidR="00DB5439" w:rsidRPr="00350620" w:rsidRDefault="00DB5439" w:rsidP="00DB5439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highlight w:val="yellow"/>
              </w:rPr>
            </w:pPr>
            <w:r w:rsidRPr="00DB543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Praktičan rad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D1E53BA" w14:textId="77777777" w:rsidR="00DB5439" w:rsidRPr="00350620" w:rsidRDefault="00DB5439" w:rsidP="00DB5439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7F03A0" w14:textId="303CB25C" w:rsidR="00DB5439" w:rsidRPr="00350620" w:rsidRDefault="00DB5439" w:rsidP="00DB5439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50620">
              <w:rPr>
                <w:rFonts w:asciiTheme="majorHAnsi" w:hAnsiTheme="majorHAnsi" w:cstheme="majorHAnsi"/>
                <w:sz w:val="24"/>
                <w:szCs w:val="24"/>
              </w:rPr>
              <w:t>(ostalo upisati)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AF11D" w14:textId="77777777" w:rsidR="00DB5439" w:rsidRPr="00333DB0" w:rsidRDefault="00DB5439" w:rsidP="00DB5439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</w:p>
        </w:tc>
      </w:tr>
      <w:tr w:rsidR="00DB5439" w:rsidRPr="003800EC" w14:paraId="755C7F9B" w14:textId="77777777" w:rsidTr="00DB5439">
        <w:tc>
          <w:tcPr>
            <w:tcW w:w="3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1E64ED8" w14:textId="77777777" w:rsidR="00DB5439" w:rsidRPr="005A06A6" w:rsidRDefault="00DB5439" w:rsidP="00DB543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A06A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Ocjenjivanje i vrjednovanje rada studenata tijekom nastave i na završnom ispitu</w:t>
            </w:r>
          </w:p>
        </w:tc>
        <w:tc>
          <w:tcPr>
            <w:tcW w:w="11352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6B7B0D" w14:textId="77777777" w:rsidR="00DB5439" w:rsidRPr="005A06A6" w:rsidRDefault="00DB5439" w:rsidP="00DB5439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5439" w:rsidRPr="005A06A6" w14:paraId="2E70A028" w14:textId="77777777" w:rsidTr="00932880">
        <w:trPr>
          <w:trHeight w:val="284"/>
        </w:trPr>
        <w:tc>
          <w:tcPr>
            <w:tcW w:w="3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8984DFF" w14:textId="77777777" w:rsidR="00DB5439" w:rsidRPr="005A06A6" w:rsidRDefault="00DB5439" w:rsidP="00DB543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A06A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Obvezna literatura (dostupna u knjižnici i putem ostalih medija)</w:t>
            </w:r>
          </w:p>
        </w:tc>
        <w:tc>
          <w:tcPr>
            <w:tcW w:w="1135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467C6D0F" w14:textId="36325AC8" w:rsidR="00DB5439" w:rsidRPr="005A06A6" w:rsidRDefault="00DB5439" w:rsidP="00DB5439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A06A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Naslov</w:t>
            </w:r>
          </w:p>
        </w:tc>
      </w:tr>
      <w:tr w:rsidR="00910435" w:rsidRPr="005A06A6" w14:paraId="26401C28" w14:textId="77777777" w:rsidTr="006E2183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BCF1DA" w14:textId="77777777" w:rsidR="00910435" w:rsidRPr="005A06A6" w:rsidRDefault="00910435" w:rsidP="00DB543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1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460BD0" w14:textId="77777777" w:rsidR="00910435" w:rsidRPr="005A06A6" w:rsidRDefault="00910435" w:rsidP="00DB5439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DB5439" w:rsidRPr="005A06A6" w14:paraId="7A622C15" w14:textId="77777777" w:rsidTr="003C1EE7">
        <w:trPr>
          <w:gridAfter w:val="8"/>
          <w:wAfter w:w="11352" w:type="dxa"/>
          <w:trHeight w:val="29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84EC19" w14:textId="77777777" w:rsidR="00DB5439" w:rsidRPr="005A06A6" w:rsidRDefault="00DB5439" w:rsidP="00DB543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DB5439" w:rsidRPr="005A06A6" w14:paraId="15816593" w14:textId="77777777" w:rsidTr="00DB5439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4219E4" w14:textId="77777777" w:rsidR="00DB5439" w:rsidRPr="005A06A6" w:rsidRDefault="00DB5439" w:rsidP="00DB543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1352" w:type="dxa"/>
            <w:gridSpan w:val="8"/>
          </w:tcPr>
          <w:p w14:paraId="39E807D6" w14:textId="77777777" w:rsidR="00DB5439" w:rsidRPr="005A06A6" w:rsidRDefault="00DB5439" w:rsidP="00DB5439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DB5439" w:rsidRPr="005A06A6" w14:paraId="66C1C3AE" w14:textId="77777777" w:rsidTr="005A06A6">
        <w:trPr>
          <w:gridAfter w:val="8"/>
          <w:wAfter w:w="11352" w:type="dxa"/>
          <w:trHeight w:val="29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228129" w14:textId="77777777" w:rsidR="00DB5439" w:rsidRPr="005A06A6" w:rsidRDefault="00DB5439" w:rsidP="00DB543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DB5439" w:rsidRPr="005A06A6" w14:paraId="14E4D530" w14:textId="77777777" w:rsidTr="00DB5439">
        <w:tc>
          <w:tcPr>
            <w:tcW w:w="37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327CD67C" w14:textId="1663E661" w:rsidR="00DB5439" w:rsidRPr="005A06A6" w:rsidRDefault="00DB5439" w:rsidP="00DB543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A06A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Dopunska literatura (u trenutku prijave prijedloga)</w:t>
            </w:r>
          </w:p>
        </w:tc>
        <w:tc>
          <w:tcPr>
            <w:tcW w:w="1135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3D1894" w14:textId="77777777" w:rsidR="00DB5439" w:rsidRPr="005A06A6" w:rsidRDefault="00DB5439" w:rsidP="00DB5439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DB5439" w:rsidRPr="005A06A6" w14:paraId="4937B5EA" w14:textId="77777777" w:rsidTr="00DB5439">
        <w:tc>
          <w:tcPr>
            <w:tcW w:w="37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9D349D0" w14:textId="77777777" w:rsidR="00DB5439" w:rsidRPr="005A06A6" w:rsidRDefault="00DB5439" w:rsidP="00DB543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A06A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Načini praćenja kvalitete koji osiguravaju stjecanje izlaznih kompetencija</w:t>
            </w:r>
          </w:p>
        </w:tc>
        <w:tc>
          <w:tcPr>
            <w:tcW w:w="1135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C36CF5" w14:textId="77777777" w:rsidR="00DB5439" w:rsidRPr="005A06A6" w:rsidRDefault="00DB5439" w:rsidP="00DB5439">
            <w:pPr>
              <w:tabs>
                <w:tab w:val="left" w:pos="2820"/>
              </w:tabs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794AB3B6" w14:textId="77777777" w:rsidR="006E5757" w:rsidRPr="005A06A6" w:rsidRDefault="006E5757" w:rsidP="00837FDA">
      <w:pPr>
        <w:tabs>
          <w:tab w:val="left" w:pos="2031"/>
        </w:tabs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</w:p>
    <w:p w14:paraId="41DD47ED" w14:textId="77777777" w:rsidR="006E5757" w:rsidRPr="005A06A6" w:rsidRDefault="006E5757" w:rsidP="00837FDA">
      <w:pPr>
        <w:tabs>
          <w:tab w:val="left" w:pos="28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11D1DD8" w14:textId="77777777" w:rsidR="000A5BE4" w:rsidRPr="005A06A6" w:rsidRDefault="000A5BE4" w:rsidP="00837FDA">
      <w:pPr>
        <w:tabs>
          <w:tab w:val="left" w:pos="28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0A5BE4" w:rsidRPr="005A06A6" w:rsidSect="00DB5439">
      <w:headerReference w:type="default" r:id="rId8"/>
      <w:footerReference w:type="default" r:id="rId9"/>
      <w:pgSz w:w="16838" w:h="11906" w:orient="landscape"/>
      <w:pgMar w:top="2126" w:right="851" w:bottom="992" w:left="851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D897D" w14:textId="77777777" w:rsidR="003E6F8C" w:rsidRDefault="003E6F8C" w:rsidP="00EF1246">
      <w:pPr>
        <w:spacing w:after="0" w:line="240" w:lineRule="auto"/>
      </w:pPr>
      <w:r>
        <w:separator/>
      </w:r>
    </w:p>
  </w:endnote>
  <w:endnote w:type="continuationSeparator" w:id="0">
    <w:p w14:paraId="17EA0956" w14:textId="77777777" w:rsidR="003E6F8C" w:rsidRDefault="003E6F8C" w:rsidP="00EF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ZgLigh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83" w:csb1="00000000"/>
  </w:font>
  <w:font w:name="UnizgDisplay Normal">
    <w:altName w:val="Arial"/>
    <w:panose1 w:val="00000000000000000000"/>
    <w:charset w:val="00"/>
    <w:family w:val="modern"/>
    <w:notTrueType/>
    <w:pitch w:val="variable"/>
    <w:sig w:usb0="00000001" w:usb1="5000206B" w:usb2="00000000" w:usb3="00000000" w:csb0="00000093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EFF4C" w14:textId="77777777" w:rsidR="00A65CE0" w:rsidRPr="008137E8" w:rsidRDefault="00A65CE0">
    <w:pPr>
      <w:pStyle w:val="Podnoje"/>
      <w:jc w:val="right"/>
      <w:rPr>
        <w:sz w:val="18"/>
        <w:szCs w:val="18"/>
      </w:rPr>
    </w:pPr>
    <w:r w:rsidRPr="008137E8">
      <w:rPr>
        <w:sz w:val="18"/>
        <w:szCs w:val="18"/>
      </w:rPr>
      <w:fldChar w:fldCharType="begin"/>
    </w:r>
    <w:r w:rsidRPr="008137E8">
      <w:rPr>
        <w:sz w:val="18"/>
        <w:szCs w:val="18"/>
      </w:rPr>
      <w:instrText xml:space="preserve"> PAGE   \* MERGEFORMAT </w:instrText>
    </w:r>
    <w:r w:rsidRPr="008137E8">
      <w:rPr>
        <w:sz w:val="18"/>
        <w:szCs w:val="18"/>
      </w:rPr>
      <w:fldChar w:fldCharType="separate"/>
    </w:r>
    <w:r w:rsidR="002229EB">
      <w:rPr>
        <w:noProof/>
        <w:sz w:val="18"/>
        <w:szCs w:val="18"/>
      </w:rPr>
      <w:t>6</w:t>
    </w:r>
    <w:r w:rsidRPr="008137E8">
      <w:rPr>
        <w:sz w:val="18"/>
        <w:szCs w:val="18"/>
      </w:rPr>
      <w:fldChar w:fldCharType="end"/>
    </w:r>
  </w:p>
  <w:p w14:paraId="46D4F355" w14:textId="77777777" w:rsidR="00A65CE0" w:rsidRPr="008137E8" w:rsidRDefault="00A65CE0" w:rsidP="008137E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EBF12" w14:textId="77777777" w:rsidR="003E6F8C" w:rsidRDefault="003E6F8C" w:rsidP="00EF1246">
      <w:pPr>
        <w:spacing w:after="0" w:line="240" w:lineRule="auto"/>
      </w:pPr>
      <w:r>
        <w:separator/>
      </w:r>
    </w:p>
  </w:footnote>
  <w:footnote w:type="continuationSeparator" w:id="0">
    <w:p w14:paraId="37DBEF9C" w14:textId="77777777" w:rsidR="003E6F8C" w:rsidRDefault="003E6F8C" w:rsidP="00EF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79B81" w14:textId="77777777" w:rsidR="00A65CE0" w:rsidRPr="00E560C6" w:rsidRDefault="00A65CE0" w:rsidP="00992F68">
    <w:pPr>
      <w:tabs>
        <w:tab w:val="left" w:pos="5280"/>
      </w:tabs>
      <w:jc w:val="right"/>
      <w:rPr>
        <w:rFonts w:ascii="UniZgLight" w:hAnsi="UniZgLight" w:cs="Arial"/>
        <w:b/>
        <w:color w:val="365F91"/>
        <w:sz w:val="18"/>
        <w:szCs w:val="18"/>
      </w:rPr>
    </w:pPr>
    <w:r w:rsidRPr="00E560C6">
      <w:rPr>
        <w:rFonts w:ascii="UniZgLight" w:hAnsi="UniZgLight" w:cs="Arial"/>
        <w:b/>
        <w:color w:val="365F91"/>
      </w:rPr>
      <w:t xml:space="preserve">OBRAZAC </w:t>
    </w:r>
    <w:r>
      <w:rPr>
        <w:rFonts w:ascii="UniZgLight" w:hAnsi="UniZgLight" w:cs="Arial"/>
        <w:color w:val="365F91"/>
        <w:sz w:val="18"/>
        <w:szCs w:val="18"/>
      </w:rPr>
      <w:t xml:space="preserve"> </w:t>
    </w:r>
    <w:r w:rsidR="00363773">
      <w:rPr>
        <w:rFonts w:ascii="UniZgLight" w:hAnsi="UniZgLight" w:cs="Arial"/>
        <w:color w:val="365F91"/>
        <w:sz w:val="18"/>
        <w:szCs w:val="18"/>
      </w:rPr>
      <w:t xml:space="preserve">Prijedlog </w:t>
    </w:r>
    <w:r w:rsidR="00333DB0">
      <w:rPr>
        <w:rFonts w:ascii="UniZgLight" w:hAnsi="UniZgLight" w:cs="Arial"/>
        <w:color w:val="365F91"/>
        <w:sz w:val="18"/>
        <w:szCs w:val="18"/>
      </w:rPr>
      <w:t xml:space="preserve">izmjena </w:t>
    </w:r>
  </w:p>
  <w:p w14:paraId="1445705E" w14:textId="77777777" w:rsidR="00A65CE0" w:rsidRDefault="00A65CE0" w:rsidP="0013182C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46F48B15" w14:textId="77777777" w:rsidR="00A65CE0" w:rsidRPr="00F20507" w:rsidRDefault="00A65CE0" w:rsidP="00363773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OPIS </w:t>
    </w:r>
    <w:r w:rsidRPr="00F20507">
      <w:rPr>
        <w:rFonts w:ascii="Arial" w:hAnsi="Arial" w:cs="Arial"/>
        <w:b/>
        <w:sz w:val="20"/>
        <w:szCs w:val="20"/>
      </w:rPr>
      <w:t xml:space="preserve">IZMJENA I DOPUNA </w:t>
    </w:r>
  </w:p>
  <w:p w14:paraId="2E8882AA" w14:textId="77777777" w:rsidR="00A65CE0" w:rsidRDefault="00A65CE0" w:rsidP="007F5907">
    <w:pPr>
      <w:pStyle w:val="Zaglavlje"/>
      <w:jc w:val="center"/>
      <w:rPr>
        <w:rFonts w:ascii="Arial" w:hAnsi="Arial" w:cs="Arial"/>
        <w:sz w:val="20"/>
        <w:szCs w:val="20"/>
      </w:rPr>
    </w:pPr>
  </w:p>
  <w:p w14:paraId="46098C06" w14:textId="77777777" w:rsidR="00A65CE0" w:rsidRPr="00C2147E" w:rsidRDefault="00A65CE0" w:rsidP="007F5907">
    <w:pPr>
      <w:pStyle w:val="Zaglavlje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48427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657D8"/>
    <w:multiLevelType w:val="multilevel"/>
    <w:tmpl w:val="312CE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08432C88"/>
    <w:multiLevelType w:val="hybridMultilevel"/>
    <w:tmpl w:val="12AEEDAA"/>
    <w:lvl w:ilvl="0" w:tplc="7640D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7519"/>
    <w:multiLevelType w:val="hybridMultilevel"/>
    <w:tmpl w:val="BAB0A2C8"/>
    <w:lvl w:ilvl="0" w:tplc="3DE4CC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E21DE"/>
    <w:multiLevelType w:val="hybridMultilevel"/>
    <w:tmpl w:val="F22406CE"/>
    <w:lvl w:ilvl="0" w:tplc="041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70B50"/>
    <w:multiLevelType w:val="hybridMultilevel"/>
    <w:tmpl w:val="619C35A8"/>
    <w:lvl w:ilvl="0" w:tplc="8F726A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14624"/>
    <w:multiLevelType w:val="hybridMultilevel"/>
    <w:tmpl w:val="94D41D34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B1E8E"/>
    <w:multiLevelType w:val="hybridMultilevel"/>
    <w:tmpl w:val="92621B9E"/>
    <w:lvl w:ilvl="0" w:tplc="6B94768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F64CB"/>
    <w:multiLevelType w:val="multilevel"/>
    <w:tmpl w:val="18501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E0D04C0"/>
    <w:multiLevelType w:val="hybridMultilevel"/>
    <w:tmpl w:val="3C1C774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9138C"/>
    <w:multiLevelType w:val="multilevel"/>
    <w:tmpl w:val="48A09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0CF69EB"/>
    <w:multiLevelType w:val="multilevel"/>
    <w:tmpl w:val="652E0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1126836"/>
    <w:multiLevelType w:val="hybridMultilevel"/>
    <w:tmpl w:val="F13E579E"/>
    <w:lvl w:ilvl="0" w:tplc="63B8FD1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618B9"/>
    <w:multiLevelType w:val="hybridMultilevel"/>
    <w:tmpl w:val="ED5EF6BA"/>
    <w:lvl w:ilvl="0" w:tplc="1234D8D4">
      <w:start w:val="6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65A0D"/>
    <w:multiLevelType w:val="multilevel"/>
    <w:tmpl w:val="FFB08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E4D07BB"/>
    <w:multiLevelType w:val="hybridMultilevel"/>
    <w:tmpl w:val="C746708C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857" w:hanging="360"/>
      </w:pPr>
    </w:lvl>
    <w:lvl w:ilvl="2" w:tplc="041A001B" w:tentative="1">
      <w:start w:val="1"/>
      <w:numFmt w:val="lowerRoman"/>
      <w:lvlText w:val="%3."/>
      <w:lvlJc w:val="right"/>
      <w:pPr>
        <w:ind w:left="2577" w:hanging="180"/>
      </w:pPr>
    </w:lvl>
    <w:lvl w:ilvl="3" w:tplc="041A000F" w:tentative="1">
      <w:start w:val="1"/>
      <w:numFmt w:val="decimal"/>
      <w:lvlText w:val="%4."/>
      <w:lvlJc w:val="left"/>
      <w:pPr>
        <w:ind w:left="3297" w:hanging="360"/>
      </w:pPr>
    </w:lvl>
    <w:lvl w:ilvl="4" w:tplc="041A0019" w:tentative="1">
      <w:start w:val="1"/>
      <w:numFmt w:val="lowerLetter"/>
      <w:lvlText w:val="%5."/>
      <w:lvlJc w:val="left"/>
      <w:pPr>
        <w:ind w:left="4017" w:hanging="360"/>
      </w:pPr>
    </w:lvl>
    <w:lvl w:ilvl="5" w:tplc="041A001B" w:tentative="1">
      <w:start w:val="1"/>
      <w:numFmt w:val="lowerRoman"/>
      <w:lvlText w:val="%6."/>
      <w:lvlJc w:val="right"/>
      <w:pPr>
        <w:ind w:left="4737" w:hanging="180"/>
      </w:pPr>
    </w:lvl>
    <w:lvl w:ilvl="6" w:tplc="041A000F" w:tentative="1">
      <w:start w:val="1"/>
      <w:numFmt w:val="decimal"/>
      <w:lvlText w:val="%7."/>
      <w:lvlJc w:val="left"/>
      <w:pPr>
        <w:ind w:left="5457" w:hanging="360"/>
      </w:pPr>
    </w:lvl>
    <w:lvl w:ilvl="7" w:tplc="041A0019" w:tentative="1">
      <w:start w:val="1"/>
      <w:numFmt w:val="lowerLetter"/>
      <w:lvlText w:val="%8."/>
      <w:lvlJc w:val="left"/>
      <w:pPr>
        <w:ind w:left="6177" w:hanging="360"/>
      </w:pPr>
    </w:lvl>
    <w:lvl w:ilvl="8" w:tplc="041A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6" w15:restartNumberingAfterBreak="0">
    <w:nsid w:val="31D62E81"/>
    <w:multiLevelType w:val="hybridMultilevel"/>
    <w:tmpl w:val="E6921572"/>
    <w:lvl w:ilvl="0" w:tplc="948C6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87A93"/>
    <w:multiLevelType w:val="hybridMultilevel"/>
    <w:tmpl w:val="70F0048C"/>
    <w:lvl w:ilvl="0" w:tplc="7640D7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47E7F"/>
    <w:multiLevelType w:val="hybridMultilevel"/>
    <w:tmpl w:val="77A804BA"/>
    <w:lvl w:ilvl="0" w:tplc="BF2CACB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3102C"/>
    <w:multiLevelType w:val="hybridMultilevel"/>
    <w:tmpl w:val="188E4A9E"/>
    <w:lvl w:ilvl="0" w:tplc="041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A5F61"/>
    <w:multiLevelType w:val="hybridMultilevel"/>
    <w:tmpl w:val="5E7A04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A1EC2"/>
    <w:multiLevelType w:val="hybridMultilevel"/>
    <w:tmpl w:val="96A84E1A"/>
    <w:lvl w:ilvl="0" w:tplc="B4D284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42024"/>
    <w:multiLevelType w:val="hybridMultilevel"/>
    <w:tmpl w:val="F7E6CDDC"/>
    <w:lvl w:ilvl="0" w:tplc="234A36DC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E7EE7"/>
    <w:multiLevelType w:val="hybridMultilevel"/>
    <w:tmpl w:val="75C6BC26"/>
    <w:lvl w:ilvl="0" w:tplc="041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45397"/>
    <w:multiLevelType w:val="hybridMultilevel"/>
    <w:tmpl w:val="2EA248DC"/>
    <w:lvl w:ilvl="0" w:tplc="C2A85D0C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F7367"/>
    <w:multiLevelType w:val="hybridMultilevel"/>
    <w:tmpl w:val="0308CB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57812"/>
    <w:multiLevelType w:val="hybridMultilevel"/>
    <w:tmpl w:val="5C92ACAE"/>
    <w:lvl w:ilvl="0" w:tplc="524CA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7479B"/>
    <w:multiLevelType w:val="hybridMultilevel"/>
    <w:tmpl w:val="79F677B2"/>
    <w:lvl w:ilvl="0" w:tplc="BEFC63F8">
      <w:start w:val="6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17427"/>
    <w:multiLevelType w:val="multilevel"/>
    <w:tmpl w:val="B2528A68"/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12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29" w15:restartNumberingAfterBreak="0">
    <w:nsid w:val="5A096600"/>
    <w:multiLevelType w:val="hybridMultilevel"/>
    <w:tmpl w:val="0D327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62107"/>
    <w:multiLevelType w:val="hybridMultilevel"/>
    <w:tmpl w:val="C850293E"/>
    <w:lvl w:ilvl="0" w:tplc="6CF0C492">
      <w:start w:val="6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BF3600"/>
    <w:multiLevelType w:val="hybridMultilevel"/>
    <w:tmpl w:val="2B3E3F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041C6"/>
    <w:multiLevelType w:val="hybridMultilevel"/>
    <w:tmpl w:val="7B76F6BE"/>
    <w:lvl w:ilvl="0" w:tplc="7C2AEDEE">
      <w:start w:val="1"/>
      <w:numFmt w:val="decimal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3EF130D"/>
    <w:multiLevelType w:val="hybridMultilevel"/>
    <w:tmpl w:val="0E345746"/>
    <w:lvl w:ilvl="0" w:tplc="041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C11527"/>
    <w:multiLevelType w:val="multilevel"/>
    <w:tmpl w:val="41FA8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9C9162D"/>
    <w:multiLevelType w:val="multilevel"/>
    <w:tmpl w:val="DAE2A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6" w15:restartNumberingAfterBreak="0">
    <w:nsid w:val="6AC67AC5"/>
    <w:multiLevelType w:val="multilevel"/>
    <w:tmpl w:val="312CE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7" w15:restartNumberingAfterBreak="0">
    <w:nsid w:val="6C7D50CD"/>
    <w:multiLevelType w:val="hybridMultilevel"/>
    <w:tmpl w:val="2556A5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D916B2"/>
    <w:multiLevelType w:val="hybridMultilevel"/>
    <w:tmpl w:val="A73E7A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60443C"/>
    <w:multiLevelType w:val="multilevel"/>
    <w:tmpl w:val="04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1EE1115"/>
    <w:multiLevelType w:val="hybridMultilevel"/>
    <w:tmpl w:val="A1EEA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E03129"/>
    <w:multiLevelType w:val="hybridMultilevel"/>
    <w:tmpl w:val="0D327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33573"/>
    <w:multiLevelType w:val="hybridMultilevel"/>
    <w:tmpl w:val="620AB08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8E71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0452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4227F8"/>
    <w:multiLevelType w:val="multilevel"/>
    <w:tmpl w:val="028623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25"/>
  </w:num>
  <w:num w:numId="3">
    <w:abstractNumId w:val="6"/>
  </w:num>
  <w:num w:numId="4">
    <w:abstractNumId w:val="38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33"/>
  </w:num>
  <w:num w:numId="15">
    <w:abstractNumId w:val="19"/>
  </w:num>
  <w:num w:numId="16">
    <w:abstractNumId w:val="23"/>
  </w:num>
  <w:num w:numId="17">
    <w:abstractNumId w:val="26"/>
  </w:num>
  <w:num w:numId="18">
    <w:abstractNumId w:val="24"/>
  </w:num>
  <w:num w:numId="19">
    <w:abstractNumId w:val="17"/>
  </w:num>
  <w:num w:numId="20">
    <w:abstractNumId w:val="2"/>
  </w:num>
  <w:num w:numId="21">
    <w:abstractNumId w:val="15"/>
  </w:num>
  <w:num w:numId="22">
    <w:abstractNumId w:val="0"/>
  </w:num>
  <w:num w:numId="23">
    <w:abstractNumId w:val="18"/>
  </w:num>
  <w:num w:numId="24">
    <w:abstractNumId w:val="12"/>
  </w:num>
  <w:num w:numId="25">
    <w:abstractNumId w:val="5"/>
  </w:num>
  <w:num w:numId="26">
    <w:abstractNumId w:val="42"/>
  </w:num>
  <w:num w:numId="27">
    <w:abstractNumId w:val="29"/>
  </w:num>
  <w:num w:numId="28">
    <w:abstractNumId w:val="41"/>
  </w:num>
  <w:num w:numId="29">
    <w:abstractNumId w:val="21"/>
  </w:num>
  <w:num w:numId="30">
    <w:abstractNumId w:val="37"/>
  </w:num>
  <w:num w:numId="31">
    <w:abstractNumId w:val="22"/>
  </w:num>
  <w:num w:numId="32">
    <w:abstractNumId w:val="27"/>
  </w:num>
  <w:num w:numId="33">
    <w:abstractNumId w:val="13"/>
  </w:num>
  <w:num w:numId="34">
    <w:abstractNumId w:val="30"/>
  </w:num>
  <w:num w:numId="35">
    <w:abstractNumId w:val="9"/>
  </w:num>
  <w:num w:numId="36">
    <w:abstractNumId w:val="20"/>
  </w:num>
  <w:num w:numId="37">
    <w:abstractNumId w:val="7"/>
  </w:num>
  <w:num w:numId="38">
    <w:abstractNumId w:val="40"/>
  </w:num>
  <w:num w:numId="39">
    <w:abstractNumId w:val="16"/>
  </w:num>
  <w:num w:numId="40">
    <w:abstractNumId w:val="3"/>
  </w:num>
  <w:num w:numId="41">
    <w:abstractNumId w:val="31"/>
  </w:num>
  <w:num w:numId="42">
    <w:abstractNumId w:val="32"/>
  </w:num>
  <w:num w:numId="43">
    <w:abstractNumId w:val="36"/>
  </w:num>
  <w:num w:numId="4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otat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tzpsaeftx2xxeex2dlpr0f855vd5v2affar&quot;&gt;Endnote DOKTORAT LIBRARY&lt;record-ids&gt;&lt;item&gt;490&lt;/item&gt;&lt;/record-ids&gt;&lt;/item&gt;&lt;/Libraries&gt;"/>
  </w:docVars>
  <w:rsids>
    <w:rsidRoot w:val="00EF1246"/>
    <w:rsid w:val="0000309D"/>
    <w:rsid w:val="000078A8"/>
    <w:rsid w:val="00017526"/>
    <w:rsid w:val="00025C25"/>
    <w:rsid w:val="00025E2D"/>
    <w:rsid w:val="000342D1"/>
    <w:rsid w:val="00036FC7"/>
    <w:rsid w:val="00037E38"/>
    <w:rsid w:val="00043209"/>
    <w:rsid w:val="00044813"/>
    <w:rsid w:val="00045C02"/>
    <w:rsid w:val="00047899"/>
    <w:rsid w:val="0005770B"/>
    <w:rsid w:val="000622C1"/>
    <w:rsid w:val="0006444A"/>
    <w:rsid w:val="00067F90"/>
    <w:rsid w:val="00071E6E"/>
    <w:rsid w:val="00077363"/>
    <w:rsid w:val="000823AE"/>
    <w:rsid w:val="00092D68"/>
    <w:rsid w:val="000A05B8"/>
    <w:rsid w:val="000A5BE4"/>
    <w:rsid w:val="000B480B"/>
    <w:rsid w:val="000B53E6"/>
    <w:rsid w:val="000D5EA3"/>
    <w:rsid w:val="000D6942"/>
    <w:rsid w:val="000E18AD"/>
    <w:rsid w:val="000E40FD"/>
    <w:rsid w:val="000E44AF"/>
    <w:rsid w:val="000E5FFD"/>
    <w:rsid w:val="000E69CF"/>
    <w:rsid w:val="000E70CE"/>
    <w:rsid w:val="00102923"/>
    <w:rsid w:val="0011125C"/>
    <w:rsid w:val="0011211A"/>
    <w:rsid w:val="00126188"/>
    <w:rsid w:val="0013182C"/>
    <w:rsid w:val="001337AD"/>
    <w:rsid w:val="00153780"/>
    <w:rsid w:val="00153D39"/>
    <w:rsid w:val="0016013C"/>
    <w:rsid w:val="00161B62"/>
    <w:rsid w:val="0016527C"/>
    <w:rsid w:val="00171DB5"/>
    <w:rsid w:val="001774AC"/>
    <w:rsid w:val="00177F1E"/>
    <w:rsid w:val="00182BCF"/>
    <w:rsid w:val="00185CF4"/>
    <w:rsid w:val="001931B8"/>
    <w:rsid w:val="00194953"/>
    <w:rsid w:val="001A69BE"/>
    <w:rsid w:val="001B0C14"/>
    <w:rsid w:val="001B5BE2"/>
    <w:rsid w:val="001B5ED6"/>
    <w:rsid w:val="001C5EBD"/>
    <w:rsid w:val="001C612A"/>
    <w:rsid w:val="001C7EE7"/>
    <w:rsid w:val="001D1FB8"/>
    <w:rsid w:val="001D34D6"/>
    <w:rsid w:val="001D4DBA"/>
    <w:rsid w:val="001E1267"/>
    <w:rsid w:val="001F6DBF"/>
    <w:rsid w:val="002048D7"/>
    <w:rsid w:val="002070F0"/>
    <w:rsid w:val="002210C5"/>
    <w:rsid w:val="002229EB"/>
    <w:rsid w:val="00231905"/>
    <w:rsid w:val="00235C8B"/>
    <w:rsid w:val="00236037"/>
    <w:rsid w:val="00251013"/>
    <w:rsid w:val="00267957"/>
    <w:rsid w:val="00267BB4"/>
    <w:rsid w:val="0027621B"/>
    <w:rsid w:val="0027745C"/>
    <w:rsid w:val="0028027F"/>
    <w:rsid w:val="00283941"/>
    <w:rsid w:val="002846F9"/>
    <w:rsid w:val="0029483F"/>
    <w:rsid w:val="002D180C"/>
    <w:rsid w:val="002D54CA"/>
    <w:rsid w:val="002E35B4"/>
    <w:rsid w:val="002E55CF"/>
    <w:rsid w:val="002F1E21"/>
    <w:rsid w:val="0031139F"/>
    <w:rsid w:val="00312068"/>
    <w:rsid w:val="0031505E"/>
    <w:rsid w:val="00316662"/>
    <w:rsid w:val="00321D8A"/>
    <w:rsid w:val="003235A0"/>
    <w:rsid w:val="00332306"/>
    <w:rsid w:val="00333DB0"/>
    <w:rsid w:val="00350620"/>
    <w:rsid w:val="00351FCC"/>
    <w:rsid w:val="00354ABC"/>
    <w:rsid w:val="003555BE"/>
    <w:rsid w:val="00356810"/>
    <w:rsid w:val="00363773"/>
    <w:rsid w:val="00366B2B"/>
    <w:rsid w:val="003800EC"/>
    <w:rsid w:val="0038106C"/>
    <w:rsid w:val="0038136A"/>
    <w:rsid w:val="00395057"/>
    <w:rsid w:val="0039780F"/>
    <w:rsid w:val="003A28FD"/>
    <w:rsid w:val="003A3529"/>
    <w:rsid w:val="003A3BE1"/>
    <w:rsid w:val="003B6DE5"/>
    <w:rsid w:val="003C1EE7"/>
    <w:rsid w:val="003C544A"/>
    <w:rsid w:val="003D1F45"/>
    <w:rsid w:val="003D2902"/>
    <w:rsid w:val="003D5D7E"/>
    <w:rsid w:val="003D600B"/>
    <w:rsid w:val="003D745A"/>
    <w:rsid w:val="003D77D9"/>
    <w:rsid w:val="003E6F8C"/>
    <w:rsid w:val="003F6B96"/>
    <w:rsid w:val="003F78EE"/>
    <w:rsid w:val="003F7E2E"/>
    <w:rsid w:val="0040205F"/>
    <w:rsid w:val="004029CE"/>
    <w:rsid w:val="00403504"/>
    <w:rsid w:val="00404BD7"/>
    <w:rsid w:val="00417589"/>
    <w:rsid w:val="0043088E"/>
    <w:rsid w:val="00440CD1"/>
    <w:rsid w:val="00455751"/>
    <w:rsid w:val="00456116"/>
    <w:rsid w:val="00457399"/>
    <w:rsid w:val="00466294"/>
    <w:rsid w:val="00487302"/>
    <w:rsid w:val="00492DF1"/>
    <w:rsid w:val="00496DBC"/>
    <w:rsid w:val="004A2903"/>
    <w:rsid w:val="004A72D0"/>
    <w:rsid w:val="004A77F9"/>
    <w:rsid w:val="004C5DEC"/>
    <w:rsid w:val="004D6E2D"/>
    <w:rsid w:val="004E2B46"/>
    <w:rsid w:val="004E2F67"/>
    <w:rsid w:val="004E578E"/>
    <w:rsid w:val="004E6BE1"/>
    <w:rsid w:val="004F16B8"/>
    <w:rsid w:val="004F5523"/>
    <w:rsid w:val="00503CC6"/>
    <w:rsid w:val="0051204E"/>
    <w:rsid w:val="00513163"/>
    <w:rsid w:val="005321D3"/>
    <w:rsid w:val="0054222A"/>
    <w:rsid w:val="00545904"/>
    <w:rsid w:val="00550EF6"/>
    <w:rsid w:val="005543B3"/>
    <w:rsid w:val="00563CEC"/>
    <w:rsid w:val="00563F9B"/>
    <w:rsid w:val="0056477C"/>
    <w:rsid w:val="0056721F"/>
    <w:rsid w:val="005714DA"/>
    <w:rsid w:val="0057717C"/>
    <w:rsid w:val="005915D3"/>
    <w:rsid w:val="0059325A"/>
    <w:rsid w:val="00596734"/>
    <w:rsid w:val="005A06A6"/>
    <w:rsid w:val="005B68DD"/>
    <w:rsid w:val="005C30B5"/>
    <w:rsid w:val="005D2023"/>
    <w:rsid w:val="005D4527"/>
    <w:rsid w:val="005E009E"/>
    <w:rsid w:val="005F626F"/>
    <w:rsid w:val="00604164"/>
    <w:rsid w:val="006137E2"/>
    <w:rsid w:val="00613BB6"/>
    <w:rsid w:val="0062438C"/>
    <w:rsid w:val="0063237C"/>
    <w:rsid w:val="0065106E"/>
    <w:rsid w:val="0065294F"/>
    <w:rsid w:val="00654C73"/>
    <w:rsid w:val="0066081C"/>
    <w:rsid w:val="00663C2E"/>
    <w:rsid w:val="00675C34"/>
    <w:rsid w:val="00677739"/>
    <w:rsid w:val="006867F7"/>
    <w:rsid w:val="006A0261"/>
    <w:rsid w:val="006A2BCC"/>
    <w:rsid w:val="006B3389"/>
    <w:rsid w:val="006C0D29"/>
    <w:rsid w:val="006C2F5B"/>
    <w:rsid w:val="006C7826"/>
    <w:rsid w:val="006D206A"/>
    <w:rsid w:val="006D566A"/>
    <w:rsid w:val="006D6E26"/>
    <w:rsid w:val="006D6EDC"/>
    <w:rsid w:val="006E1E9D"/>
    <w:rsid w:val="006E370C"/>
    <w:rsid w:val="006E5757"/>
    <w:rsid w:val="006F1237"/>
    <w:rsid w:val="00703DB2"/>
    <w:rsid w:val="00707252"/>
    <w:rsid w:val="00714D9A"/>
    <w:rsid w:val="00724038"/>
    <w:rsid w:val="00724F7B"/>
    <w:rsid w:val="0072767F"/>
    <w:rsid w:val="00747411"/>
    <w:rsid w:val="00747832"/>
    <w:rsid w:val="00747EF1"/>
    <w:rsid w:val="007505B2"/>
    <w:rsid w:val="00751A3E"/>
    <w:rsid w:val="00757088"/>
    <w:rsid w:val="007627A1"/>
    <w:rsid w:val="0076506F"/>
    <w:rsid w:val="00773E2C"/>
    <w:rsid w:val="0078494A"/>
    <w:rsid w:val="00787A45"/>
    <w:rsid w:val="00793FE9"/>
    <w:rsid w:val="00796B9A"/>
    <w:rsid w:val="007A0A34"/>
    <w:rsid w:val="007A52A0"/>
    <w:rsid w:val="007B4E8A"/>
    <w:rsid w:val="007B5348"/>
    <w:rsid w:val="007B7690"/>
    <w:rsid w:val="007C0658"/>
    <w:rsid w:val="007C2259"/>
    <w:rsid w:val="007D3A6B"/>
    <w:rsid w:val="007D6745"/>
    <w:rsid w:val="007F5907"/>
    <w:rsid w:val="00803EE5"/>
    <w:rsid w:val="008058BC"/>
    <w:rsid w:val="00807E46"/>
    <w:rsid w:val="008109E2"/>
    <w:rsid w:val="008137E8"/>
    <w:rsid w:val="00814E06"/>
    <w:rsid w:val="008169D9"/>
    <w:rsid w:val="00816D5D"/>
    <w:rsid w:val="00825DA9"/>
    <w:rsid w:val="0083230E"/>
    <w:rsid w:val="00837FDA"/>
    <w:rsid w:val="00845B14"/>
    <w:rsid w:val="00852BA1"/>
    <w:rsid w:val="0086402E"/>
    <w:rsid w:val="00864566"/>
    <w:rsid w:val="00870449"/>
    <w:rsid w:val="00871429"/>
    <w:rsid w:val="00871AEC"/>
    <w:rsid w:val="008771D5"/>
    <w:rsid w:val="00880A94"/>
    <w:rsid w:val="00883CE4"/>
    <w:rsid w:val="008911B8"/>
    <w:rsid w:val="008911BC"/>
    <w:rsid w:val="00892676"/>
    <w:rsid w:val="008A3EC8"/>
    <w:rsid w:val="008A7548"/>
    <w:rsid w:val="008B4143"/>
    <w:rsid w:val="008B4D61"/>
    <w:rsid w:val="008C0B13"/>
    <w:rsid w:val="008C79FB"/>
    <w:rsid w:val="008D620F"/>
    <w:rsid w:val="008F1793"/>
    <w:rsid w:val="008F3706"/>
    <w:rsid w:val="00901950"/>
    <w:rsid w:val="00910435"/>
    <w:rsid w:val="00947E43"/>
    <w:rsid w:val="009571DE"/>
    <w:rsid w:val="00964E57"/>
    <w:rsid w:val="00975870"/>
    <w:rsid w:val="00990619"/>
    <w:rsid w:val="00992F68"/>
    <w:rsid w:val="0099377C"/>
    <w:rsid w:val="00997050"/>
    <w:rsid w:val="009A171F"/>
    <w:rsid w:val="009A2823"/>
    <w:rsid w:val="009A2E26"/>
    <w:rsid w:val="009A5A35"/>
    <w:rsid w:val="009A6AF2"/>
    <w:rsid w:val="009D0180"/>
    <w:rsid w:val="009D2E26"/>
    <w:rsid w:val="009D4903"/>
    <w:rsid w:val="009F02B0"/>
    <w:rsid w:val="009F7DB0"/>
    <w:rsid w:val="00A00E61"/>
    <w:rsid w:val="00A0412D"/>
    <w:rsid w:val="00A04EE6"/>
    <w:rsid w:val="00A176E9"/>
    <w:rsid w:val="00A22B24"/>
    <w:rsid w:val="00A24819"/>
    <w:rsid w:val="00A2710F"/>
    <w:rsid w:val="00A408BD"/>
    <w:rsid w:val="00A43883"/>
    <w:rsid w:val="00A45223"/>
    <w:rsid w:val="00A50F9B"/>
    <w:rsid w:val="00A54BFA"/>
    <w:rsid w:val="00A6157D"/>
    <w:rsid w:val="00A62230"/>
    <w:rsid w:val="00A65B29"/>
    <w:rsid w:val="00A65CE0"/>
    <w:rsid w:val="00A665FB"/>
    <w:rsid w:val="00A67140"/>
    <w:rsid w:val="00A83614"/>
    <w:rsid w:val="00A84C82"/>
    <w:rsid w:val="00A94ABE"/>
    <w:rsid w:val="00AA4669"/>
    <w:rsid w:val="00AA777C"/>
    <w:rsid w:val="00AD33D8"/>
    <w:rsid w:val="00AE229D"/>
    <w:rsid w:val="00AF2915"/>
    <w:rsid w:val="00AF3372"/>
    <w:rsid w:val="00B02266"/>
    <w:rsid w:val="00B07DED"/>
    <w:rsid w:val="00B116B0"/>
    <w:rsid w:val="00B14856"/>
    <w:rsid w:val="00B16BBC"/>
    <w:rsid w:val="00B26624"/>
    <w:rsid w:val="00B27BDE"/>
    <w:rsid w:val="00B341ED"/>
    <w:rsid w:val="00B35293"/>
    <w:rsid w:val="00B35EDD"/>
    <w:rsid w:val="00B52745"/>
    <w:rsid w:val="00B56B77"/>
    <w:rsid w:val="00B57DCB"/>
    <w:rsid w:val="00B62BBA"/>
    <w:rsid w:val="00B66FFC"/>
    <w:rsid w:val="00B6791E"/>
    <w:rsid w:val="00B838F5"/>
    <w:rsid w:val="00B94226"/>
    <w:rsid w:val="00B944F9"/>
    <w:rsid w:val="00BC38F6"/>
    <w:rsid w:val="00BD0D4E"/>
    <w:rsid w:val="00BD2C02"/>
    <w:rsid w:val="00BE3B14"/>
    <w:rsid w:val="00BE5B3F"/>
    <w:rsid w:val="00C030E0"/>
    <w:rsid w:val="00C0449F"/>
    <w:rsid w:val="00C1415C"/>
    <w:rsid w:val="00C15E55"/>
    <w:rsid w:val="00C16B28"/>
    <w:rsid w:val="00C2147E"/>
    <w:rsid w:val="00C328F7"/>
    <w:rsid w:val="00C52A96"/>
    <w:rsid w:val="00C577D2"/>
    <w:rsid w:val="00C6278F"/>
    <w:rsid w:val="00C77E84"/>
    <w:rsid w:val="00C8349D"/>
    <w:rsid w:val="00C84009"/>
    <w:rsid w:val="00C845DA"/>
    <w:rsid w:val="00C9351F"/>
    <w:rsid w:val="00C95ADD"/>
    <w:rsid w:val="00CA0666"/>
    <w:rsid w:val="00CA5A01"/>
    <w:rsid w:val="00CA7EEE"/>
    <w:rsid w:val="00CB39AA"/>
    <w:rsid w:val="00CB6B6E"/>
    <w:rsid w:val="00CB7414"/>
    <w:rsid w:val="00CC42C3"/>
    <w:rsid w:val="00CC73AD"/>
    <w:rsid w:val="00CD30B9"/>
    <w:rsid w:val="00CF56B9"/>
    <w:rsid w:val="00D045E4"/>
    <w:rsid w:val="00D2245C"/>
    <w:rsid w:val="00D23DCE"/>
    <w:rsid w:val="00D27DD3"/>
    <w:rsid w:val="00D46D23"/>
    <w:rsid w:val="00D5049D"/>
    <w:rsid w:val="00D51355"/>
    <w:rsid w:val="00D55ABA"/>
    <w:rsid w:val="00D57559"/>
    <w:rsid w:val="00D578FD"/>
    <w:rsid w:val="00D669A5"/>
    <w:rsid w:val="00D70B93"/>
    <w:rsid w:val="00D724FB"/>
    <w:rsid w:val="00D76AB3"/>
    <w:rsid w:val="00D8137D"/>
    <w:rsid w:val="00D845BA"/>
    <w:rsid w:val="00D84E1D"/>
    <w:rsid w:val="00D8508F"/>
    <w:rsid w:val="00D90491"/>
    <w:rsid w:val="00D906B3"/>
    <w:rsid w:val="00DA107E"/>
    <w:rsid w:val="00DA2065"/>
    <w:rsid w:val="00DB1BFC"/>
    <w:rsid w:val="00DB41A8"/>
    <w:rsid w:val="00DB5439"/>
    <w:rsid w:val="00DC4109"/>
    <w:rsid w:val="00DC676B"/>
    <w:rsid w:val="00DD495E"/>
    <w:rsid w:val="00DD6674"/>
    <w:rsid w:val="00DD69D6"/>
    <w:rsid w:val="00DE20C1"/>
    <w:rsid w:val="00DE5BA3"/>
    <w:rsid w:val="00DE7B78"/>
    <w:rsid w:val="00E149DF"/>
    <w:rsid w:val="00E25DAE"/>
    <w:rsid w:val="00E37493"/>
    <w:rsid w:val="00E4229E"/>
    <w:rsid w:val="00E51114"/>
    <w:rsid w:val="00E560C6"/>
    <w:rsid w:val="00E5714B"/>
    <w:rsid w:val="00E6746A"/>
    <w:rsid w:val="00E718A5"/>
    <w:rsid w:val="00E930B7"/>
    <w:rsid w:val="00EA125C"/>
    <w:rsid w:val="00EA15DA"/>
    <w:rsid w:val="00EA23C8"/>
    <w:rsid w:val="00EB59D8"/>
    <w:rsid w:val="00EB5B92"/>
    <w:rsid w:val="00ED2151"/>
    <w:rsid w:val="00EF1246"/>
    <w:rsid w:val="00EF164D"/>
    <w:rsid w:val="00EF1DFF"/>
    <w:rsid w:val="00EF4FCF"/>
    <w:rsid w:val="00EF6A14"/>
    <w:rsid w:val="00EF7808"/>
    <w:rsid w:val="00F0033C"/>
    <w:rsid w:val="00F13023"/>
    <w:rsid w:val="00F20F85"/>
    <w:rsid w:val="00F240C3"/>
    <w:rsid w:val="00F356AD"/>
    <w:rsid w:val="00F5515B"/>
    <w:rsid w:val="00F62AAB"/>
    <w:rsid w:val="00F640F8"/>
    <w:rsid w:val="00F676A7"/>
    <w:rsid w:val="00F71DAC"/>
    <w:rsid w:val="00F76E1D"/>
    <w:rsid w:val="00F77ADE"/>
    <w:rsid w:val="00F82066"/>
    <w:rsid w:val="00F84C08"/>
    <w:rsid w:val="00F90128"/>
    <w:rsid w:val="00FA18ED"/>
    <w:rsid w:val="00FA4A09"/>
    <w:rsid w:val="00FA6900"/>
    <w:rsid w:val="00FB0416"/>
    <w:rsid w:val="00FC1A2E"/>
    <w:rsid w:val="00FC2F34"/>
    <w:rsid w:val="00FD66B9"/>
    <w:rsid w:val="00FE0210"/>
    <w:rsid w:val="00F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3E284"/>
  <w14:defaultImageDpi w14:val="300"/>
  <w15:chartTrackingRefBased/>
  <w15:docId w15:val="{ABD05679-0A12-4D8A-B444-E7FE40C7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780F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EF124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slov2">
    <w:name w:val="heading 2"/>
    <w:basedOn w:val="Normal"/>
    <w:next w:val="Normal"/>
    <w:link w:val="Naslov2Char"/>
    <w:uiPriority w:val="9"/>
    <w:qFormat/>
    <w:rsid w:val="00EF124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"/>
    <w:semiHidden/>
    <w:rsid w:val="00EF12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slov1Char">
    <w:name w:val="Naslov 1 Char"/>
    <w:link w:val="Naslov1"/>
    <w:uiPriority w:val="9"/>
    <w:rsid w:val="00EF12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EF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1246"/>
  </w:style>
  <w:style w:type="paragraph" w:styleId="Podnoje">
    <w:name w:val="footer"/>
    <w:basedOn w:val="Normal"/>
    <w:link w:val="PodnojeChar"/>
    <w:uiPriority w:val="99"/>
    <w:unhideWhenUsed/>
    <w:rsid w:val="00EF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1246"/>
  </w:style>
  <w:style w:type="paragraph" w:styleId="Tekstbalonia">
    <w:name w:val="Balloon Text"/>
    <w:basedOn w:val="Normal"/>
    <w:link w:val="TekstbaloniaChar"/>
    <w:uiPriority w:val="99"/>
    <w:semiHidden/>
    <w:unhideWhenUsed/>
    <w:rsid w:val="00EF12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EF1246"/>
    <w:rPr>
      <w:rFonts w:ascii="Tahoma" w:hAnsi="Tahoma" w:cs="Tahoma"/>
      <w:sz w:val="16"/>
      <w:szCs w:val="16"/>
    </w:rPr>
  </w:style>
  <w:style w:type="paragraph" w:customStyle="1" w:styleId="MediumGrid21">
    <w:name w:val="Medium Grid 21"/>
    <w:uiPriority w:val="1"/>
    <w:qFormat/>
    <w:rsid w:val="00D90491"/>
    <w:rPr>
      <w:sz w:val="22"/>
      <w:szCs w:val="22"/>
      <w:lang w:eastAsia="en-US"/>
    </w:rPr>
  </w:style>
  <w:style w:type="paragraph" w:customStyle="1" w:styleId="Body">
    <w:name w:val="Body"/>
    <w:basedOn w:val="Normal"/>
    <w:qFormat/>
    <w:locked/>
    <w:rsid w:val="00D90491"/>
    <w:pPr>
      <w:spacing w:after="0" w:line="240" w:lineRule="auto"/>
    </w:pPr>
    <w:rPr>
      <w:rFonts w:ascii="UniZgLight" w:eastAsia="Cambria" w:hAnsi="UniZgLight"/>
      <w:szCs w:val="24"/>
      <w:lang w:val="en-US"/>
    </w:rPr>
  </w:style>
  <w:style w:type="paragraph" w:customStyle="1" w:styleId="SmallCaps">
    <w:name w:val="Small Caps"/>
    <w:basedOn w:val="Normal"/>
    <w:qFormat/>
    <w:locked/>
    <w:rsid w:val="00D90491"/>
    <w:pPr>
      <w:tabs>
        <w:tab w:val="left" w:pos="142"/>
      </w:tabs>
      <w:spacing w:after="0" w:line="240" w:lineRule="auto"/>
    </w:pPr>
    <w:rPr>
      <w:rFonts w:ascii="UniZgLight" w:eastAsia="Cambria" w:hAnsi="UniZgLight"/>
      <w:smallCaps/>
      <w:spacing w:val="40"/>
      <w:szCs w:val="24"/>
      <w:lang w:val="en-US"/>
    </w:rPr>
  </w:style>
  <w:style w:type="paragraph" w:customStyle="1" w:styleId="HEADLINE">
    <w:name w:val="HEADLINE"/>
    <w:basedOn w:val="Body"/>
    <w:qFormat/>
    <w:locked/>
    <w:rsid w:val="00D90491"/>
    <w:pPr>
      <w:spacing w:line="180" w:lineRule="auto"/>
      <w:ind w:left="1560"/>
    </w:pPr>
    <w:rPr>
      <w:rFonts w:ascii="UnizgDisplay Normal" w:hAnsi="UnizgDisplay Normal"/>
      <w:color w:val="1F497D"/>
      <w:sz w:val="28"/>
    </w:rPr>
  </w:style>
  <w:style w:type="paragraph" w:customStyle="1" w:styleId="BasicParagraph">
    <w:name w:val="[Basic Paragraph]"/>
    <w:basedOn w:val="Normal"/>
    <w:locked/>
    <w:rsid w:val="00B35ED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val="en-US"/>
    </w:rPr>
  </w:style>
  <w:style w:type="character" w:styleId="Hiperveza">
    <w:name w:val="Hyperlink"/>
    <w:uiPriority w:val="99"/>
    <w:unhideWhenUsed/>
    <w:rsid w:val="00B35EDD"/>
    <w:rPr>
      <w:color w:val="0000FF"/>
      <w:u w:val="single"/>
    </w:rPr>
  </w:style>
  <w:style w:type="paragraph" w:customStyle="1" w:styleId="Pa0">
    <w:name w:val="Pa0"/>
    <w:basedOn w:val="Normal"/>
    <w:next w:val="Normal"/>
    <w:uiPriority w:val="99"/>
    <w:rsid w:val="00F71DAC"/>
    <w:pPr>
      <w:autoSpaceDE w:val="0"/>
      <w:autoSpaceDN w:val="0"/>
      <w:adjustRightInd w:val="0"/>
      <w:spacing w:after="0" w:line="241" w:lineRule="atLeast"/>
    </w:pPr>
    <w:rPr>
      <w:rFonts w:ascii="UniZgLight" w:hAnsi="UniZgLight"/>
      <w:sz w:val="24"/>
      <w:szCs w:val="24"/>
      <w:lang w:eastAsia="hr-HR"/>
    </w:rPr>
  </w:style>
  <w:style w:type="character" w:customStyle="1" w:styleId="A0">
    <w:name w:val="A0"/>
    <w:uiPriority w:val="99"/>
    <w:rsid w:val="00F71DAC"/>
    <w:rPr>
      <w:rFonts w:cs="UniZgLight"/>
      <w:color w:val="000000"/>
      <w:sz w:val="22"/>
      <w:szCs w:val="22"/>
    </w:rPr>
  </w:style>
  <w:style w:type="character" w:customStyle="1" w:styleId="A1">
    <w:name w:val="A1"/>
    <w:uiPriority w:val="99"/>
    <w:rsid w:val="00F71DAC"/>
    <w:rPr>
      <w:rFonts w:ascii="UnizgDisplay Normal" w:hAnsi="UnizgDisplay Normal" w:cs="UnizgDisplay Normal"/>
      <w:color w:val="000000"/>
      <w:sz w:val="28"/>
      <w:szCs w:val="28"/>
    </w:rPr>
  </w:style>
  <w:style w:type="paragraph" w:customStyle="1" w:styleId="Pa1">
    <w:name w:val="Pa1"/>
    <w:basedOn w:val="Normal"/>
    <w:next w:val="Normal"/>
    <w:uiPriority w:val="99"/>
    <w:rsid w:val="00F71DAC"/>
    <w:pPr>
      <w:autoSpaceDE w:val="0"/>
      <w:autoSpaceDN w:val="0"/>
      <w:adjustRightInd w:val="0"/>
      <w:spacing w:after="0" w:line="241" w:lineRule="atLeast"/>
    </w:pPr>
    <w:rPr>
      <w:rFonts w:ascii="UniZgLight" w:hAnsi="UniZgLight"/>
      <w:sz w:val="24"/>
      <w:szCs w:val="24"/>
      <w:lang w:eastAsia="hr-HR"/>
    </w:rPr>
  </w:style>
  <w:style w:type="paragraph" w:customStyle="1" w:styleId="Pa2">
    <w:name w:val="Pa2"/>
    <w:basedOn w:val="Normal"/>
    <w:next w:val="Normal"/>
    <w:uiPriority w:val="99"/>
    <w:rsid w:val="00F71DAC"/>
    <w:pPr>
      <w:autoSpaceDE w:val="0"/>
      <w:autoSpaceDN w:val="0"/>
      <w:adjustRightInd w:val="0"/>
      <w:spacing w:after="0" w:line="241" w:lineRule="atLeast"/>
    </w:pPr>
    <w:rPr>
      <w:rFonts w:ascii="UnizgDisplay Normal" w:hAnsi="UnizgDisplay Normal"/>
      <w:sz w:val="24"/>
      <w:szCs w:val="24"/>
      <w:lang w:eastAsia="hr-HR"/>
    </w:rPr>
  </w:style>
  <w:style w:type="character" w:customStyle="1" w:styleId="A2">
    <w:name w:val="A2"/>
    <w:uiPriority w:val="99"/>
    <w:rsid w:val="00F71DAC"/>
    <w:rPr>
      <w:rFonts w:cs="UnizgDisplay Normal"/>
      <w:color w:val="000000"/>
      <w:sz w:val="32"/>
      <w:szCs w:val="32"/>
    </w:rPr>
  </w:style>
  <w:style w:type="paragraph" w:customStyle="1" w:styleId="Pa3">
    <w:name w:val="Pa3"/>
    <w:basedOn w:val="Normal"/>
    <w:next w:val="Normal"/>
    <w:uiPriority w:val="99"/>
    <w:rsid w:val="00F71DAC"/>
    <w:pPr>
      <w:autoSpaceDE w:val="0"/>
      <w:autoSpaceDN w:val="0"/>
      <w:adjustRightInd w:val="0"/>
      <w:spacing w:after="0" w:line="221" w:lineRule="atLeast"/>
    </w:pPr>
    <w:rPr>
      <w:rFonts w:ascii="UniZgLight" w:hAnsi="UniZgLight"/>
      <w:sz w:val="24"/>
      <w:szCs w:val="24"/>
      <w:lang w:eastAsia="hr-HR"/>
    </w:rPr>
  </w:style>
  <w:style w:type="paragraph" w:customStyle="1" w:styleId="Pa4">
    <w:name w:val="Pa4"/>
    <w:basedOn w:val="Normal"/>
    <w:next w:val="Normal"/>
    <w:uiPriority w:val="99"/>
    <w:rsid w:val="00F71DAC"/>
    <w:pPr>
      <w:autoSpaceDE w:val="0"/>
      <w:autoSpaceDN w:val="0"/>
      <w:adjustRightInd w:val="0"/>
      <w:spacing w:after="0" w:line="241" w:lineRule="atLeast"/>
    </w:pPr>
    <w:rPr>
      <w:rFonts w:ascii="UniZgLight" w:hAnsi="UniZgLight"/>
      <w:sz w:val="24"/>
      <w:szCs w:val="24"/>
      <w:lang w:eastAsia="hr-HR"/>
    </w:rPr>
  </w:style>
  <w:style w:type="character" w:customStyle="1" w:styleId="A5">
    <w:name w:val="A5"/>
    <w:uiPriority w:val="99"/>
    <w:rsid w:val="00177F1E"/>
    <w:rPr>
      <w:rFonts w:cs="UniZgLight"/>
      <w:color w:val="000000"/>
      <w:sz w:val="18"/>
      <w:szCs w:val="18"/>
    </w:rPr>
  </w:style>
  <w:style w:type="paragraph" w:customStyle="1" w:styleId="FieldText">
    <w:name w:val="Field Text"/>
    <w:basedOn w:val="Normal"/>
    <w:rsid w:val="007F5907"/>
    <w:pPr>
      <w:spacing w:after="0" w:line="240" w:lineRule="auto"/>
    </w:pPr>
    <w:rPr>
      <w:rFonts w:ascii="Times New Roman" w:eastAsia="Times New Roman" w:hAnsi="Times New Roman"/>
      <w:b/>
      <w:sz w:val="19"/>
      <w:szCs w:val="19"/>
      <w:lang w:val="en-US" w:eastAsia="hr-HR"/>
    </w:rPr>
  </w:style>
  <w:style w:type="character" w:styleId="Brojstranice">
    <w:name w:val="page number"/>
    <w:basedOn w:val="Zadanifontodlomka"/>
    <w:rsid w:val="0029483F"/>
  </w:style>
  <w:style w:type="table" w:styleId="Reetkatablice">
    <w:name w:val="Table Grid"/>
    <w:basedOn w:val="Obinatablica"/>
    <w:uiPriority w:val="59"/>
    <w:locked/>
    <w:rsid w:val="000432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lainTable31">
    <w:name w:val="Plain Table 31"/>
    <w:uiPriority w:val="19"/>
    <w:qFormat/>
    <w:rsid w:val="00B07DED"/>
    <w:rPr>
      <w:i/>
      <w:iCs/>
      <w:color w:val="808080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07DE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/>
    </w:rPr>
  </w:style>
  <w:style w:type="character" w:customStyle="1" w:styleId="PodnaslovChar">
    <w:name w:val="Podnaslov Char"/>
    <w:link w:val="Podnaslov"/>
    <w:uiPriority w:val="11"/>
    <w:rsid w:val="00B07DED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PlainTable41">
    <w:name w:val="Plain Table 41"/>
    <w:uiPriority w:val="21"/>
    <w:qFormat/>
    <w:rsid w:val="00B07DED"/>
    <w:rPr>
      <w:b/>
      <w:bCs/>
      <w:i/>
      <w:iCs/>
      <w:color w:val="4F81BD"/>
    </w:rPr>
  </w:style>
  <w:style w:type="character" w:styleId="Naglaeno">
    <w:name w:val="Strong"/>
    <w:uiPriority w:val="22"/>
    <w:qFormat/>
    <w:rsid w:val="00B07DED"/>
    <w:rPr>
      <w:b/>
      <w:bCs/>
    </w:rPr>
  </w:style>
  <w:style w:type="paragraph" w:customStyle="1" w:styleId="Srednjareetka2-Isticanje21">
    <w:name w:val="Srednja rešetka 2 - Isticanje 21"/>
    <w:basedOn w:val="Normal"/>
    <w:next w:val="Normal"/>
    <w:link w:val="Srednjareetka2-Isticanje2Char"/>
    <w:uiPriority w:val="29"/>
    <w:qFormat/>
    <w:rsid w:val="00B07DED"/>
    <w:rPr>
      <w:i/>
      <w:iCs/>
      <w:color w:val="000000"/>
      <w:lang w:val="x-none"/>
    </w:rPr>
  </w:style>
  <w:style w:type="character" w:customStyle="1" w:styleId="Srednjareetka2-Isticanje2Char">
    <w:name w:val="Srednja rešetka 2 - Isticanje 2 Char"/>
    <w:link w:val="Srednjareetka2-Isticanje21"/>
    <w:uiPriority w:val="29"/>
    <w:rsid w:val="00B07DED"/>
    <w:rPr>
      <w:i/>
      <w:iCs/>
      <w:color w:val="000000"/>
      <w:sz w:val="22"/>
      <w:szCs w:val="22"/>
      <w:lang w:eastAsia="en-US"/>
    </w:rPr>
  </w:style>
  <w:style w:type="paragraph" w:customStyle="1" w:styleId="Srednjareetka1-Isticanje21">
    <w:name w:val="Srednja rešetka 1 - Isticanje 21"/>
    <w:basedOn w:val="Normal"/>
    <w:qFormat/>
    <w:rsid w:val="00D8508F"/>
    <w:pPr>
      <w:ind w:left="720"/>
      <w:contextualSpacing/>
    </w:pPr>
    <w:rPr>
      <w:rFonts w:ascii="Arial" w:hAnsi="Arial"/>
      <w:sz w:val="24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316662"/>
    <w:rPr>
      <w:rFonts w:ascii="Tahoma" w:hAnsi="Tahoma"/>
      <w:sz w:val="16"/>
      <w:szCs w:val="16"/>
      <w:lang w:val="x-none"/>
    </w:rPr>
  </w:style>
  <w:style w:type="character" w:customStyle="1" w:styleId="KartadokumentaChar">
    <w:name w:val="Karta dokumenta Char"/>
    <w:link w:val="Kartadokumenta"/>
    <w:uiPriority w:val="99"/>
    <w:semiHidden/>
    <w:rsid w:val="00316662"/>
    <w:rPr>
      <w:rFonts w:ascii="Tahoma" w:hAnsi="Tahoma" w:cs="Tahoma"/>
      <w:sz w:val="16"/>
      <w:szCs w:val="16"/>
      <w:lang w:eastAsia="en-US"/>
    </w:rPr>
  </w:style>
  <w:style w:type="paragraph" w:customStyle="1" w:styleId="Obojanipopis-Isticanje11">
    <w:name w:val="Obojani popis - Isticanje 11"/>
    <w:basedOn w:val="Normal"/>
    <w:uiPriority w:val="34"/>
    <w:qFormat/>
    <w:rsid w:val="00404BD7"/>
    <w:pPr>
      <w:ind w:left="720"/>
      <w:contextualSpacing/>
    </w:pPr>
    <w:rPr>
      <w:noProof/>
    </w:rPr>
  </w:style>
  <w:style w:type="paragraph" w:styleId="StandardWeb">
    <w:name w:val="Normal (Web)"/>
    <w:basedOn w:val="Normal"/>
    <w:uiPriority w:val="99"/>
    <w:unhideWhenUsed/>
    <w:rsid w:val="00891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Default">
    <w:name w:val="Default"/>
    <w:rsid w:val="00DE20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4E6BE1"/>
    <w:pPr>
      <w:ind w:left="720"/>
      <w:contextualSpacing/>
    </w:pPr>
    <w:rPr>
      <w:noProof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4E6B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4E6BE1"/>
    <w:rPr>
      <w:rFonts w:ascii="Courier New" w:eastAsia="Times New Roman" w:hAnsi="Courier New" w:cs="Courier New"/>
    </w:rPr>
  </w:style>
  <w:style w:type="character" w:styleId="Istaknuto">
    <w:name w:val="Emphasis"/>
    <w:basedOn w:val="Zadanifontodlomka"/>
    <w:uiPriority w:val="20"/>
    <w:qFormat/>
    <w:rsid w:val="00F356AD"/>
    <w:rPr>
      <w:i/>
      <w:iCs/>
    </w:rPr>
  </w:style>
  <w:style w:type="character" w:styleId="Nerijeenospominjanje">
    <w:name w:val="Unresolved Mention"/>
    <w:basedOn w:val="Zadanifontodlomka"/>
    <w:uiPriority w:val="99"/>
    <w:semiHidden/>
    <w:unhideWhenUsed/>
    <w:rsid w:val="00456116"/>
    <w:rPr>
      <w:color w:val="808080"/>
      <w:shd w:val="clear" w:color="auto" w:fill="E6E6E6"/>
    </w:rPr>
  </w:style>
  <w:style w:type="character" w:styleId="Referencakomentara">
    <w:name w:val="annotation reference"/>
    <w:basedOn w:val="Zadanifontodlomka"/>
    <w:uiPriority w:val="99"/>
    <w:semiHidden/>
    <w:unhideWhenUsed/>
    <w:rsid w:val="001774A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774A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774AC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774A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774A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9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9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8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98ABB-91BF-4683-BA75-688D7E83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436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Srce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Srce</dc:creator>
  <cp:keywords/>
  <cp:lastModifiedBy>Mirela Krešić</cp:lastModifiedBy>
  <cp:revision>5</cp:revision>
  <cp:lastPrinted>2010-01-19T11:18:00Z</cp:lastPrinted>
  <dcterms:created xsi:type="dcterms:W3CDTF">2025-01-24T10:39:00Z</dcterms:created>
  <dcterms:modified xsi:type="dcterms:W3CDTF">2025-01-29T09:46:00Z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  <property fmtid="{D5CDD505-2E9C-101B-9397-08002B2CF9AE}" pid="3" name="style">
    <vt:lpwstr>ieee</vt:lpwstr>
  </property>
</Properties>
</file>