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C3" w:rsidRPr="00437338" w:rsidRDefault="003F5CC3" w:rsidP="00981D64">
      <w:pPr>
        <w:spacing w:before="200" w:after="0" w:line="216" w:lineRule="auto"/>
        <w:jc w:val="both"/>
        <w:rPr>
          <w:rFonts w:eastAsia="MS PGothic" w:cstheme="minorHAnsi"/>
          <w:b/>
          <w:bCs/>
          <w:sz w:val="32"/>
          <w:szCs w:val="32"/>
          <w:lang w:val="hr-HR"/>
        </w:rPr>
      </w:pPr>
      <w:r w:rsidRPr="00437338">
        <w:rPr>
          <w:rFonts w:eastAsia="MS PGothic" w:cstheme="minorHAnsi"/>
          <w:b/>
          <w:bCs/>
          <w:sz w:val="32"/>
          <w:szCs w:val="32"/>
          <w:lang w:val="hr-HR"/>
        </w:rPr>
        <w:t xml:space="preserve">TABLICA ZA POPUNJAVANJE ISHODA UČENJA </w:t>
      </w:r>
    </w:p>
    <w:p w:rsidR="003F5CC3" w:rsidRPr="00437338" w:rsidRDefault="003F5CC3" w:rsidP="00981D64">
      <w:pPr>
        <w:spacing w:before="200" w:after="0" w:line="216" w:lineRule="auto"/>
        <w:jc w:val="both"/>
        <w:rPr>
          <w:rFonts w:eastAsia="MS PGothic" w:cstheme="minorHAnsi"/>
          <w:b/>
          <w:bCs/>
          <w:sz w:val="32"/>
          <w:szCs w:val="32"/>
          <w:lang w:val="hr-HR"/>
        </w:rPr>
      </w:pPr>
    </w:p>
    <w:tbl>
      <w:tblPr>
        <w:tblW w:w="933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6745"/>
      </w:tblGrid>
      <w:tr w:rsidR="003F5CC3" w:rsidRPr="00437338" w:rsidTr="00110BD7">
        <w:trPr>
          <w:trHeight w:val="570"/>
        </w:trPr>
        <w:tc>
          <w:tcPr>
            <w:tcW w:w="2585" w:type="dxa"/>
            <w:shd w:val="clear" w:color="auto" w:fill="9CC2E5" w:themeFill="accent1" w:themeFillTint="99"/>
          </w:tcPr>
          <w:p w:rsidR="003F5CC3" w:rsidRPr="00437338" w:rsidRDefault="003F5CC3" w:rsidP="00981D64">
            <w:pPr>
              <w:jc w:val="both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437338">
              <w:rPr>
                <w:rFonts w:cstheme="minorHAnsi"/>
                <w:b/>
                <w:sz w:val="28"/>
                <w:szCs w:val="28"/>
                <w:lang w:val="hr-HR"/>
              </w:rPr>
              <w:t>KOLEGIJ</w:t>
            </w:r>
          </w:p>
        </w:tc>
        <w:tc>
          <w:tcPr>
            <w:tcW w:w="6745" w:type="dxa"/>
          </w:tcPr>
          <w:p w:rsidR="003F5CC3" w:rsidRPr="00437338" w:rsidRDefault="003F5CC3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3F5CC3" w:rsidRPr="00437338" w:rsidTr="00110BD7">
        <w:trPr>
          <w:trHeight w:val="465"/>
        </w:trPr>
        <w:tc>
          <w:tcPr>
            <w:tcW w:w="2585" w:type="dxa"/>
            <w:shd w:val="clear" w:color="auto" w:fill="F2F2F2" w:themeFill="background1" w:themeFillShade="F2"/>
          </w:tcPr>
          <w:p w:rsidR="003F5CC3" w:rsidRPr="00437338" w:rsidRDefault="003F5CC3" w:rsidP="00981D64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 xml:space="preserve">OBAVEZNI ILI IZBORNI / GODINA STUDIJA NA KOJOJ SE KOLEGIJ IZVODI </w:t>
            </w:r>
          </w:p>
        </w:tc>
        <w:tc>
          <w:tcPr>
            <w:tcW w:w="6745" w:type="dxa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300"/>
        </w:trPr>
        <w:tc>
          <w:tcPr>
            <w:tcW w:w="2585" w:type="dxa"/>
            <w:shd w:val="clear" w:color="auto" w:fill="F2F2F2" w:themeFill="background1" w:themeFillShade="F2"/>
          </w:tcPr>
          <w:p w:rsidR="003F5CC3" w:rsidRPr="00437338" w:rsidRDefault="003F5CC3" w:rsidP="00981D64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OBLIK NASTAVE (PREDAVANJA, SEMINAR, VJEŽBE, (I/ILI) PRAKTIČNA NASTAVA</w:t>
            </w:r>
          </w:p>
        </w:tc>
        <w:tc>
          <w:tcPr>
            <w:tcW w:w="6745" w:type="dxa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405"/>
        </w:trPr>
        <w:tc>
          <w:tcPr>
            <w:tcW w:w="2585" w:type="dxa"/>
            <w:shd w:val="clear" w:color="auto" w:fill="F2F2F2" w:themeFill="background1" w:themeFillShade="F2"/>
          </w:tcPr>
          <w:p w:rsidR="003F5CC3" w:rsidRPr="00437338" w:rsidRDefault="003F5CC3" w:rsidP="00981D64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ECTS BODOVI KOLEGIJA</w:t>
            </w:r>
          </w:p>
        </w:tc>
        <w:tc>
          <w:tcPr>
            <w:tcW w:w="6745" w:type="dxa"/>
          </w:tcPr>
          <w:p w:rsidR="003F5CC3" w:rsidRPr="00437338" w:rsidRDefault="003F5CC3" w:rsidP="00B91716">
            <w:pPr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D00DF5" w:rsidTr="00110BD7">
        <w:trPr>
          <w:trHeight w:val="330"/>
        </w:trPr>
        <w:tc>
          <w:tcPr>
            <w:tcW w:w="2585" w:type="dxa"/>
            <w:shd w:val="clear" w:color="auto" w:fill="F2F2F2" w:themeFill="background1" w:themeFillShade="F2"/>
          </w:tcPr>
          <w:p w:rsidR="003F5CC3" w:rsidRPr="00437338" w:rsidRDefault="003F5CC3" w:rsidP="00981D64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STUDIJSKI PROGRAM NA KOJEM SE KOLEGIJ IZVODI</w:t>
            </w:r>
          </w:p>
        </w:tc>
        <w:tc>
          <w:tcPr>
            <w:tcW w:w="6745" w:type="dxa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6745" w:type="dxa"/>
            <w:shd w:val="clear" w:color="auto" w:fill="BDD6EE" w:themeFill="accent1" w:themeFillTint="66"/>
          </w:tcPr>
          <w:p w:rsidR="003F5CC3" w:rsidRPr="00437338" w:rsidRDefault="003F5CC3" w:rsidP="00981D64">
            <w:pPr>
              <w:jc w:val="both"/>
              <w:rPr>
                <w:rFonts w:cstheme="minorHAnsi"/>
                <w:b/>
                <w:lang w:val="hr-HR"/>
              </w:rPr>
            </w:pPr>
            <w:r w:rsidRPr="00437338">
              <w:rPr>
                <w:rFonts w:cstheme="minorHAnsi"/>
                <w:b/>
                <w:lang w:val="hr-HR"/>
              </w:rPr>
              <w:t>KONSTRUKTIVNO POVEZIVANJE</w:t>
            </w: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  <w:shd w:val="clear" w:color="auto" w:fill="DEEAF6" w:themeFill="accent1" w:themeFillTint="33"/>
          </w:tcPr>
          <w:p w:rsidR="003F5CC3" w:rsidRPr="00437338" w:rsidRDefault="003F5CC3" w:rsidP="00437338">
            <w:pPr>
              <w:ind w:left="36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ISHOD UČENJA (NAZIV)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KOGNITIVNO PODRUČJE ZNANJA I RAZUMIJEVANJA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SADRŽAJ UČENJA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B91716">
            <w:pPr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NASTAVNE METODE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tabs>
                <w:tab w:val="left" w:pos="1005"/>
              </w:tabs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METODE VREDNOVANJA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  <w:shd w:val="clear" w:color="auto" w:fill="DEEAF6" w:themeFill="accent1" w:themeFillTint="33"/>
          </w:tcPr>
          <w:p w:rsidR="003F5CC3" w:rsidRPr="00437338" w:rsidRDefault="003F5CC3" w:rsidP="00437338">
            <w:pPr>
              <w:ind w:left="36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ISHOD UČENJA (NAZIV)</w:t>
            </w:r>
          </w:p>
        </w:tc>
        <w:tc>
          <w:tcPr>
            <w:tcW w:w="6745" w:type="dxa"/>
            <w:shd w:val="clear" w:color="auto" w:fill="DEEAF6" w:themeFill="accent1" w:themeFillTint="33"/>
          </w:tcPr>
          <w:p w:rsidR="003F5CC3" w:rsidRPr="00437338" w:rsidRDefault="003F5CC3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KOGNITIVNO PODRUČJE ZNANJA I RAZUMIJEVANJA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SADRŽAJ UČENJA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6A25BA">
            <w:pPr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NASTAVNE METODE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METODE VREDNOVANJA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  <w:shd w:val="clear" w:color="auto" w:fill="DEEAF6" w:themeFill="accent1" w:themeFillTint="33"/>
          </w:tcPr>
          <w:p w:rsidR="003F5CC3" w:rsidRPr="00437338" w:rsidRDefault="003F5CC3" w:rsidP="00981D64">
            <w:pPr>
              <w:ind w:left="36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ISHOD UČENJA (NAZIV)</w:t>
            </w:r>
          </w:p>
        </w:tc>
        <w:tc>
          <w:tcPr>
            <w:tcW w:w="6745" w:type="dxa"/>
            <w:shd w:val="clear" w:color="auto" w:fill="DEEAF6" w:themeFill="accent1" w:themeFillTint="33"/>
          </w:tcPr>
          <w:p w:rsidR="003F5CC3" w:rsidRPr="00437338" w:rsidRDefault="003F5CC3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lastRenderedPageBreak/>
              <w:t>DOPRINOSI OSTVARENJU ISHODA UČENJA NA RAZINI STUDIJSKOG PROGRAMA (NAVESTI IU)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KOGNITIVNO PODRUČJE ZNANJA I RAZUMIJEVANJA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SADRŽAJ UČENJA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6A25BA">
            <w:pPr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NASTAVNE METODE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METODE VREDNOVANJA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  <w:shd w:val="clear" w:color="auto" w:fill="DEEAF6" w:themeFill="accent1" w:themeFillTint="33"/>
          </w:tcPr>
          <w:p w:rsidR="003F5CC3" w:rsidRPr="00437338" w:rsidRDefault="003F5CC3" w:rsidP="00981D64">
            <w:pPr>
              <w:ind w:left="36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ISHOD UČENJA (NAZIV)</w:t>
            </w:r>
          </w:p>
        </w:tc>
        <w:tc>
          <w:tcPr>
            <w:tcW w:w="6745" w:type="dxa"/>
            <w:shd w:val="clear" w:color="auto" w:fill="DEEAF6" w:themeFill="accent1" w:themeFillTint="33"/>
          </w:tcPr>
          <w:p w:rsidR="003F5CC3" w:rsidRPr="00437338" w:rsidRDefault="003F5CC3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KOGNITIVNO PODRUČJE ZNANJA I RAZUMIJEVANJA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SADRŽAJ UČENJA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NASTAVNE METODE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METODE VREDNOVANJA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  <w:shd w:val="clear" w:color="auto" w:fill="DEEAF6" w:themeFill="accent1" w:themeFillTint="33"/>
          </w:tcPr>
          <w:p w:rsidR="003F5CC3" w:rsidRPr="00437338" w:rsidRDefault="003F5CC3" w:rsidP="00981D64">
            <w:pPr>
              <w:ind w:left="36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ISHOD UČENJA (NAZIV)</w:t>
            </w:r>
          </w:p>
        </w:tc>
        <w:tc>
          <w:tcPr>
            <w:tcW w:w="6745" w:type="dxa"/>
            <w:shd w:val="clear" w:color="auto" w:fill="DEEAF6" w:themeFill="accent1" w:themeFillTint="33"/>
          </w:tcPr>
          <w:p w:rsidR="003F5CC3" w:rsidRPr="00437338" w:rsidRDefault="003F5CC3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KOGNITIVNO PODRUČJE ZNANJA I RAZUMIJEVANJA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SADRŽAJ UČENJA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6A25BA">
            <w:pPr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NASTAVNE METODE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F5CC3" w:rsidRPr="00437338" w:rsidTr="00110BD7">
        <w:trPr>
          <w:trHeight w:val="255"/>
        </w:trPr>
        <w:tc>
          <w:tcPr>
            <w:tcW w:w="2585" w:type="dxa"/>
          </w:tcPr>
          <w:p w:rsidR="003F5CC3" w:rsidRPr="00437338" w:rsidRDefault="003F5CC3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METODE VREDNOVANJA</w:t>
            </w:r>
          </w:p>
        </w:tc>
        <w:tc>
          <w:tcPr>
            <w:tcW w:w="6745" w:type="dxa"/>
            <w:shd w:val="clear" w:color="auto" w:fill="E7E6E6" w:themeFill="background2"/>
          </w:tcPr>
          <w:p w:rsidR="003F5CC3" w:rsidRPr="00437338" w:rsidRDefault="003F5CC3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5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14B60" w:rsidRPr="00437338" w:rsidRDefault="00514B60" w:rsidP="00981D64">
            <w:pPr>
              <w:ind w:left="291" w:hanging="360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ISHOD UČENJA (NAZIV)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514B60" w:rsidRPr="00437338" w:rsidTr="00110BD7">
        <w:trPr>
          <w:trHeight w:val="25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D00DF5">
            <w:pPr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bookmarkStart w:id="0" w:name="_GoBack"/>
            <w:bookmarkEnd w:id="0"/>
            <w:r w:rsidRPr="00437338">
              <w:rPr>
                <w:rFonts w:cstheme="minorHAnsi"/>
                <w:sz w:val="20"/>
                <w:szCs w:val="20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5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KOGNITIVNO PODRUČJE ZNANJA I RAZUMIJEVANJA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5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5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lastRenderedPageBreak/>
              <w:t>SADRŽAJ UČENJA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6A25BA">
            <w:pPr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5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NASTAVNE METODE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METODE VREDNOVANJA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14B60" w:rsidRPr="00437338" w:rsidRDefault="00514B60" w:rsidP="00981D64">
            <w:pPr>
              <w:ind w:left="291" w:hanging="360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ISHOD UČENJA (NAZIV)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7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KOGNITIVNO PODRUČJE ZNANJA I RAZUMIJEVANJA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SADRŽAJ UČENJA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6A25BA">
            <w:pPr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NASTAVNE METODE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METODE VREDNOVANJA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14B60" w:rsidRPr="00437338" w:rsidRDefault="00514B60" w:rsidP="00981D64">
            <w:pPr>
              <w:ind w:left="291" w:hanging="360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ISHOD UČENJA (NAZIV)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DOPRINOSI OSTVARENJU ISHODA UČENJA NA RAZINI STUDIJSKOG PROGRAMA (NAVESTI IU)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KOGNITIVNO PODRUČJE ZNANJA I RAZUMIJEVANJA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VJEŠTINE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SADRŽAJ UČENJA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6A25BA">
            <w:pPr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NASTAVNE METODE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14B60" w:rsidRPr="00437338" w:rsidTr="00110BD7">
        <w:trPr>
          <w:trHeight w:val="27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0" w:rsidRPr="00437338" w:rsidRDefault="00514B60" w:rsidP="00437338">
            <w:pPr>
              <w:ind w:left="-69"/>
              <w:contextualSpacing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437338">
              <w:rPr>
                <w:rFonts w:cstheme="minorHAnsi"/>
                <w:sz w:val="20"/>
                <w:szCs w:val="20"/>
                <w:lang w:val="hr-HR"/>
              </w:rPr>
              <w:t>METODE VREDNOVANJA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4B60" w:rsidRPr="00437338" w:rsidRDefault="00514B60" w:rsidP="00981D64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8A0CA5" w:rsidRPr="00437338" w:rsidRDefault="008A0CA5" w:rsidP="00981D64">
      <w:pPr>
        <w:jc w:val="both"/>
        <w:rPr>
          <w:rFonts w:cstheme="minorHAnsi"/>
          <w:lang w:val="hr-HR"/>
        </w:rPr>
      </w:pPr>
    </w:p>
    <w:sectPr w:rsidR="008A0CA5" w:rsidRPr="0043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E8D"/>
    <w:multiLevelType w:val="hybridMultilevel"/>
    <w:tmpl w:val="DFCC3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4271"/>
    <w:multiLevelType w:val="hybridMultilevel"/>
    <w:tmpl w:val="796CA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F33E0"/>
    <w:multiLevelType w:val="hybridMultilevel"/>
    <w:tmpl w:val="B8422E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E6F15"/>
    <w:multiLevelType w:val="hybridMultilevel"/>
    <w:tmpl w:val="98CAE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F4B88"/>
    <w:multiLevelType w:val="hybridMultilevel"/>
    <w:tmpl w:val="C016B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76B8C"/>
    <w:multiLevelType w:val="hybridMultilevel"/>
    <w:tmpl w:val="E8B06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84270"/>
    <w:multiLevelType w:val="hybridMultilevel"/>
    <w:tmpl w:val="E8B06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C43C6"/>
    <w:multiLevelType w:val="hybridMultilevel"/>
    <w:tmpl w:val="C016B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14B06"/>
    <w:multiLevelType w:val="hybridMultilevel"/>
    <w:tmpl w:val="AFC22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CD59A1"/>
    <w:multiLevelType w:val="hybridMultilevel"/>
    <w:tmpl w:val="B084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01689"/>
    <w:multiLevelType w:val="hybridMultilevel"/>
    <w:tmpl w:val="2FA08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27DD7"/>
    <w:multiLevelType w:val="hybridMultilevel"/>
    <w:tmpl w:val="E8B06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061BD"/>
    <w:multiLevelType w:val="hybridMultilevel"/>
    <w:tmpl w:val="A998B1A4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965F6"/>
    <w:multiLevelType w:val="hybridMultilevel"/>
    <w:tmpl w:val="AE603B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66819"/>
    <w:multiLevelType w:val="hybridMultilevel"/>
    <w:tmpl w:val="2FA08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C5749"/>
    <w:multiLevelType w:val="hybridMultilevel"/>
    <w:tmpl w:val="C27CB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5C7640"/>
    <w:multiLevelType w:val="hybridMultilevel"/>
    <w:tmpl w:val="97DC7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407A0"/>
    <w:multiLevelType w:val="hybridMultilevel"/>
    <w:tmpl w:val="E8B06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B5FB8"/>
    <w:multiLevelType w:val="hybridMultilevel"/>
    <w:tmpl w:val="C016B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95DA2"/>
    <w:multiLevelType w:val="hybridMultilevel"/>
    <w:tmpl w:val="5464E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3C66"/>
    <w:multiLevelType w:val="hybridMultilevel"/>
    <w:tmpl w:val="C016BA8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FC742F"/>
    <w:multiLevelType w:val="hybridMultilevel"/>
    <w:tmpl w:val="C016B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8"/>
  </w:num>
  <w:num w:numId="8">
    <w:abstractNumId w:val="3"/>
  </w:num>
  <w:num w:numId="9">
    <w:abstractNumId w:val="14"/>
  </w:num>
  <w:num w:numId="10">
    <w:abstractNumId w:val="19"/>
  </w:num>
  <w:num w:numId="11">
    <w:abstractNumId w:val="10"/>
  </w:num>
  <w:num w:numId="12">
    <w:abstractNumId w:val="0"/>
  </w:num>
  <w:num w:numId="13">
    <w:abstractNumId w:val="12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  <w:num w:numId="18">
    <w:abstractNumId w:val="17"/>
  </w:num>
  <w:num w:numId="19">
    <w:abstractNumId w:val="21"/>
  </w:num>
  <w:num w:numId="20">
    <w:abstractNumId w:val="11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3A"/>
    <w:rsid w:val="000035E3"/>
    <w:rsid w:val="0007277B"/>
    <w:rsid w:val="000A68E8"/>
    <w:rsid w:val="000C0FD8"/>
    <w:rsid w:val="000C303A"/>
    <w:rsid w:val="00110BD7"/>
    <w:rsid w:val="001158A1"/>
    <w:rsid w:val="00134650"/>
    <w:rsid w:val="001D457D"/>
    <w:rsid w:val="001D5A5F"/>
    <w:rsid w:val="002D7C60"/>
    <w:rsid w:val="002E3CCC"/>
    <w:rsid w:val="00334CFA"/>
    <w:rsid w:val="00361ECF"/>
    <w:rsid w:val="00364AA9"/>
    <w:rsid w:val="003732CF"/>
    <w:rsid w:val="00384ABE"/>
    <w:rsid w:val="00387468"/>
    <w:rsid w:val="0039476E"/>
    <w:rsid w:val="003960BA"/>
    <w:rsid w:val="003C4FE7"/>
    <w:rsid w:val="003F5CC3"/>
    <w:rsid w:val="00437338"/>
    <w:rsid w:val="00442D17"/>
    <w:rsid w:val="00466DBA"/>
    <w:rsid w:val="004739BE"/>
    <w:rsid w:val="004C6654"/>
    <w:rsid w:val="004C6F46"/>
    <w:rsid w:val="004C70E2"/>
    <w:rsid w:val="00514B60"/>
    <w:rsid w:val="005275F6"/>
    <w:rsid w:val="0053349A"/>
    <w:rsid w:val="00554A2D"/>
    <w:rsid w:val="00562EA1"/>
    <w:rsid w:val="0056336F"/>
    <w:rsid w:val="00576C21"/>
    <w:rsid w:val="0060178B"/>
    <w:rsid w:val="006A25BA"/>
    <w:rsid w:val="006B627D"/>
    <w:rsid w:val="006C0D8F"/>
    <w:rsid w:val="00787966"/>
    <w:rsid w:val="007C715A"/>
    <w:rsid w:val="00820AE7"/>
    <w:rsid w:val="00890D34"/>
    <w:rsid w:val="008A0CA5"/>
    <w:rsid w:val="008C2711"/>
    <w:rsid w:val="008D2570"/>
    <w:rsid w:val="00925A8D"/>
    <w:rsid w:val="00940A25"/>
    <w:rsid w:val="009619A7"/>
    <w:rsid w:val="009761E2"/>
    <w:rsid w:val="00977997"/>
    <w:rsid w:val="00981D64"/>
    <w:rsid w:val="009C57FC"/>
    <w:rsid w:val="009E6C1F"/>
    <w:rsid w:val="00A2787B"/>
    <w:rsid w:val="00A53604"/>
    <w:rsid w:val="00A97AC7"/>
    <w:rsid w:val="00B34D8B"/>
    <w:rsid w:val="00B401AF"/>
    <w:rsid w:val="00B440DC"/>
    <w:rsid w:val="00B61A6B"/>
    <w:rsid w:val="00B91716"/>
    <w:rsid w:val="00B96F74"/>
    <w:rsid w:val="00BB24F1"/>
    <w:rsid w:val="00BC1D30"/>
    <w:rsid w:val="00BD3237"/>
    <w:rsid w:val="00BD3DC9"/>
    <w:rsid w:val="00BE12D1"/>
    <w:rsid w:val="00C179F7"/>
    <w:rsid w:val="00C35C04"/>
    <w:rsid w:val="00C6310F"/>
    <w:rsid w:val="00C7231B"/>
    <w:rsid w:val="00CB6B30"/>
    <w:rsid w:val="00D00DF5"/>
    <w:rsid w:val="00D35674"/>
    <w:rsid w:val="00D418AE"/>
    <w:rsid w:val="00D86810"/>
    <w:rsid w:val="00DF0754"/>
    <w:rsid w:val="00E529C4"/>
    <w:rsid w:val="00EE1E31"/>
    <w:rsid w:val="00EE34C2"/>
    <w:rsid w:val="00F13291"/>
    <w:rsid w:val="00F1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C910"/>
  <w15:chartTrackingRefBased/>
  <w15:docId w15:val="{6AFAD354-10B4-4907-A0BE-02C49C8C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D34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Stanicic</dc:creator>
  <cp:keywords/>
  <dc:description/>
  <cp:lastModifiedBy>Mirela Krešić</cp:lastModifiedBy>
  <cp:revision>5</cp:revision>
  <dcterms:created xsi:type="dcterms:W3CDTF">2025-01-24T11:07:00Z</dcterms:created>
  <dcterms:modified xsi:type="dcterms:W3CDTF">2025-02-03T09:32:00Z</dcterms:modified>
</cp:coreProperties>
</file>