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872"/>
        <w:gridCol w:w="2664"/>
        <w:gridCol w:w="3006"/>
        <w:gridCol w:w="3090"/>
      </w:tblGrid>
      <w:tr w:rsidR="005915D3" w:rsidRPr="00F13023" w14:paraId="15EC67DA" w14:textId="77777777" w:rsidTr="00DB5439">
        <w:tc>
          <w:tcPr>
            <w:tcW w:w="15276" w:type="dxa"/>
            <w:gridSpan w:val="5"/>
            <w:shd w:val="clear" w:color="auto" w:fill="B8CCE4"/>
            <w:vAlign w:val="center"/>
          </w:tcPr>
          <w:p w14:paraId="2456183B" w14:textId="6F02A3A3" w:rsidR="005915D3" w:rsidRPr="00F13023" w:rsidRDefault="006A0EC7" w:rsidP="00837FDA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31AB">
              <w:rPr>
                <w:b/>
                <w:bCs/>
              </w:rPr>
              <w:t>GENERAL INFORMATION ABOUT THE STUDY PROGRAM AND AMENDMENTS AND SUPPLEMENTS</w:t>
            </w:r>
          </w:p>
        </w:tc>
      </w:tr>
      <w:tr w:rsidR="005915D3" w:rsidRPr="00F13023" w14:paraId="4412061D" w14:textId="77777777" w:rsidTr="00DB5439">
        <w:tc>
          <w:tcPr>
            <w:tcW w:w="4644" w:type="dxa"/>
            <w:shd w:val="clear" w:color="auto" w:fill="CCECFF"/>
          </w:tcPr>
          <w:p w14:paraId="2958D68F" w14:textId="48134450" w:rsidR="005915D3" w:rsidRPr="006A0EC7" w:rsidRDefault="006A0EC7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Name of the study program</w:t>
            </w:r>
          </w:p>
        </w:tc>
        <w:tc>
          <w:tcPr>
            <w:tcW w:w="10632" w:type="dxa"/>
            <w:gridSpan w:val="4"/>
          </w:tcPr>
          <w:p w14:paraId="502C06E9" w14:textId="77777777" w:rsidR="005915D3" w:rsidRPr="00F13023" w:rsidRDefault="005915D3" w:rsidP="005672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915D3" w:rsidRPr="00F13023" w14:paraId="3C45ED26" w14:textId="77777777" w:rsidTr="00DB5439">
        <w:tc>
          <w:tcPr>
            <w:tcW w:w="4644" w:type="dxa"/>
            <w:shd w:val="clear" w:color="auto" w:fill="CCECFF"/>
          </w:tcPr>
          <w:p w14:paraId="02816ED7" w14:textId="3E88A9DE" w:rsidR="005915D3" w:rsidRPr="006A0EC7" w:rsidRDefault="006A0EC7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Holder of the study program</w:t>
            </w:r>
          </w:p>
        </w:tc>
        <w:tc>
          <w:tcPr>
            <w:tcW w:w="10632" w:type="dxa"/>
            <w:gridSpan w:val="4"/>
          </w:tcPr>
          <w:p w14:paraId="3A85DB96" w14:textId="53B367BD" w:rsidR="005915D3" w:rsidRPr="00F13023" w:rsidRDefault="00A6157D" w:rsidP="005672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SVEUČILIŠTE U ZAGREBU</w:t>
            </w:r>
            <w:r w:rsidR="001774AC">
              <w:rPr>
                <w:rFonts w:asciiTheme="majorHAnsi" w:hAnsiTheme="majorHAnsi" w:cstheme="majorHAnsi"/>
                <w:sz w:val="24"/>
                <w:szCs w:val="24"/>
              </w:rPr>
              <w:t xml:space="preserve"> – PRAVNI FAKULTET</w:t>
            </w:r>
          </w:p>
        </w:tc>
      </w:tr>
      <w:tr w:rsidR="005915D3" w:rsidRPr="00F13023" w14:paraId="59CC7DD4" w14:textId="77777777" w:rsidTr="00DB5439">
        <w:tc>
          <w:tcPr>
            <w:tcW w:w="4644" w:type="dxa"/>
            <w:shd w:val="clear" w:color="auto" w:fill="CCECFF"/>
          </w:tcPr>
          <w:p w14:paraId="61A7AB9C" w14:textId="55D8A7E2" w:rsidR="005915D3" w:rsidRPr="006A0EC7" w:rsidRDefault="006A0EC7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Type of study program </w:t>
            </w:r>
            <w:r w:rsidR="00F13023"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(</w:t>
            </w:r>
            <w:r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mark with</w:t>
            </w:r>
            <w:r w:rsidR="00F13023"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„</w:t>
            </w:r>
            <w:proofErr w:type="gramStart"/>
            <w:r w:rsidR="00F13023"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x“</w:t>
            </w:r>
            <w:proofErr w:type="gramEnd"/>
            <w:r w:rsidR="00F13023"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4536" w:type="dxa"/>
            <w:gridSpan w:val="2"/>
          </w:tcPr>
          <w:p w14:paraId="786F7395" w14:textId="629FAD68" w:rsidR="005915D3" w:rsidRPr="006A0EC7" w:rsidRDefault="006A0EC7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A0EC7">
              <w:rPr>
                <w:rFonts w:asciiTheme="majorHAnsi" w:hAnsiTheme="majorHAnsi" w:cstheme="majorHAnsi"/>
                <w:sz w:val="24"/>
                <w:szCs w:val="24"/>
              </w:rPr>
              <w:t xml:space="preserve">Professional </w:t>
            </w: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study </w:t>
            </w:r>
            <w:r w:rsidRPr="006A0EC7">
              <w:rPr>
                <w:rFonts w:asciiTheme="majorHAnsi" w:hAnsiTheme="majorHAnsi" w:cstheme="majorHAnsi"/>
                <w:sz w:val="24"/>
                <w:szCs w:val="24"/>
              </w:rPr>
              <w:t xml:space="preserve">program  </w:t>
            </w:r>
          </w:p>
        </w:tc>
        <w:tc>
          <w:tcPr>
            <w:tcW w:w="6096" w:type="dxa"/>
            <w:gridSpan w:val="2"/>
          </w:tcPr>
          <w:p w14:paraId="66B21B41" w14:textId="48D579C9" w:rsidR="005915D3" w:rsidRPr="006A0EC7" w:rsidRDefault="006A0EC7" w:rsidP="009A6A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A0EC7">
              <w:rPr>
                <w:rFonts w:asciiTheme="majorHAnsi" w:hAnsiTheme="majorHAnsi" w:cstheme="majorHAnsi"/>
                <w:sz w:val="24"/>
                <w:szCs w:val="24"/>
              </w:rPr>
              <w:t xml:space="preserve">University </w:t>
            </w: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study </w:t>
            </w:r>
            <w:r w:rsidRPr="006A0EC7">
              <w:rPr>
                <w:rFonts w:asciiTheme="majorHAnsi" w:hAnsiTheme="majorHAnsi" w:cstheme="majorHAnsi"/>
                <w:sz w:val="24"/>
                <w:szCs w:val="24"/>
              </w:rPr>
              <w:t xml:space="preserve">program  </w:t>
            </w:r>
          </w:p>
        </w:tc>
      </w:tr>
      <w:tr w:rsidR="002846F9" w:rsidRPr="00F13023" w14:paraId="2F9579C4" w14:textId="77777777" w:rsidTr="00DB5439">
        <w:tc>
          <w:tcPr>
            <w:tcW w:w="4644" w:type="dxa"/>
            <w:shd w:val="clear" w:color="auto" w:fill="CCECFF"/>
          </w:tcPr>
          <w:p w14:paraId="15041977" w14:textId="7F5C6CF1" w:rsidR="002846F9" w:rsidRPr="006A0EC7" w:rsidRDefault="006A0EC7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Level of study program </w:t>
            </w:r>
            <w:r w:rsidR="00F13023"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(</w:t>
            </w:r>
            <w:r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mark with „</w:t>
            </w:r>
            <w:proofErr w:type="gramStart"/>
            <w:r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x“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872" w:type="dxa"/>
          </w:tcPr>
          <w:p w14:paraId="5951AFD6" w14:textId="54218EA4" w:rsidR="002846F9" w:rsidRPr="00367DB2" w:rsidRDefault="006A0EC7" w:rsidP="00DC676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Undergraduate</w:t>
            </w:r>
            <w:r w:rsid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study program</w:t>
            </w:r>
          </w:p>
        </w:tc>
        <w:tc>
          <w:tcPr>
            <w:tcW w:w="2664" w:type="dxa"/>
          </w:tcPr>
          <w:p w14:paraId="2DD39B21" w14:textId="788DF465" w:rsidR="002846F9" w:rsidRPr="00367DB2" w:rsidRDefault="006A0EC7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Graduate</w:t>
            </w:r>
            <w:r w:rsidR="002846F9"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study program</w:t>
            </w:r>
            <w:r w:rsidR="002846F9"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          </w:t>
            </w:r>
          </w:p>
        </w:tc>
        <w:tc>
          <w:tcPr>
            <w:tcW w:w="3006" w:type="dxa"/>
          </w:tcPr>
          <w:p w14:paraId="29F31A87" w14:textId="7B2BE5DC" w:rsidR="002846F9" w:rsidRPr="00367DB2" w:rsidRDefault="006A0EC7" w:rsidP="000E18A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Integrated</w:t>
            </w:r>
            <w:r w:rsid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study program</w:t>
            </w:r>
          </w:p>
        </w:tc>
        <w:tc>
          <w:tcPr>
            <w:tcW w:w="3090" w:type="dxa"/>
          </w:tcPr>
          <w:p w14:paraId="6E4D8934" w14:textId="7C6DAE69" w:rsidR="002846F9" w:rsidRPr="00367DB2" w:rsidRDefault="001774AC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</w:t>
            </w:r>
            <w:r w:rsidR="00367DB2"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pecialist study program  </w:t>
            </w:r>
            <w:r w:rsidR="002846F9"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  </w:t>
            </w:r>
          </w:p>
        </w:tc>
      </w:tr>
      <w:tr w:rsidR="000E18AD" w:rsidRPr="00F13023" w14:paraId="088AF07A" w14:textId="77777777" w:rsidTr="00DB5439">
        <w:tc>
          <w:tcPr>
            <w:tcW w:w="4644" w:type="dxa"/>
            <w:shd w:val="clear" w:color="auto" w:fill="CCECFF"/>
          </w:tcPr>
          <w:p w14:paraId="146D2102" w14:textId="36DB8779" w:rsidR="000E18AD" w:rsidRPr="006A0EC7" w:rsidRDefault="006A0EC7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Method of delivering the study program </w:t>
            </w:r>
            <w:r w:rsidR="000E18AD"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(</w:t>
            </w:r>
            <w:r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mark with „</w:t>
            </w:r>
            <w:proofErr w:type="gramStart"/>
            <w:r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x“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872" w:type="dxa"/>
          </w:tcPr>
          <w:p w14:paraId="3998042C" w14:textId="22053412" w:rsidR="000E18AD" w:rsidRPr="00F13023" w:rsidRDefault="00367DB2" w:rsidP="009A6A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In </w:t>
            </w: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person</w:t>
            </w:r>
            <w:r w:rsidR="000E18AD"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</w:t>
            </w:r>
            <w:r w:rsidR="000E18AD"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664" w:type="dxa"/>
          </w:tcPr>
          <w:p w14:paraId="17E4D98A" w14:textId="6692FCA2" w:rsidR="000E18AD" w:rsidRPr="00F13023" w:rsidRDefault="00367DB2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Mixed</w:t>
            </w:r>
            <w:r w:rsidR="000E18AD"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</w:t>
            </w: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In person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E18AD"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0E18AD" w:rsidRPr="00F13023">
              <w:rPr>
                <w:rFonts w:asciiTheme="majorHAnsi" w:hAnsiTheme="majorHAnsi" w:cstheme="majorHAnsi"/>
                <w:i/>
                <w:sz w:val="24"/>
                <w:szCs w:val="24"/>
              </w:rPr>
              <w:t>n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673014" w:rsidRPr="00F13023">
              <w:rPr>
                <w:rFonts w:asciiTheme="majorHAnsi" w:hAnsiTheme="majorHAnsi" w:cstheme="majorHAnsi"/>
                <w:i/>
                <w:sz w:val="24"/>
                <w:szCs w:val="24"/>
              </w:rPr>
              <w:t>line</w:t>
            </w:r>
            <w:r w:rsidR="00673014"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)  </w:t>
            </w:r>
          </w:p>
        </w:tc>
        <w:tc>
          <w:tcPr>
            <w:tcW w:w="3006" w:type="dxa"/>
          </w:tcPr>
          <w:p w14:paraId="0814FBE3" w14:textId="4A9F2BE4" w:rsidR="000E18AD" w:rsidRPr="00F13023" w:rsidRDefault="000E18AD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i/>
                <w:sz w:val="24"/>
                <w:szCs w:val="24"/>
              </w:rPr>
              <w:t>Online</w:t>
            </w: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</w:p>
        </w:tc>
        <w:tc>
          <w:tcPr>
            <w:tcW w:w="3090" w:type="dxa"/>
          </w:tcPr>
          <w:p w14:paraId="417A3689" w14:textId="40425833" w:rsidR="000E18AD" w:rsidRPr="00F13023" w:rsidRDefault="00367DB2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Joint study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program</w:t>
            </w:r>
          </w:p>
        </w:tc>
      </w:tr>
      <w:tr w:rsidR="005915D3" w:rsidRPr="00F13023" w14:paraId="7BF2D0AF" w14:textId="77777777" w:rsidTr="00DB5439">
        <w:tc>
          <w:tcPr>
            <w:tcW w:w="4644" w:type="dxa"/>
            <w:shd w:val="clear" w:color="auto" w:fill="CCECFF"/>
          </w:tcPr>
          <w:p w14:paraId="55382F77" w14:textId="7C632768" w:rsidR="005915D3" w:rsidRPr="006A0EC7" w:rsidRDefault="006A0EC7" w:rsidP="00837FDA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6A0EC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Academic / professional title upon graduation</w:t>
            </w:r>
          </w:p>
        </w:tc>
        <w:tc>
          <w:tcPr>
            <w:tcW w:w="10632" w:type="dxa"/>
            <w:gridSpan w:val="4"/>
          </w:tcPr>
          <w:p w14:paraId="6781DC71" w14:textId="77777777" w:rsidR="005915D3" w:rsidRPr="00F13023" w:rsidRDefault="005915D3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915D3" w:rsidRPr="00F13023" w14:paraId="09AA2322" w14:textId="77777777" w:rsidTr="00DB5439">
        <w:tc>
          <w:tcPr>
            <w:tcW w:w="4644" w:type="dxa"/>
            <w:shd w:val="clear" w:color="auto" w:fill="CCECFF"/>
          </w:tcPr>
          <w:p w14:paraId="2D3CD086" w14:textId="7C238AFD" w:rsidR="005915D3" w:rsidRPr="00367DB2" w:rsidRDefault="006A0EC7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Total number of credits according to the ECTS system</w:t>
            </w:r>
          </w:p>
        </w:tc>
        <w:tc>
          <w:tcPr>
            <w:tcW w:w="1872" w:type="dxa"/>
          </w:tcPr>
          <w:p w14:paraId="11185D67" w14:textId="4F893F1C" w:rsidR="005915D3" w:rsidRPr="00367DB2" w:rsidRDefault="00367DB2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Before the change</w:t>
            </w:r>
          </w:p>
        </w:tc>
        <w:tc>
          <w:tcPr>
            <w:tcW w:w="2664" w:type="dxa"/>
          </w:tcPr>
          <w:p w14:paraId="6EC3FF26" w14:textId="77777777" w:rsidR="005915D3" w:rsidRPr="00F13023" w:rsidRDefault="005915D3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02040A0" w14:textId="18ED0E77" w:rsidR="005915D3" w:rsidRPr="00367DB2" w:rsidRDefault="00367DB2" w:rsidP="00367DB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67DB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After the change</w:t>
            </w:r>
          </w:p>
        </w:tc>
        <w:tc>
          <w:tcPr>
            <w:tcW w:w="3090" w:type="dxa"/>
          </w:tcPr>
          <w:p w14:paraId="205C22A7" w14:textId="77777777" w:rsidR="005915D3" w:rsidRPr="00F13023" w:rsidRDefault="005915D3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F12873F" w14:textId="77777777" w:rsidR="00F13023" w:rsidRPr="00F13023" w:rsidRDefault="00F13023" w:rsidP="00316662">
      <w:pPr>
        <w:tabs>
          <w:tab w:val="left" w:pos="2820"/>
        </w:tabs>
        <w:spacing w:after="0" w:line="240" w:lineRule="auto"/>
        <w:outlineLvl w:val="0"/>
        <w:rPr>
          <w:rFonts w:asciiTheme="majorHAnsi" w:hAnsiTheme="majorHAnsi" w:cstheme="majorHAnsi"/>
          <w:b/>
          <w:sz w:val="24"/>
          <w:szCs w:val="24"/>
        </w:rPr>
      </w:pPr>
    </w:p>
    <w:p w14:paraId="64DB690E" w14:textId="344B04D9" w:rsidR="00EB5B92" w:rsidRPr="00997E9E" w:rsidRDefault="00EB5B92" w:rsidP="00316662">
      <w:pPr>
        <w:tabs>
          <w:tab w:val="left" w:pos="2820"/>
        </w:tabs>
        <w:spacing w:after="0" w:line="240" w:lineRule="auto"/>
        <w:outlineLvl w:val="0"/>
        <w:rPr>
          <w:rFonts w:asciiTheme="majorHAnsi" w:hAnsiTheme="majorHAnsi" w:cstheme="majorHAnsi"/>
          <w:b/>
          <w:sz w:val="24"/>
          <w:szCs w:val="24"/>
        </w:rPr>
      </w:pPr>
      <w:r w:rsidRPr="00997E9E">
        <w:rPr>
          <w:rFonts w:asciiTheme="majorHAnsi" w:hAnsiTheme="majorHAnsi" w:cstheme="majorHAnsi"/>
          <w:b/>
          <w:sz w:val="24"/>
          <w:szCs w:val="24"/>
        </w:rPr>
        <w:t>Tab</w:t>
      </w:r>
      <w:r w:rsidR="00446608" w:rsidRPr="00997E9E">
        <w:rPr>
          <w:rFonts w:asciiTheme="majorHAnsi" w:hAnsiTheme="majorHAnsi" w:cstheme="majorHAnsi"/>
          <w:b/>
          <w:sz w:val="24"/>
          <w:szCs w:val="24"/>
        </w:rPr>
        <w:t>le 1</w:t>
      </w:r>
      <w:r w:rsidRPr="00997E9E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0" w:name="_Hlk191975103"/>
      <w:r w:rsidR="00446608" w:rsidRPr="00997E9E">
        <w:rPr>
          <w:rFonts w:asciiTheme="majorHAnsi" w:hAnsiTheme="majorHAnsi" w:cstheme="majorHAnsi"/>
          <w:b/>
          <w:bCs/>
          <w:sz w:val="24"/>
          <w:szCs w:val="24"/>
          <w:lang w:val="en-GB"/>
        </w:rPr>
        <w:t>Description of amendments and supplements</w:t>
      </w:r>
      <w:bookmarkEnd w:id="0"/>
    </w:p>
    <w:tbl>
      <w:tblPr>
        <w:tblpPr w:leftFromText="180" w:rightFromText="180" w:vertAnchor="text" w:horzAnchor="margin" w:tblpY="366"/>
        <w:tblW w:w="15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813"/>
        <w:gridCol w:w="1418"/>
        <w:gridCol w:w="1436"/>
        <w:gridCol w:w="6010"/>
      </w:tblGrid>
      <w:tr w:rsidR="000E18AD" w:rsidRPr="00F13023" w14:paraId="07712F43" w14:textId="77777777" w:rsidTr="00DB5439"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05A30E0" w14:textId="5EE0CB3D" w:rsidR="00EF6A14" w:rsidRPr="003F0B97" w:rsidRDefault="003F4D4F" w:rsidP="00837F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F0B97">
              <w:rPr>
                <w:rFonts w:asciiTheme="majorHAnsi" w:hAnsiTheme="majorHAnsi" w:cstheme="majorHAnsi"/>
                <w:bCs/>
                <w:lang w:val="en-GB"/>
              </w:rPr>
              <w:t>What is changing / what is being supplemented</w:t>
            </w:r>
            <w:r w:rsidRPr="003F0B97">
              <w:rPr>
                <w:rFonts w:asciiTheme="majorHAnsi" w:hAnsiTheme="majorHAnsi" w:cstheme="majorHAnsi"/>
                <w:bCs/>
                <w:lang w:val="en-GB"/>
              </w:rPr>
              <w:br/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2F11E5B5" w14:textId="0F972C7A" w:rsidR="00EF6A14" w:rsidRPr="00673014" w:rsidRDefault="00673014" w:rsidP="00837F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7301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Number of ECTS credits that is amended/supplement/introduced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CA60C8C" w14:textId="22368405" w:rsidR="00EF6A14" w:rsidRPr="00997E9E" w:rsidRDefault="00997E9E" w:rsidP="00997E9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97E9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Number of credits according to the ECTS system before the change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93C2EC0" w14:textId="10FF8ABB" w:rsidR="00EF6A14" w:rsidRPr="00DB5439" w:rsidRDefault="00997E9E" w:rsidP="00837F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7E9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Number of credits according to the ECTS system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after</w:t>
            </w:r>
            <w:r w:rsidRPr="00997E9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the change</w:t>
            </w: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4DA5810" w14:textId="73594E67" w:rsidR="00EF6A14" w:rsidRPr="00997E9E" w:rsidRDefault="00997E9E" w:rsidP="00997E9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997E9E">
              <w:rPr>
                <w:rFonts w:asciiTheme="majorHAnsi" w:hAnsiTheme="majorHAnsi" w:cstheme="majorHAnsi"/>
                <w:bCs/>
                <w:lang w:val="en-GB"/>
              </w:rPr>
              <w:t>Explanation of the change (e.g., subject removed, subject added, subject replaced, new elective/mandatory,</w:t>
            </w:r>
          </w:p>
        </w:tc>
      </w:tr>
      <w:tr w:rsidR="000E18AD" w:rsidRPr="00F13023" w14:paraId="07C81642" w14:textId="77777777" w:rsidTr="00DB5439">
        <w:trPr>
          <w:trHeight w:val="3073"/>
        </w:trPr>
        <w:tc>
          <w:tcPr>
            <w:tcW w:w="4551" w:type="dxa"/>
            <w:tcBorders>
              <w:top w:val="single" w:sz="4" w:space="0" w:color="auto"/>
            </w:tcBorders>
            <w:vAlign w:val="center"/>
          </w:tcPr>
          <w:p w14:paraId="1C2EE1D4" w14:textId="77777777" w:rsidR="00CB39AA" w:rsidRPr="00F13023" w:rsidRDefault="00CB39AA" w:rsidP="00B6791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4D9A363D" w14:textId="77777777" w:rsidR="00EF6A14" w:rsidRPr="00F13023" w:rsidRDefault="00EF6A14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01FB327" w14:textId="77777777" w:rsidR="00EF6A14" w:rsidRPr="00F13023" w:rsidRDefault="00EF6A14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4B28B5B6" w14:textId="77777777" w:rsidR="00EF6A14" w:rsidRPr="00F13023" w:rsidRDefault="00EF6A14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  <w:vAlign w:val="center"/>
          </w:tcPr>
          <w:p w14:paraId="73CFD916" w14:textId="77777777" w:rsidR="00EF6A14" w:rsidRPr="00F13023" w:rsidRDefault="00EF6A14" w:rsidP="00C328F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20A9FCB" w14:textId="77777777" w:rsidR="000A5BE4" w:rsidRPr="00F13023" w:rsidRDefault="000A5BE4" w:rsidP="00837FDA">
      <w:pPr>
        <w:tabs>
          <w:tab w:val="left" w:pos="2820"/>
        </w:tabs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1D6201A" w14:textId="6EB76F9E" w:rsidR="006E5757" w:rsidRPr="00997E9E" w:rsidRDefault="00997E9E" w:rsidP="00316662">
      <w:pPr>
        <w:tabs>
          <w:tab w:val="left" w:pos="2820"/>
        </w:tabs>
        <w:spacing w:after="0" w:line="240" w:lineRule="auto"/>
        <w:outlineLvl w:val="0"/>
        <w:rPr>
          <w:rFonts w:asciiTheme="majorHAnsi" w:hAnsiTheme="majorHAnsi" w:cstheme="majorHAnsi"/>
          <w:b/>
          <w:sz w:val="24"/>
          <w:szCs w:val="24"/>
        </w:rPr>
      </w:pPr>
      <w:bookmarkStart w:id="1" w:name="_GoBack"/>
      <w:bookmarkEnd w:id="1"/>
      <w:r w:rsidRPr="00997E9E">
        <w:rPr>
          <w:rFonts w:asciiTheme="majorHAnsi" w:hAnsiTheme="majorHAnsi" w:cstheme="majorHAnsi"/>
          <w:b/>
          <w:sz w:val="24"/>
          <w:szCs w:val="24"/>
        </w:rPr>
        <w:t xml:space="preserve">Table 2 </w:t>
      </w:r>
      <w:r w:rsidRPr="00997E9E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Description of </w:t>
      </w:r>
      <w:r w:rsidRPr="00997E9E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new course or amended course </w:t>
      </w:r>
      <w:r w:rsidR="006E5757" w:rsidRPr="00997E9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E9A6B46" w14:textId="77777777" w:rsidR="006E5757" w:rsidRPr="00997E9E" w:rsidRDefault="006E5757" w:rsidP="00837FDA">
      <w:pPr>
        <w:tabs>
          <w:tab w:val="left" w:pos="2820"/>
        </w:tabs>
        <w:spacing w:after="0" w:line="240" w:lineRule="auto"/>
        <w:ind w:firstLine="709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2561"/>
        <w:gridCol w:w="987"/>
        <w:gridCol w:w="1146"/>
        <w:gridCol w:w="1209"/>
        <w:gridCol w:w="1137"/>
        <w:gridCol w:w="1186"/>
        <w:gridCol w:w="1762"/>
        <w:gridCol w:w="1364"/>
      </w:tblGrid>
      <w:tr w:rsidR="006E5757" w:rsidRPr="00333DB0" w14:paraId="65DE5091" w14:textId="77777777" w:rsidTr="00182BCF">
        <w:tc>
          <w:tcPr>
            <w:tcW w:w="151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5123093" w14:textId="79ADD0D9" w:rsidR="006E5757" w:rsidRPr="00333DB0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  </w:t>
            </w:r>
            <w:r w:rsidR="00997E9E" w:rsidRPr="005C2DF8">
              <w:rPr>
                <w:rFonts w:ascii="Arial" w:hAnsi="Arial" w:cs="Arial"/>
                <w:b/>
                <w:sz w:val="20"/>
                <w:szCs w:val="20"/>
              </w:rPr>
              <w:t>COURSE DESCRIPTION – GENERAL INFORMATION</w:t>
            </w:r>
          </w:p>
        </w:tc>
      </w:tr>
      <w:tr w:rsidR="00350620" w:rsidRPr="00333DB0" w14:paraId="5A62593E" w14:textId="77777777" w:rsidTr="00DB5439"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CC5AA5D" w14:textId="24812776" w:rsidR="006E5757" w:rsidRPr="00997E9E" w:rsidRDefault="00997E9E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997E9E">
              <w:rPr>
                <w:rFonts w:asciiTheme="majorHAnsi" w:hAnsiTheme="majorHAnsi" w:cstheme="majorHAnsi"/>
                <w:lang w:val="en-GB"/>
              </w:rPr>
              <w:t>Course holder</w:t>
            </w:r>
          </w:p>
        </w:tc>
        <w:tc>
          <w:tcPr>
            <w:tcW w:w="4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56389" w14:textId="77777777" w:rsidR="000E5FFD" w:rsidRPr="00333DB0" w:rsidRDefault="000E5FFD" w:rsidP="0076506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3686FFC" w14:textId="55A454ED" w:rsidR="006E5757" w:rsidRPr="00997E9E" w:rsidRDefault="00997E9E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997E9E">
              <w:rPr>
                <w:rFonts w:asciiTheme="majorHAnsi" w:hAnsiTheme="majorHAnsi" w:cstheme="majorHAnsi"/>
                <w:lang w:val="en-GB"/>
              </w:rPr>
              <w:t>Year and semester of study</w:t>
            </w:r>
          </w:p>
        </w:tc>
        <w:tc>
          <w:tcPr>
            <w:tcW w:w="3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D01FF" w14:textId="77777777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0620" w:rsidRPr="00333DB0" w14:paraId="59F25649" w14:textId="77777777" w:rsidTr="00DB5439">
        <w:trPr>
          <w:trHeight w:val="720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A0695EA" w14:textId="0398342F" w:rsidR="006E5757" w:rsidRPr="00997E9E" w:rsidRDefault="00997E9E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997E9E">
              <w:rPr>
                <w:rFonts w:asciiTheme="majorHAnsi" w:hAnsiTheme="majorHAnsi" w:cstheme="majorHAnsi"/>
                <w:lang w:val="en-GB"/>
              </w:rPr>
              <w:t>Course name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B1E52F" w14:textId="77777777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8B2183C" w14:textId="2DED7826" w:rsidR="006E5757" w:rsidRPr="00997E9E" w:rsidRDefault="00997E9E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997E9E">
              <w:rPr>
                <w:rFonts w:asciiTheme="majorHAnsi" w:hAnsiTheme="majorHAnsi" w:cstheme="majorHAnsi"/>
                <w:lang w:val="en-GB"/>
              </w:rPr>
              <w:t>Number of credits according to the ECTS system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589FAB" w14:textId="77777777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0620" w:rsidRPr="00333DB0" w14:paraId="039B6334" w14:textId="77777777" w:rsidTr="00DB5439">
        <w:trPr>
          <w:trHeight w:val="184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0E50F54" w14:textId="60FA9C11" w:rsidR="006E5757" w:rsidRPr="00997E9E" w:rsidRDefault="00997E9E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997E9E">
              <w:rPr>
                <w:rFonts w:asciiTheme="majorHAnsi" w:hAnsiTheme="majorHAnsi" w:cstheme="majorHAnsi"/>
                <w:lang w:val="en-GB"/>
              </w:rPr>
              <w:t>Collaborators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89D711" w14:textId="77777777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90C80F0" w14:textId="111417C3" w:rsidR="006E5757" w:rsidRPr="00997E9E" w:rsidRDefault="00997E9E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997E9E">
              <w:rPr>
                <w:rFonts w:asciiTheme="majorHAnsi" w:hAnsiTheme="majorHAnsi" w:cstheme="majorHAnsi"/>
                <w:lang w:val="en-GB"/>
              </w:rPr>
              <w:t>Method of teaching delivery (number of contact hours L + E + S + e-learning)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BB6840" w14:textId="77777777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0620" w:rsidRPr="00333DB0" w14:paraId="4DBE6C3C" w14:textId="77777777" w:rsidTr="00DB5439"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B39706B" w14:textId="7D66DCD8" w:rsidR="006E5757" w:rsidRPr="00997E9E" w:rsidRDefault="00997E9E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97E9E">
              <w:rPr>
                <w:rFonts w:asciiTheme="majorHAnsi" w:hAnsiTheme="majorHAnsi" w:cstheme="majorHAnsi"/>
                <w:lang w:val="en-GB"/>
              </w:rPr>
              <w:t>Type of study program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9AB15B" w14:textId="46F414DE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A92CCE4" w14:textId="7ABAC888" w:rsidR="006E5757" w:rsidRPr="009C2FD1" w:rsidRDefault="009C2FD1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9C2FD1">
              <w:rPr>
                <w:rFonts w:asciiTheme="majorHAnsi" w:hAnsiTheme="majorHAnsi" w:cstheme="majorHAnsi"/>
                <w:lang w:val="en-GB"/>
              </w:rPr>
              <w:t>Expected number of students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CB490D" w14:textId="4675506F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0620" w:rsidRPr="00333DB0" w14:paraId="4F291961" w14:textId="77777777" w:rsidTr="00DB5439"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D4B2506" w14:textId="2029FB21" w:rsidR="006E5757" w:rsidRPr="00997E9E" w:rsidRDefault="00997E9E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997E9E">
              <w:rPr>
                <w:rFonts w:asciiTheme="majorHAnsi" w:hAnsiTheme="majorHAnsi" w:cstheme="majorHAnsi"/>
                <w:lang w:val="en-GB"/>
              </w:rPr>
              <w:t>Course status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D807E2" w14:textId="5AC58499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8B3457E" w14:textId="564C5A0C" w:rsidR="006E5757" w:rsidRPr="009C2FD1" w:rsidRDefault="009C2FD1" w:rsidP="00DB543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9C2FD1">
              <w:rPr>
                <w:rFonts w:asciiTheme="majorHAnsi" w:hAnsiTheme="majorHAnsi" w:cstheme="majorHAnsi"/>
                <w:lang w:val="en-GB"/>
              </w:rPr>
              <w:t>Level of application of e-learning (Level 1, 2, 3), percentage of the course delivered online (maximum 20%)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7DA4D3" w14:textId="72770346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5757" w:rsidRPr="00333DB0" w14:paraId="2A998700" w14:textId="77777777" w:rsidTr="00182BCF">
        <w:tc>
          <w:tcPr>
            <w:tcW w:w="151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6BF7933" w14:textId="6E7CB583" w:rsidR="006E5757" w:rsidRPr="00333DB0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33DB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2. </w:t>
            </w:r>
            <w:r w:rsidR="009C2FD1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COURSE DESCRIPTION</w:t>
            </w:r>
          </w:p>
        </w:tc>
      </w:tr>
      <w:tr w:rsidR="006E5757" w:rsidRPr="00333DB0" w14:paraId="5A286B73" w14:textId="77777777" w:rsidTr="00DB5439">
        <w:trPr>
          <w:trHeight w:val="1198"/>
        </w:trPr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EDCCD03" w14:textId="0F0A3F1E" w:rsidR="006E5757" w:rsidRPr="009C2FD1" w:rsidRDefault="009C2FD1" w:rsidP="0035062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bookmarkStart w:id="2" w:name="_Hlk160633253"/>
            <w:r w:rsidRPr="009C2FD1">
              <w:rPr>
                <w:rFonts w:asciiTheme="majorHAnsi" w:hAnsiTheme="majorHAnsi" w:cstheme="majorHAnsi"/>
                <w:color w:val="000000"/>
                <w:lang w:val="en-GB"/>
              </w:rPr>
              <w:lastRenderedPageBreak/>
              <w:t>Course content</w:t>
            </w:r>
          </w:p>
        </w:tc>
        <w:tc>
          <w:tcPr>
            <w:tcW w:w="113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B1C6E7" w14:textId="77777777" w:rsidR="00FA6900" w:rsidRPr="00333DB0" w:rsidRDefault="00FA6900" w:rsidP="001337A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bookmarkEnd w:id="2"/>
      <w:tr w:rsidR="006E5757" w:rsidRPr="00333DB0" w14:paraId="1A0497CD" w14:textId="77777777" w:rsidTr="00DB5439">
        <w:trPr>
          <w:trHeight w:val="1278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BAF0B51" w14:textId="6CEEF9C9" w:rsidR="006E5757" w:rsidRPr="009C2FD1" w:rsidRDefault="009C2FD1" w:rsidP="0035062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  <w:t>Course structure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521BE2" w14:textId="77777777" w:rsidR="006E5757" w:rsidRPr="00350620" w:rsidRDefault="006E5757" w:rsidP="008A7548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5757" w:rsidRPr="00333DB0" w14:paraId="4C65A3EE" w14:textId="77777777" w:rsidTr="00DB5439">
        <w:trPr>
          <w:trHeight w:val="1113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D406020" w14:textId="41D7606C" w:rsidR="006E5757" w:rsidRPr="009C2FD1" w:rsidRDefault="009C2FD1" w:rsidP="0035062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9C2FD1">
              <w:rPr>
                <w:rFonts w:asciiTheme="majorHAnsi" w:hAnsiTheme="majorHAnsi" w:cstheme="majorHAnsi"/>
                <w:lang w:val="en-GB"/>
              </w:rPr>
              <w:t>Conditions for enrolling in the course or the entry competencies required for the course.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B47E7E" w14:textId="77777777" w:rsidR="008911BC" w:rsidRPr="00350620" w:rsidRDefault="008911BC" w:rsidP="00B838F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5439" w:rsidRPr="00333DB0" w14:paraId="3859E89C" w14:textId="77777777" w:rsidTr="00DB5439">
        <w:trPr>
          <w:trHeight w:val="1265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24EBA79" w14:textId="32C7E4BE" w:rsidR="00DB5439" w:rsidRPr="00333DB0" w:rsidRDefault="009C2FD1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C2FD1">
              <w:rPr>
                <w:rFonts w:asciiTheme="majorHAnsi" w:hAnsiTheme="majorHAnsi" w:cstheme="majorHAnsi"/>
                <w:lang w:val="en-GB"/>
              </w:rPr>
              <w:t>Learning outcomes at the program level to which the course contributes</w:t>
            </w:r>
            <w:r w:rsidRPr="005C2DF8">
              <w:rPr>
                <w:rFonts w:ascii="Arial" w:hAnsi="Arial" w:cs="Arial"/>
              </w:rPr>
              <w:t>.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4AC11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5439" w:rsidRPr="00333DB0" w14:paraId="44095799" w14:textId="77777777" w:rsidTr="00DB5439">
        <w:trPr>
          <w:trHeight w:val="1411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C3D79BE" w14:textId="340E4721" w:rsidR="00DB5439" w:rsidRPr="009C2FD1" w:rsidRDefault="009C2FD1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9C2FD1">
              <w:rPr>
                <w:rFonts w:asciiTheme="majorHAnsi" w:hAnsiTheme="majorHAnsi" w:cstheme="majorHAnsi"/>
                <w:lang w:val="en-GB"/>
              </w:rPr>
              <w:t>Expected learning outcomes at the course level (4-10 learning outcomes)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745C65" w14:textId="77777777" w:rsidR="00DB5439" w:rsidRPr="00350620" w:rsidRDefault="00DB5439" w:rsidP="00DB54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5439" w:rsidRPr="00333DB0" w14:paraId="4BE2FB7F" w14:textId="77777777" w:rsidTr="00DB5439">
        <w:trPr>
          <w:trHeight w:val="349"/>
        </w:trPr>
        <w:tc>
          <w:tcPr>
            <w:tcW w:w="37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572584F" w14:textId="57FCCE8C" w:rsidR="00DB5439" w:rsidRPr="009C2FD1" w:rsidRDefault="009C2FD1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9C2FD1">
              <w:rPr>
                <w:rFonts w:asciiTheme="majorHAnsi" w:hAnsiTheme="majorHAnsi" w:cstheme="majorHAnsi"/>
                <w:color w:val="000000"/>
                <w:lang w:val="en-GB"/>
              </w:rPr>
              <w:t>Method of teaching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8C5D" w14:textId="6188AA1D" w:rsidR="00DB5439" w:rsidRPr="009C2FD1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E85097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r>
            <w:r w:rsidR="00E85097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end"/>
            </w:r>
            <w:r w:rsidR="009C2FD1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lectures </w:t>
            </w:r>
          </w:p>
          <w:p w14:paraId="22BFB86F" w14:textId="590FC5DC" w:rsidR="00DB5439" w:rsidRPr="009C2FD1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E85097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r>
            <w:r w:rsidR="00E85097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end"/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seminar</w:t>
            </w:r>
            <w:r w:rsidR="009C2FD1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>s and workshops</w:t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 </w:t>
            </w:r>
          </w:p>
          <w:p w14:paraId="30133C7D" w14:textId="17B0C54A" w:rsidR="00DB5439" w:rsidRPr="009C2FD1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E85097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r>
            <w:r w:rsidR="00E85097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end"/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</w:t>
            </w:r>
            <w:r w:rsidR="009C2FD1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exercises </w:t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 </w:t>
            </w:r>
          </w:p>
          <w:p w14:paraId="6D0449CB" w14:textId="48788EE6" w:rsidR="00DB5439" w:rsidRPr="009C2FD1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E85097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r>
            <w:r w:rsidR="00E85097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end"/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</w:t>
            </w:r>
            <w:r w:rsidR="009C2FD1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>full on</w:t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line </w:t>
            </w:r>
          </w:p>
          <w:p w14:paraId="588FEE66" w14:textId="0E835EFC" w:rsidR="00DB5439" w:rsidRPr="009C2FD1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E85097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r>
            <w:r w:rsidR="00E85097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end"/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</w:t>
            </w:r>
            <w:r w:rsidR="009C2FD1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mixed </w:t>
            </w:r>
            <w:r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>e-</w:t>
            </w:r>
            <w:r w:rsidR="009C2FD1" w:rsidRPr="009C2FD1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learning </w:t>
            </w:r>
          </w:p>
          <w:p w14:paraId="24B9B06C" w14:textId="31490349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2FD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FD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instrText xml:space="preserve"> FORMCHECKBOX </w:instrText>
            </w:r>
            <w:r w:rsidR="00E85097" w:rsidRPr="009C2FD1">
              <w:rPr>
                <w:rFonts w:asciiTheme="majorHAnsi" w:hAnsiTheme="majorHAnsi" w:cstheme="majorHAnsi"/>
                <w:sz w:val="24"/>
                <w:szCs w:val="24"/>
                <w:lang w:val="en-GB"/>
              </w:rPr>
            </w:r>
            <w:r w:rsidR="00E85097" w:rsidRPr="009C2FD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fldChar w:fldCharType="separate"/>
            </w:r>
            <w:r w:rsidRPr="009C2FD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fldChar w:fldCharType="end"/>
            </w:r>
            <w:r w:rsidRPr="009C2FD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9C2FD1" w:rsidRPr="009C2FD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field work</w:t>
            </w:r>
            <w:r w:rsidR="009C2FD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242" w14:textId="6CB73AE2" w:rsidR="00DB5439" w:rsidRPr="00C4085E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E85097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r>
            <w:r w:rsidR="00E85097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end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 xml:space="preserve"> </w:t>
            </w:r>
            <w:r w:rsidR="009C2FD1"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individual tasks </w:t>
            </w: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 </w:t>
            </w:r>
          </w:p>
          <w:p w14:paraId="7FA78B57" w14:textId="6755A08A" w:rsidR="00DB5439" w:rsidRPr="00C4085E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E85097"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r>
            <w:r w:rsidR="00E85097"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end"/>
            </w:r>
            <w:r w:rsidR="009C2FD1"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</w:t>
            </w: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multimedia </w:t>
            </w:r>
            <w:r w:rsidR="009C2FD1"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and web </w:t>
            </w: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 </w:t>
            </w:r>
          </w:p>
          <w:p w14:paraId="59997FBE" w14:textId="714C84F8" w:rsidR="00DB5439" w:rsidRPr="00C4085E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E85097"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r>
            <w:r w:rsidR="00E85097"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end"/>
            </w: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lab</w:t>
            </w:r>
          </w:p>
          <w:p w14:paraId="70C68598" w14:textId="50398B3D" w:rsidR="00DB5439" w:rsidRPr="00C4085E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E85097"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r>
            <w:r w:rsidR="00E85097"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fldChar w:fldCharType="end"/>
            </w:r>
            <w:bookmarkEnd w:id="3"/>
            <w:r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mentors</w:t>
            </w:r>
            <w:r w:rsidR="00C4085E" w:rsidRPr="00C4085E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hip  </w:t>
            </w:r>
          </w:p>
          <w:p w14:paraId="0B0015CD" w14:textId="469C328F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085E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85E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E85097" w:rsidRPr="00C4085E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r>
            <w:r w:rsidR="00E85097" w:rsidRPr="00C4085E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fldChar w:fldCharType="separate"/>
            </w:r>
            <w:r w:rsidRPr="00C4085E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fldChar w:fldCharType="end"/>
            </w:r>
            <w:r w:rsidRPr="00C4085E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 xml:space="preserve">  </w:t>
            </w:r>
            <w:r w:rsidRPr="00C4085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(</w:t>
            </w:r>
            <w:r w:rsidR="00C4085E" w:rsidRPr="00C4085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fill the rest</w:t>
            </w:r>
            <w:r w:rsidRPr="00C4085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D511D6F" w14:textId="33367E45" w:rsidR="00DB5439" w:rsidRPr="00BF745F" w:rsidRDefault="00C4085E" w:rsidP="00DB5439">
            <w:pPr>
              <w:tabs>
                <w:tab w:val="left" w:pos="2820"/>
              </w:tabs>
              <w:spacing w:after="0" w:line="240" w:lineRule="auto"/>
              <w:ind w:left="108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BF745F"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  <w:t>Comments</w:t>
            </w:r>
            <w:r w:rsidR="00DB5439" w:rsidRPr="00BF745F"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  <w:t>:</w:t>
            </w:r>
          </w:p>
        </w:tc>
      </w:tr>
      <w:tr w:rsidR="00DB5439" w:rsidRPr="00333DB0" w14:paraId="0756DDF6" w14:textId="77777777" w:rsidTr="00DB5439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E9C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40F5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BB44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F2E563" w14:textId="77777777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333DB0" w14:paraId="4EF6A7EB" w14:textId="77777777" w:rsidTr="00DB5439">
        <w:trPr>
          <w:trHeight w:val="1045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A8DD56C" w14:textId="084EAAAA" w:rsidR="00DB5439" w:rsidRPr="00C4085E" w:rsidRDefault="00C4085E" w:rsidP="00C4085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C4085E">
              <w:rPr>
                <w:rFonts w:asciiTheme="majorHAnsi" w:hAnsiTheme="majorHAnsi" w:cstheme="majorHAnsi"/>
                <w:color w:val="000000"/>
                <w:lang w:val="en-GB"/>
              </w:rPr>
              <w:lastRenderedPageBreak/>
              <w:t>Students' obligations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284D2" w14:textId="77777777" w:rsidR="00DB5439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7C7CB11" w14:textId="77777777" w:rsidR="00DB5439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B55C95" w14:textId="77777777" w:rsidR="00DB5439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B7071EF" w14:textId="77777777" w:rsidR="00DB5439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E416CC6" w14:textId="03ADBE76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333DB0" w14:paraId="2E042912" w14:textId="77777777" w:rsidTr="00DB5439">
        <w:tc>
          <w:tcPr>
            <w:tcW w:w="3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794C0DB" w14:textId="664DC496" w:rsidR="00DB5439" w:rsidRPr="00C4085E" w:rsidRDefault="00C4085E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C4085E">
              <w:rPr>
                <w:rFonts w:asciiTheme="majorHAnsi" w:hAnsiTheme="majorHAnsi" w:cstheme="majorHAnsi"/>
                <w:color w:val="000000"/>
                <w:lang w:val="en-GB"/>
              </w:rPr>
              <w:t xml:space="preserve">Monitoring of student progress </w:t>
            </w:r>
            <w:r w:rsidR="00DB5439" w:rsidRPr="00C4085E">
              <w:rPr>
                <w:rFonts w:asciiTheme="majorHAnsi" w:hAnsiTheme="majorHAnsi" w:cstheme="majorHAnsi"/>
                <w:color w:val="000000"/>
                <w:lang w:val="en-GB"/>
              </w:rPr>
              <w:t>(</w:t>
            </w:r>
            <w:r w:rsidRPr="00C4085E">
              <w:rPr>
                <w:rFonts w:asciiTheme="majorHAnsi" w:hAnsiTheme="majorHAnsi" w:cstheme="majorHAnsi"/>
                <w:color w:val="000000"/>
                <w:lang w:val="en-GB"/>
              </w:rPr>
              <w:t>enter the share of ECTS for each activity so that the total number of ECTS correspond to the number of course credit</w:t>
            </w:r>
            <w:r w:rsidR="00DB5439" w:rsidRPr="00C4085E">
              <w:rPr>
                <w:rFonts w:asciiTheme="majorHAnsi" w:hAnsiTheme="majorHAnsi" w:cstheme="majorHAnsi"/>
                <w:color w:val="000000"/>
                <w:lang w:val="en-GB"/>
              </w:rPr>
              <w:t>):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D45" w14:textId="23A4F327" w:rsidR="00DB5439" w:rsidRPr="00C4085E" w:rsidRDefault="00C4085E" w:rsidP="00C4085E">
            <w:pPr>
              <w:pStyle w:val="FieldText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lang w:val="en-GB"/>
              </w:rPr>
            </w:pPr>
            <w:r w:rsidRPr="00C4085E">
              <w:rPr>
                <w:rFonts w:asciiTheme="majorHAnsi" w:hAnsiTheme="majorHAnsi" w:cstheme="majorHAnsi"/>
                <w:b w:val="0"/>
                <w:sz w:val="22"/>
                <w:szCs w:val="22"/>
                <w:lang w:val="en-GB"/>
              </w:rPr>
              <w:t>Attendance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D67F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853B" w14:textId="17FEF847" w:rsidR="00DB5439" w:rsidRPr="000E0130" w:rsidRDefault="00C4085E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0E0130"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Oral exam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9A9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0F33" w14:textId="35EBAF68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  <w:t>Proje</w:t>
            </w:r>
            <w:r w:rsidR="00C4085E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  <w:t>ct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9D318" w14:textId="77777777" w:rsidR="00DB5439" w:rsidRPr="00333DB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</w:p>
        </w:tc>
      </w:tr>
      <w:tr w:rsidR="00DB5439" w:rsidRPr="00333DB0" w14:paraId="3B044F82" w14:textId="77777777" w:rsidTr="00DB543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859D9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086" w14:textId="66484EF2" w:rsidR="00DB5439" w:rsidRPr="00C4085E" w:rsidRDefault="00C4085E" w:rsidP="00C4085E">
            <w:pPr>
              <w:pStyle w:val="FieldText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lang w:val="en-GB"/>
              </w:rPr>
            </w:pPr>
            <w:r w:rsidRPr="00C4085E">
              <w:rPr>
                <w:rFonts w:asciiTheme="majorHAnsi" w:hAnsiTheme="majorHAnsi" w:cstheme="majorHAnsi"/>
                <w:b w:val="0"/>
                <w:sz w:val="22"/>
                <w:szCs w:val="22"/>
                <w:lang w:val="en-GB"/>
              </w:rPr>
              <w:t>Experimental work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D5D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DAD4" w14:textId="0B0C2B2D" w:rsidR="00DB5439" w:rsidRPr="000E0130" w:rsidRDefault="000E0130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0E0130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>Research</w:t>
            </w:r>
            <w:r w:rsidR="00C4085E" w:rsidRPr="000E0130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BC07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72F" w14:textId="0819893C" w:rsidR="00DB5439" w:rsidRPr="00350620" w:rsidRDefault="00DB5439" w:rsidP="00DB5439">
            <w:pPr>
              <w:pStyle w:val="FieldText"/>
              <w:jc w:val="both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  <w:t>(</w:t>
            </w:r>
            <w:r w:rsidR="00C4085E" w:rsidRPr="000E013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en-GB"/>
              </w:rPr>
              <w:t>fill the rest</w:t>
            </w: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63A38" w14:textId="77777777" w:rsidR="00DB5439" w:rsidRPr="00333DB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</w:p>
        </w:tc>
      </w:tr>
      <w:tr w:rsidR="00DB5439" w:rsidRPr="00333DB0" w14:paraId="657BC5CD" w14:textId="77777777" w:rsidTr="00DB543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B0DE9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7BC3" w14:textId="2CAC7305" w:rsidR="00DB5439" w:rsidRPr="00C4085E" w:rsidRDefault="00C4085E" w:rsidP="00C4085E">
            <w:pPr>
              <w:pStyle w:val="FieldText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lang w:val="en-GB"/>
              </w:rPr>
            </w:pPr>
            <w:r w:rsidRPr="00C4085E">
              <w:rPr>
                <w:rFonts w:asciiTheme="majorHAnsi" w:hAnsiTheme="majorHAnsi" w:cstheme="majorHAnsi"/>
                <w:b w:val="0"/>
                <w:sz w:val="22"/>
                <w:szCs w:val="22"/>
                <w:lang w:val="en-GB"/>
              </w:rPr>
              <w:t>Essay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B2B2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1BBF" w14:textId="7ED48391" w:rsidR="00DB5439" w:rsidRPr="000E013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0E0130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>Re</w:t>
            </w:r>
            <w:r w:rsidR="00C4085E" w:rsidRPr="000E0130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 xml:space="preserve">port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5A5D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B72" w14:textId="07EAF927" w:rsidR="00DB5439" w:rsidRPr="00350620" w:rsidRDefault="00DB5439" w:rsidP="00DB5439">
            <w:pPr>
              <w:pStyle w:val="FieldText"/>
              <w:jc w:val="both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>(</w:t>
            </w:r>
            <w:r w:rsidR="00C4085E" w:rsidRPr="000E0130"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  <w:t>fill the rest</w:t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C2DF5" w14:textId="77777777" w:rsidR="00DB5439" w:rsidRPr="00333DB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</w:p>
        </w:tc>
      </w:tr>
      <w:tr w:rsidR="00DB5439" w:rsidRPr="00333DB0" w14:paraId="0B3A2826" w14:textId="77777777" w:rsidTr="00DB543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03359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B585" w14:textId="265831F5" w:rsidR="00DB5439" w:rsidRPr="00C4085E" w:rsidRDefault="00C4085E" w:rsidP="00C4085E">
            <w:pPr>
              <w:pStyle w:val="FieldText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lang w:val="en-GB"/>
              </w:rPr>
            </w:pPr>
            <w:r w:rsidRPr="00C4085E">
              <w:rPr>
                <w:rFonts w:asciiTheme="majorHAnsi" w:hAnsiTheme="majorHAnsi" w:cstheme="majorHAnsi"/>
                <w:b w:val="0"/>
                <w:sz w:val="22"/>
                <w:szCs w:val="22"/>
                <w:lang w:val="en-GB"/>
              </w:rPr>
              <w:t>Midterm exam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A780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C0D4" w14:textId="33C28EB2" w:rsidR="00DB5439" w:rsidRPr="000E013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en-GB"/>
              </w:rPr>
            </w:pPr>
            <w:r w:rsidRPr="000E013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en-GB"/>
              </w:rPr>
              <w:t>Seminar</w:t>
            </w:r>
            <w:r w:rsidR="000E013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en-GB"/>
              </w:rPr>
              <w:t xml:space="preserve"> </w:t>
            </w:r>
            <w:r w:rsidR="00C4085E" w:rsidRPr="000E013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en-GB"/>
              </w:rPr>
              <w:t xml:space="preserve">paper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4B01" w14:textId="77777777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0B81" w14:textId="723FC8E0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50620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C4085E" w:rsidRPr="000E013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fill the rest</w:t>
            </w:r>
            <w:r w:rsidR="00C4085E">
              <w:rPr>
                <w:rFonts w:asciiTheme="majorHAnsi" w:hAnsiTheme="majorHAnsi" w:cstheme="majorHAnsi"/>
                <w:sz w:val="24"/>
                <w:szCs w:val="24"/>
              </w:rPr>
              <w:t xml:space="preserve">)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E18CD" w14:textId="77777777" w:rsidR="00DB5439" w:rsidRPr="00333DB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B5439" w:rsidRPr="00333DB0" w14:paraId="4CC08CCC" w14:textId="77777777" w:rsidTr="00DB543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2EBB5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B9578B" w14:textId="52EC7C23" w:rsidR="00DB5439" w:rsidRPr="000E0130" w:rsidRDefault="00C4085E" w:rsidP="00C4085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E0130">
              <w:rPr>
                <w:rFonts w:asciiTheme="majorHAnsi" w:hAnsiTheme="majorHAnsi" w:cstheme="majorHAnsi"/>
                <w:color w:val="000000"/>
                <w:lang w:val="en-GB"/>
              </w:rPr>
              <w:t>Written exam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052B4" w14:textId="77777777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5189BF" w14:textId="5601CDB3" w:rsidR="00DB5439" w:rsidRPr="000E013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  <w:lang w:val="en-GB"/>
              </w:rPr>
            </w:pPr>
            <w:r w:rsidRPr="000E0130"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  <w:t>Pra</w:t>
            </w:r>
            <w:r w:rsidR="00C4085E" w:rsidRPr="000E0130"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  <w:t>ctical work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1E53BA" w14:textId="77777777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7F03A0" w14:textId="262B87CF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50620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C4085E" w:rsidRPr="000E013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fill the rest</w:t>
            </w:r>
            <w:r w:rsidRPr="0035062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AF11D" w14:textId="77777777" w:rsidR="00DB5439" w:rsidRPr="00333DB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B5439" w:rsidRPr="003800EC" w14:paraId="755C7F9B" w14:textId="77777777" w:rsidTr="00DB5439"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1E64ED8" w14:textId="66AFBADB" w:rsidR="00DB5439" w:rsidRPr="00BF745F" w:rsidRDefault="00BF745F" w:rsidP="00DB54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BF745F"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  <w:t xml:space="preserve">Grading and evaluating student work during classes and at the final exam </w:t>
            </w:r>
          </w:p>
        </w:tc>
        <w:tc>
          <w:tcPr>
            <w:tcW w:w="1135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6B7B0D" w14:textId="77777777" w:rsidR="00DB5439" w:rsidRPr="005A06A6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5439" w:rsidRPr="005A06A6" w14:paraId="2E70A028" w14:textId="77777777" w:rsidTr="00932880">
        <w:trPr>
          <w:trHeight w:val="284"/>
        </w:trPr>
        <w:tc>
          <w:tcPr>
            <w:tcW w:w="3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8984DFF" w14:textId="3390EAE4" w:rsidR="00DB5439" w:rsidRPr="000E0130" w:rsidRDefault="000E0130" w:rsidP="00DB54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E0130">
              <w:rPr>
                <w:rFonts w:asciiTheme="majorHAnsi" w:hAnsiTheme="majorHAnsi" w:cstheme="majorHAnsi"/>
                <w:color w:val="000000"/>
                <w:lang w:val="en-GB"/>
              </w:rPr>
              <w:t xml:space="preserve">Obligatory literature </w:t>
            </w:r>
          </w:p>
        </w:tc>
        <w:tc>
          <w:tcPr>
            <w:tcW w:w="113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67C6D0F" w14:textId="21520067" w:rsidR="00DB5439" w:rsidRPr="005A06A6" w:rsidRDefault="000E0130" w:rsidP="00DB5439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Title </w:t>
            </w:r>
          </w:p>
        </w:tc>
      </w:tr>
      <w:tr w:rsidR="00910435" w:rsidRPr="005A06A6" w14:paraId="26401C28" w14:textId="77777777" w:rsidTr="006E2183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CF1DA" w14:textId="77777777" w:rsidR="00910435" w:rsidRPr="005A06A6" w:rsidRDefault="00910435" w:rsidP="00DB543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60BD0" w14:textId="77777777" w:rsidR="00910435" w:rsidRPr="005A06A6" w:rsidRDefault="00910435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5A06A6" w14:paraId="7A622C15" w14:textId="77777777" w:rsidTr="003C1EE7">
        <w:trPr>
          <w:gridAfter w:val="8"/>
          <w:wAfter w:w="11352" w:type="dxa"/>
          <w:trHeight w:val="2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4EC19" w14:textId="77777777" w:rsidR="00DB5439" w:rsidRPr="005A06A6" w:rsidRDefault="00DB5439" w:rsidP="00DB543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5A06A6" w14:paraId="15816593" w14:textId="77777777" w:rsidTr="00DB5439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219E4" w14:textId="77777777" w:rsidR="00DB5439" w:rsidRPr="005A06A6" w:rsidRDefault="00DB5439" w:rsidP="00DB543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52" w:type="dxa"/>
            <w:gridSpan w:val="8"/>
          </w:tcPr>
          <w:p w14:paraId="39E807D6" w14:textId="77777777" w:rsidR="00DB5439" w:rsidRPr="005A06A6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5A06A6" w14:paraId="66C1C3AE" w14:textId="77777777" w:rsidTr="005A06A6">
        <w:trPr>
          <w:gridAfter w:val="8"/>
          <w:wAfter w:w="11352" w:type="dxa"/>
          <w:trHeight w:val="2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28129" w14:textId="77777777" w:rsidR="00DB5439" w:rsidRPr="005A06A6" w:rsidRDefault="00DB5439" w:rsidP="00DB543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5A06A6" w14:paraId="14E4D530" w14:textId="77777777" w:rsidTr="00DB5439"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27CD67C" w14:textId="64F20404" w:rsidR="00DB5439" w:rsidRPr="000E0130" w:rsidRDefault="000E0130" w:rsidP="00DB54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E0130">
              <w:rPr>
                <w:rFonts w:asciiTheme="majorHAnsi" w:hAnsiTheme="majorHAnsi" w:cstheme="majorHAnsi"/>
                <w:color w:val="000000"/>
                <w:lang w:val="en-GB"/>
              </w:rPr>
              <w:t xml:space="preserve">Supplementary literature 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3D1894" w14:textId="77777777" w:rsidR="00DB5439" w:rsidRPr="005A06A6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5A06A6" w14:paraId="4937B5EA" w14:textId="77777777" w:rsidTr="00DB5439"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9D349D0" w14:textId="557CB804" w:rsidR="00DB5439" w:rsidRPr="00BF745F" w:rsidRDefault="000E0130" w:rsidP="00DB54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BF745F"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  <w:t xml:space="preserve">Quality assurance methods 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C36CF5" w14:textId="77777777" w:rsidR="00DB5439" w:rsidRPr="005A06A6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94AB3B6" w14:textId="77777777" w:rsidR="006E5757" w:rsidRPr="005A06A6" w:rsidRDefault="006E5757" w:rsidP="00837FDA">
      <w:pPr>
        <w:tabs>
          <w:tab w:val="left" w:pos="2031"/>
        </w:tabs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41DD47ED" w14:textId="77777777" w:rsidR="006E5757" w:rsidRPr="005A06A6" w:rsidRDefault="006E5757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1D1DD8" w14:textId="77777777" w:rsidR="000A5BE4" w:rsidRPr="005A06A6" w:rsidRDefault="000A5BE4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0A5BE4" w:rsidRPr="005A06A6" w:rsidSect="00DB5439">
      <w:headerReference w:type="default" r:id="rId8"/>
      <w:footerReference w:type="default" r:id="rId9"/>
      <w:pgSz w:w="16838" w:h="11906" w:orient="landscape"/>
      <w:pgMar w:top="2126" w:right="851" w:bottom="992" w:left="85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F3F31" w14:textId="77777777" w:rsidR="00E85097" w:rsidRDefault="00E85097" w:rsidP="00EF1246">
      <w:pPr>
        <w:spacing w:after="0" w:line="240" w:lineRule="auto"/>
      </w:pPr>
      <w:r>
        <w:separator/>
      </w:r>
    </w:p>
  </w:endnote>
  <w:endnote w:type="continuationSeparator" w:id="0">
    <w:p w14:paraId="7EB8182D" w14:textId="77777777" w:rsidR="00E85097" w:rsidRDefault="00E85097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EFF4C" w14:textId="77777777" w:rsidR="00A65CE0" w:rsidRPr="008137E8" w:rsidRDefault="00A65CE0">
    <w:pPr>
      <w:pStyle w:val="Podnoje"/>
      <w:jc w:val="right"/>
      <w:rPr>
        <w:sz w:val="18"/>
        <w:szCs w:val="18"/>
      </w:rPr>
    </w:pPr>
    <w:r w:rsidRPr="008137E8">
      <w:rPr>
        <w:sz w:val="18"/>
        <w:szCs w:val="18"/>
      </w:rPr>
      <w:fldChar w:fldCharType="begin"/>
    </w:r>
    <w:r w:rsidRPr="008137E8">
      <w:rPr>
        <w:sz w:val="18"/>
        <w:szCs w:val="18"/>
      </w:rPr>
      <w:instrText xml:space="preserve"> PAGE   \* MERGEFORMAT </w:instrText>
    </w:r>
    <w:r w:rsidRPr="008137E8">
      <w:rPr>
        <w:sz w:val="18"/>
        <w:szCs w:val="18"/>
      </w:rPr>
      <w:fldChar w:fldCharType="separate"/>
    </w:r>
    <w:r w:rsidR="002229EB">
      <w:rPr>
        <w:noProof/>
        <w:sz w:val="18"/>
        <w:szCs w:val="18"/>
      </w:rPr>
      <w:t>6</w:t>
    </w:r>
    <w:r w:rsidRPr="008137E8">
      <w:rPr>
        <w:sz w:val="18"/>
        <w:szCs w:val="18"/>
      </w:rPr>
      <w:fldChar w:fldCharType="end"/>
    </w:r>
  </w:p>
  <w:p w14:paraId="46D4F355" w14:textId="77777777" w:rsidR="00A65CE0" w:rsidRPr="008137E8" w:rsidRDefault="00A65CE0" w:rsidP="008137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E750C" w14:textId="77777777" w:rsidR="00E85097" w:rsidRDefault="00E85097" w:rsidP="00EF1246">
      <w:pPr>
        <w:spacing w:after="0" w:line="240" w:lineRule="auto"/>
      </w:pPr>
      <w:r>
        <w:separator/>
      </w:r>
    </w:p>
  </w:footnote>
  <w:footnote w:type="continuationSeparator" w:id="0">
    <w:p w14:paraId="03305997" w14:textId="77777777" w:rsidR="00E85097" w:rsidRDefault="00E85097" w:rsidP="00EF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79B81" w14:textId="027DA7E0" w:rsidR="00A65CE0" w:rsidRPr="00E560C6" w:rsidRDefault="00BF745F" w:rsidP="00992F68">
    <w:pPr>
      <w:tabs>
        <w:tab w:val="left" w:pos="5280"/>
      </w:tabs>
      <w:jc w:val="right"/>
      <w:rPr>
        <w:rFonts w:ascii="UniZgLight" w:hAnsi="UniZgLight" w:cs="Arial"/>
        <w:b/>
        <w:color w:val="365F91"/>
        <w:sz w:val="18"/>
        <w:szCs w:val="18"/>
      </w:rPr>
    </w:pPr>
    <w:r>
      <w:rPr>
        <w:rFonts w:ascii="UniZgLight" w:hAnsi="UniZgLight" w:cs="Arial"/>
        <w:b/>
        <w:color w:val="365F91"/>
      </w:rPr>
      <w:t xml:space="preserve">FORM </w:t>
    </w:r>
    <w:r w:rsidR="00A65CE0">
      <w:rPr>
        <w:rFonts w:ascii="UniZgLight" w:hAnsi="UniZgLight" w:cs="Arial"/>
        <w:color w:val="365F91"/>
        <w:sz w:val="18"/>
        <w:szCs w:val="18"/>
      </w:rPr>
      <w:t xml:space="preserve"> </w:t>
    </w:r>
    <w:r w:rsidR="00363773" w:rsidRPr="00BF745F">
      <w:rPr>
        <w:rFonts w:ascii="UniZgLight" w:hAnsi="UniZgLight" w:cs="Arial"/>
        <w:color w:val="365F91"/>
        <w:sz w:val="18"/>
        <w:szCs w:val="18"/>
        <w:lang w:val="en-GB"/>
      </w:rPr>
      <w:t>P</w:t>
    </w:r>
    <w:r w:rsidRPr="00BF745F">
      <w:rPr>
        <w:rFonts w:ascii="UniZgLight" w:hAnsi="UniZgLight" w:cs="Arial"/>
        <w:color w:val="365F91"/>
        <w:sz w:val="18"/>
        <w:szCs w:val="18"/>
        <w:lang w:val="en-GB"/>
      </w:rPr>
      <w:t>roposed changes</w:t>
    </w:r>
    <w:r>
      <w:rPr>
        <w:rFonts w:ascii="UniZgLight" w:hAnsi="UniZgLight" w:cs="Arial"/>
        <w:color w:val="365F91"/>
        <w:sz w:val="18"/>
        <w:szCs w:val="18"/>
      </w:rPr>
      <w:t xml:space="preserve"> </w:t>
    </w:r>
    <w:r w:rsidR="00333DB0">
      <w:rPr>
        <w:rFonts w:ascii="UniZgLight" w:hAnsi="UniZgLight" w:cs="Arial"/>
        <w:color w:val="365F91"/>
        <w:sz w:val="18"/>
        <w:szCs w:val="18"/>
      </w:rPr>
      <w:t xml:space="preserve"> </w:t>
    </w:r>
  </w:p>
  <w:p w14:paraId="1445705E" w14:textId="77777777" w:rsidR="00A65CE0" w:rsidRDefault="00A65CE0" w:rsidP="0013182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46F48B15" w14:textId="64A3020F" w:rsidR="00A65CE0" w:rsidRPr="00F20507" w:rsidRDefault="00BF745F" w:rsidP="0036377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DESCRIPTION OF AMENDMENTS AND SUPPLEMENTS </w:t>
    </w:r>
    <w:r w:rsidR="00A65CE0" w:rsidRPr="00F20507">
      <w:rPr>
        <w:rFonts w:ascii="Arial" w:hAnsi="Arial" w:cs="Arial"/>
        <w:b/>
        <w:sz w:val="20"/>
        <w:szCs w:val="20"/>
      </w:rPr>
      <w:t xml:space="preserve"> </w:t>
    </w:r>
  </w:p>
  <w:p w14:paraId="2E8882AA" w14:textId="77777777" w:rsidR="00A65CE0" w:rsidRDefault="00A65CE0" w:rsidP="007F5907">
    <w:pPr>
      <w:pStyle w:val="Zaglavlje"/>
      <w:jc w:val="center"/>
      <w:rPr>
        <w:rFonts w:ascii="Arial" w:hAnsi="Arial" w:cs="Arial"/>
        <w:sz w:val="20"/>
        <w:szCs w:val="20"/>
      </w:rPr>
    </w:pPr>
  </w:p>
  <w:p w14:paraId="46098C06" w14:textId="77777777" w:rsidR="00A65CE0" w:rsidRPr="00C2147E" w:rsidRDefault="00A65CE0" w:rsidP="007F5907">
    <w:pPr>
      <w:pStyle w:val="Zaglavlje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842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657D8"/>
    <w:multiLevelType w:val="multilevel"/>
    <w:tmpl w:val="312CE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8432C88"/>
    <w:multiLevelType w:val="hybridMultilevel"/>
    <w:tmpl w:val="12AEEDAA"/>
    <w:lvl w:ilvl="0" w:tplc="7640D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7519"/>
    <w:multiLevelType w:val="hybridMultilevel"/>
    <w:tmpl w:val="BAB0A2C8"/>
    <w:lvl w:ilvl="0" w:tplc="3DE4CC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21DE"/>
    <w:multiLevelType w:val="hybridMultilevel"/>
    <w:tmpl w:val="F22406CE"/>
    <w:lvl w:ilvl="0" w:tplc="04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0B50"/>
    <w:multiLevelType w:val="hybridMultilevel"/>
    <w:tmpl w:val="619C35A8"/>
    <w:lvl w:ilvl="0" w:tplc="8F726A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14624"/>
    <w:multiLevelType w:val="hybridMultilevel"/>
    <w:tmpl w:val="94D41D3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1E8E"/>
    <w:multiLevelType w:val="hybridMultilevel"/>
    <w:tmpl w:val="92621B9E"/>
    <w:lvl w:ilvl="0" w:tplc="6B9476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0D04C0"/>
    <w:multiLevelType w:val="hybridMultilevel"/>
    <w:tmpl w:val="3C1C774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126836"/>
    <w:multiLevelType w:val="hybridMultilevel"/>
    <w:tmpl w:val="F13E579E"/>
    <w:lvl w:ilvl="0" w:tplc="63B8FD1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618B9"/>
    <w:multiLevelType w:val="hybridMultilevel"/>
    <w:tmpl w:val="ED5EF6BA"/>
    <w:lvl w:ilvl="0" w:tplc="1234D8D4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4D07BB"/>
    <w:multiLevelType w:val="hybridMultilevel"/>
    <w:tmpl w:val="C746708C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857" w:hanging="360"/>
      </w:pPr>
    </w:lvl>
    <w:lvl w:ilvl="2" w:tplc="041A001B" w:tentative="1">
      <w:start w:val="1"/>
      <w:numFmt w:val="lowerRoman"/>
      <w:lvlText w:val="%3."/>
      <w:lvlJc w:val="right"/>
      <w:pPr>
        <w:ind w:left="2577" w:hanging="180"/>
      </w:pPr>
    </w:lvl>
    <w:lvl w:ilvl="3" w:tplc="041A000F" w:tentative="1">
      <w:start w:val="1"/>
      <w:numFmt w:val="decimal"/>
      <w:lvlText w:val="%4."/>
      <w:lvlJc w:val="left"/>
      <w:pPr>
        <w:ind w:left="3297" w:hanging="360"/>
      </w:pPr>
    </w:lvl>
    <w:lvl w:ilvl="4" w:tplc="041A0019" w:tentative="1">
      <w:start w:val="1"/>
      <w:numFmt w:val="lowerLetter"/>
      <w:lvlText w:val="%5."/>
      <w:lvlJc w:val="left"/>
      <w:pPr>
        <w:ind w:left="4017" w:hanging="360"/>
      </w:pPr>
    </w:lvl>
    <w:lvl w:ilvl="5" w:tplc="041A001B" w:tentative="1">
      <w:start w:val="1"/>
      <w:numFmt w:val="lowerRoman"/>
      <w:lvlText w:val="%6."/>
      <w:lvlJc w:val="right"/>
      <w:pPr>
        <w:ind w:left="4737" w:hanging="180"/>
      </w:pPr>
    </w:lvl>
    <w:lvl w:ilvl="6" w:tplc="041A000F" w:tentative="1">
      <w:start w:val="1"/>
      <w:numFmt w:val="decimal"/>
      <w:lvlText w:val="%7."/>
      <w:lvlJc w:val="left"/>
      <w:pPr>
        <w:ind w:left="5457" w:hanging="360"/>
      </w:pPr>
    </w:lvl>
    <w:lvl w:ilvl="7" w:tplc="041A0019" w:tentative="1">
      <w:start w:val="1"/>
      <w:numFmt w:val="lowerLetter"/>
      <w:lvlText w:val="%8."/>
      <w:lvlJc w:val="left"/>
      <w:pPr>
        <w:ind w:left="6177" w:hanging="360"/>
      </w:pPr>
    </w:lvl>
    <w:lvl w:ilvl="8" w:tplc="041A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 w15:restartNumberingAfterBreak="0">
    <w:nsid w:val="31D62E81"/>
    <w:multiLevelType w:val="hybridMultilevel"/>
    <w:tmpl w:val="E6921572"/>
    <w:lvl w:ilvl="0" w:tplc="948C6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87A93"/>
    <w:multiLevelType w:val="hybridMultilevel"/>
    <w:tmpl w:val="70F0048C"/>
    <w:lvl w:ilvl="0" w:tplc="7640D7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47E7F"/>
    <w:multiLevelType w:val="hybridMultilevel"/>
    <w:tmpl w:val="77A804BA"/>
    <w:lvl w:ilvl="0" w:tplc="BF2CAC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102C"/>
    <w:multiLevelType w:val="hybridMultilevel"/>
    <w:tmpl w:val="188E4A9E"/>
    <w:lvl w:ilvl="0" w:tplc="04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A5F61"/>
    <w:multiLevelType w:val="hybridMultilevel"/>
    <w:tmpl w:val="5E7A0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A1EC2"/>
    <w:multiLevelType w:val="hybridMultilevel"/>
    <w:tmpl w:val="96A84E1A"/>
    <w:lvl w:ilvl="0" w:tplc="B4D28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2024"/>
    <w:multiLevelType w:val="hybridMultilevel"/>
    <w:tmpl w:val="F7E6CDDC"/>
    <w:lvl w:ilvl="0" w:tplc="234A36DC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E7EE7"/>
    <w:multiLevelType w:val="hybridMultilevel"/>
    <w:tmpl w:val="75C6BC26"/>
    <w:lvl w:ilvl="0" w:tplc="04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45397"/>
    <w:multiLevelType w:val="hybridMultilevel"/>
    <w:tmpl w:val="2EA248DC"/>
    <w:lvl w:ilvl="0" w:tplc="C2A85D0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F7367"/>
    <w:multiLevelType w:val="hybridMultilevel"/>
    <w:tmpl w:val="0308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57812"/>
    <w:multiLevelType w:val="hybridMultilevel"/>
    <w:tmpl w:val="5C92ACAE"/>
    <w:lvl w:ilvl="0" w:tplc="524C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7479B"/>
    <w:multiLevelType w:val="hybridMultilevel"/>
    <w:tmpl w:val="79F677B2"/>
    <w:lvl w:ilvl="0" w:tplc="BEFC63F8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17427"/>
    <w:multiLevelType w:val="multilevel"/>
    <w:tmpl w:val="B2528A68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9" w15:restartNumberingAfterBreak="0">
    <w:nsid w:val="5A096600"/>
    <w:multiLevelType w:val="hybridMultilevel"/>
    <w:tmpl w:val="0D327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62107"/>
    <w:multiLevelType w:val="hybridMultilevel"/>
    <w:tmpl w:val="C850293E"/>
    <w:lvl w:ilvl="0" w:tplc="6CF0C492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F3600"/>
    <w:multiLevelType w:val="hybridMultilevel"/>
    <w:tmpl w:val="2B3E3F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041C6"/>
    <w:multiLevelType w:val="hybridMultilevel"/>
    <w:tmpl w:val="7B76F6BE"/>
    <w:lvl w:ilvl="0" w:tplc="7C2AEDEE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3EF130D"/>
    <w:multiLevelType w:val="hybridMultilevel"/>
    <w:tmpl w:val="0E345746"/>
    <w:lvl w:ilvl="0" w:tplc="04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6AC67AC5"/>
    <w:multiLevelType w:val="multilevel"/>
    <w:tmpl w:val="312CE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6C7D50CD"/>
    <w:multiLevelType w:val="hybridMultilevel"/>
    <w:tmpl w:val="2556A5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916B2"/>
    <w:multiLevelType w:val="hybridMultilevel"/>
    <w:tmpl w:val="A73E7A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1EE1115"/>
    <w:multiLevelType w:val="hybridMultilevel"/>
    <w:tmpl w:val="A1EEA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03129"/>
    <w:multiLevelType w:val="hybridMultilevel"/>
    <w:tmpl w:val="0D327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33573"/>
    <w:multiLevelType w:val="hybridMultilevel"/>
    <w:tmpl w:val="620AB0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8E71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45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25"/>
  </w:num>
  <w:num w:numId="3">
    <w:abstractNumId w:val="6"/>
  </w:num>
  <w:num w:numId="4">
    <w:abstractNumId w:val="3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3"/>
  </w:num>
  <w:num w:numId="15">
    <w:abstractNumId w:val="19"/>
  </w:num>
  <w:num w:numId="16">
    <w:abstractNumId w:val="23"/>
  </w:num>
  <w:num w:numId="17">
    <w:abstractNumId w:val="26"/>
  </w:num>
  <w:num w:numId="18">
    <w:abstractNumId w:val="24"/>
  </w:num>
  <w:num w:numId="19">
    <w:abstractNumId w:val="17"/>
  </w:num>
  <w:num w:numId="20">
    <w:abstractNumId w:val="2"/>
  </w:num>
  <w:num w:numId="21">
    <w:abstractNumId w:val="15"/>
  </w:num>
  <w:num w:numId="22">
    <w:abstractNumId w:val="0"/>
  </w:num>
  <w:num w:numId="23">
    <w:abstractNumId w:val="18"/>
  </w:num>
  <w:num w:numId="24">
    <w:abstractNumId w:val="12"/>
  </w:num>
  <w:num w:numId="25">
    <w:abstractNumId w:val="5"/>
  </w:num>
  <w:num w:numId="26">
    <w:abstractNumId w:val="42"/>
  </w:num>
  <w:num w:numId="27">
    <w:abstractNumId w:val="29"/>
  </w:num>
  <w:num w:numId="28">
    <w:abstractNumId w:val="41"/>
  </w:num>
  <w:num w:numId="29">
    <w:abstractNumId w:val="21"/>
  </w:num>
  <w:num w:numId="30">
    <w:abstractNumId w:val="37"/>
  </w:num>
  <w:num w:numId="31">
    <w:abstractNumId w:val="22"/>
  </w:num>
  <w:num w:numId="32">
    <w:abstractNumId w:val="27"/>
  </w:num>
  <w:num w:numId="33">
    <w:abstractNumId w:val="13"/>
  </w:num>
  <w:num w:numId="34">
    <w:abstractNumId w:val="30"/>
  </w:num>
  <w:num w:numId="35">
    <w:abstractNumId w:val="9"/>
  </w:num>
  <w:num w:numId="36">
    <w:abstractNumId w:val="20"/>
  </w:num>
  <w:num w:numId="37">
    <w:abstractNumId w:val="7"/>
  </w:num>
  <w:num w:numId="38">
    <w:abstractNumId w:val="40"/>
  </w:num>
  <w:num w:numId="39">
    <w:abstractNumId w:val="16"/>
  </w:num>
  <w:num w:numId="40">
    <w:abstractNumId w:val="3"/>
  </w:num>
  <w:num w:numId="41">
    <w:abstractNumId w:val="31"/>
  </w:num>
  <w:num w:numId="42">
    <w:abstractNumId w:val="32"/>
  </w:num>
  <w:num w:numId="43">
    <w:abstractNumId w:val="36"/>
  </w:num>
  <w:num w:numId="4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tzpsaeftx2xxeex2dlpr0f855vd5v2affar&quot;&gt;Endnote DOKTORAT LIBRARY&lt;record-ids&gt;&lt;item&gt;490&lt;/item&gt;&lt;/record-ids&gt;&lt;/item&gt;&lt;/Libraries&gt;"/>
  </w:docVars>
  <w:rsids>
    <w:rsidRoot w:val="00EF1246"/>
    <w:rsid w:val="0000309D"/>
    <w:rsid w:val="000078A8"/>
    <w:rsid w:val="00017526"/>
    <w:rsid w:val="00025C25"/>
    <w:rsid w:val="00025E2D"/>
    <w:rsid w:val="000342D1"/>
    <w:rsid w:val="00036FC7"/>
    <w:rsid w:val="00037E38"/>
    <w:rsid w:val="00043209"/>
    <w:rsid w:val="00044813"/>
    <w:rsid w:val="00045C02"/>
    <w:rsid w:val="00047899"/>
    <w:rsid w:val="0005770B"/>
    <w:rsid w:val="000622C1"/>
    <w:rsid w:val="0006444A"/>
    <w:rsid w:val="00067F90"/>
    <w:rsid w:val="00071E6E"/>
    <w:rsid w:val="00077363"/>
    <w:rsid w:val="000823AE"/>
    <w:rsid w:val="00092D68"/>
    <w:rsid w:val="000A05B8"/>
    <w:rsid w:val="000A5BE4"/>
    <w:rsid w:val="000B480B"/>
    <w:rsid w:val="000B53E6"/>
    <w:rsid w:val="000D5EA3"/>
    <w:rsid w:val="000D6942"/>
    <w:rsid w:val="000E0130"/>
    <w:rsid w:val="000E18AD"/>
    <w:rsid w:val="000E40FD"/>
    <w:rsid w:val="000E44AF"/>
    <w:rsid w:val="000E5FFD"/>
    <w:rsid w:val="000E69CF"/>
    <w:rsid w:val="000E70CE"/>
    <w:rsid w:val="00102923"/>
    <w:rsid w:val="0011125C"/>
    <w:rsid w:val="0011211A"/>
    <w:rsid w:val="00126188"/>
    <w:rsid w:val="0013182C"/>
    <w:rsid w:val="001337AD"/>
    <w:rsid w:val="00153780"/>
    <w:rsid w:val="00153D39"/>
    <w:rsid w:val="0016013C"/>
    <w:rsid w:val="00161B62"/>
    <w:rsid w:val="0016527C"/>
    <w:rsid w:val="00171DB5"/>
    <w:rsid w:val="001774AC"/>
    <w:rsid w:val="00177F1E"/>
    <w:rsid w:val="00182BCF"/>
    <w:rsid w:val="00185CF4"/>
    <w:rsid w:val="001931B8"/>
    <w:rsid w:val="00194953"/>
    <w:rsid w:val="001A69BE"/>
    <w:rsid w:val="001B0C14"/>
    <w:rsid w:val="001B5BE2"/>
    <w:rsid w:val="001B5ED6"/>
    <w:rsid w:val="001C5EBD"/>
    <w:rsid w:val="001C612A"/>
    <w:rsid w:val="001C7EE7"/>
    <w:rsid w:val="001D1FB8"/>
    <w:rsid w:val="001D34D6"/>
    <w:rsid w:val="001D4DBA"/>
    <w:rsid w:val="001E1267"/>
    <w:rsid w:val="001F6DBF"/>
    <w:rsid w:val="002048D7"/>
    <w:rsid w:val="002070F0"/>
    <w:rsid w:val="002210C5"/>
    <w:rsid w:val="002229EB"/>
    <w:rsid w:val="00231905"/>
    <w:rsid w:val="00235C8B"/>
    <w:rsid w:val="00236037"/>
    <w:rsid w:val="00251013"/>
    <w:rsid w:val="00267957"/>
    <w:rsid w:val="00267BB4"/>
    <w:rsid w:val="0027621B"/>
    <w:rsid w:val="0027745C"/>
    <w:rsid w:val="0028027F"/>
    <w:rsid w:val="00283941"/>
    <w:rsid w:val="002846F9"/>
    <w:rsid w:val="0029483F"/>
    <w:rsid w:val="002D180C"/>
    <w:rsid w:val="002D54CA"/>
    <w:rsid w:val="002E35B4"/>
    <w:rsid w:val="002E55CF"/>
    <w:rsid w:val="002F1322"/>
    <w:rsid w:val="002F1E21"/>
    <w:rsid w:val="0031139F"/>
    <w:rsid w:val="00312068"/>
    <w:rsid w:val="0031505E"/>
    <w:rsid w:val="00316662"/>
    <w:rsid w:val="00321D8A"/>
    <w:rsid w:val="003235A0"/>
    <w:rsid w:val="00332306"/>
    <w:rsid w:val="00333DB0"/>
    <w:rsid w:val="00350620"/>
    <w:rsid w:val="00351FCC"/>
    <w:rsid w:val="00354ABC"/>
    <w:rsid w:val="003555BE"/>
    <w:rsid w:val="00356810"/>
    <w:rsid w:val="00363773"/>
    <w:rsid w:val="00366B2B"/>
    <w:rsid w:val="00367DB2"/>
    <w:rsid w:val="003800EC"/>
    <w:rsid w:val="0038106C"/>
    <w:rsid w:val="0038136A"/>
    <w:rsid w:val="00395057"/>
    <w:rsid w:val="0039780F"/>
    <w:rsid w:val="003A28FD"/>
    <w:rsid w:val="003A3529"/>
    <w:rsid w:val="003A3BE1"/>
    <w:rsid w:val="003B6DE5"/>
    <w:rsid w:val="003C1EE7"/>
    <w:rsid w:val="003C544A"/>
    <w:rsid w:val="003D1F45"/>
    <w:rsid w:val="003D2902"/>
    <w:rsid w:val="003D5D7E"/>
    <w:rsid w:val="003D600B"/>
    <w:rsid w:val="003D745A"/>
    <w:rsid w:val="003D77D9"/>
    <w:rsid w:val="003E6F8C"/>
    <w:rsid w:val="003F0B97"/>
    <w:rsid w:val="003F4D4F"/>
    <w:rsid w:val="003F6B96"/>
    <w:rsid w:val="003F78EE"/>
    <w:rsid w:val="003F7E2E"/>
    <w:rsid w:val="0040205F"/>
    <w:rsid w:val="004029CE"/>
    <w:rsid w:val="00403504"/>
    <w:rsid w:val="00404BD7"/>
    <w:rsid w:val="00417589"/>
    <w:rsid w:val="0043088E"/>
    <w:rsid w:val="00440CD1"/>
    <w:rsid w:val="00446608"/>
    <w:rsid w:val="00455751"/>
    <w:rsid w:val="00456116"/>
    <w:rsid w:val="00457399"/>
    <w:rsid w:val="00466294"/>
    <w:rsid w:val="00487302"/>
    <w:rsid w:val="00492DF1"/>
    <w:rsid w:val="00496DBC"/>
    <w:rsid w:val="004A2903"/>
    <w:rsid w:val="004A72D0"/>
    <w:rsid w:val="004A77F9"/>
    <w:rsid w:val="004C5DEC"/>
    <w:rsid w:val="004D6E2D"/>
    <w:rsid w:val="004E2B46"/>
    <w:rsid w:val="004E2F67"/>
    <w:rsid w:val="004E578E"/>
    <w:rsid w:val="004E6BE1"/>
    <w:rsid w:val="004F16B8"/>
    <w:rsid w:val="004F5523"/>
    <w:rsid w:val="00503CC6"/>
    <w:rsid w:val="0051204E"/>
    <w:rsid w:val="00513163"/>
    <w:rsid w:val="005321D3"/>
    <w:rsid w:val="0054222A"/>
    <w:rsid w:val="00545904"/>
    <w:rsid w:val="00550EF6"/>
    <w:rsid w:val="005543B3"/>
    <w:rsid w:val="00563CEC"/>
    <w:rsid w:val="00563F9B"/>
    <w:rsid w:val="0056477C"/>
    <w:rsid w:val="0056721F"/>
    <w:rsid w:val="005714DA"/>
    <w:rsid w:val="0057717C"/>
    <w:rsid w:val="005915D3"/>
    <w:rsid w:val="0059325A"/>
    <w:rsid w:val="00596734"/>
    <w:rsid w:val="005A06A6"/>
    <w:rsid w:val="005B68DD"/>
    <w:rsid w:val="005C30B5"/>
    <w:rsid w:val="005D2023"/>
    <w:rsid w:val="005D4527"/>
    <w:rsid w:val="005E009E"/>
    <w:rsid w:val="005F626F"/>
    <w:rsid w:val="00604164"/>
    <w:rsid w:val="006137E2"/>
    <w:rsid w:val="00613BB6"/>
    <w:rsid w:val="0062438C"/>
    <w:rsid w:val="0063237C"/>
    <w:rsid w:val="0065106E"/>
    <w:rsid w:val="0065294F"/>
    <w:rsid w:val="00654C73"/>
    <w:rsid w:val="0066081C"/>
    <w:rsid w:val="00663C2E"/>
    <w:rsid w:val="00673014"/>
    <w:rsid w:val="00675C34"/>
    <w:rsid w:val="00677739"/>
    <w:rsid w:val="006867F7"/>
    <w:rsid w:val="006A0261"/>
    <w:rsid w:val="006A0EC7"/>
    <w:rsid w:val="006A2BCC"/>
    <w:rsid w:val="006A6BAE"/>
    <w:rsid w:val="006B3389"/>
    <w:rsid w:val="006C0D29"/>
    <w:rsid w:val="006C2F5B"/>
    <w:rsid w:val="006C7826"/>
    <w:rsid w:val="006D206A"/>
    <w:rsid w:val="006D566A"/>
    <w:rsid w:val="006D6E26"/>
    <w:rsid w:val="006D6EDC"/>
    <w:rsid w:val="006E1E9D"/>
    <w:rsid w:val="006E370C"/>
    <w:rsid w:val="006E5757"/>
    <w:rsid w:val="006F1237"/>
    <w:rsid w:val="00703DB2"/>
    <w:rsid w:val="00707252"/>
    <w:rsid w:val="00714D9A"/>
    <w:rsid w:val="00724038"/>
    <w:rsid w:val="00724F7B"/>
    <w:rsid w:val="0072767F"/>
    <w:rsid w:val="00747411"/>
    <w:rsid w:val="00747832"/>
    <w:rsid w:val="00747EF1"/>
    <w:rsid w:val="007505B2"/>
    <w:rsid w:val="00751A3E"/>
    <w:rsid w:val="00757088"/>
    <w:rsid w:val="007627A1"/>
    <w:rsid w:val="0076506F"/>
    <w:rsid w:val="00773E2C"/>
    <w:rsid w:val="0078494A"/>
    <w:rsid w:val="00787A45"/>
    <w:rsid w:val="00793FE9"/>
    <w:rsid w:val="00796B9A"/>
    <w:rsid w:val="007A0A34"/>
    <w:rsid w:val="007A52A0"/>
    <w:rsid w:val="007B4E8A"/>
    <w:rsid w:val="007B5348"/>
    <w:rsid w:val="007B7690"/>
    <w:rsid w:val="007C0658"/>
    <w:rsid w:val="007C2259"/>
    <w:rsid w:val="007D3A6B"/>
    <w:rsid w:val="007D6745"/>
    <w:rsid w:val="007F5907"/>
    <w:rsid w:val="00803EE5"/>
    <w:rsid w:val="008058BC"/>
    <w:rsid w:val="00807E46"/>
    <w:rsid w:val="008109E2"/>
    <w:rsid w:val="008137E8"/>
    <w:rsid w:val="00814E06"/>
    <w:rsid w:val="008169D9"/>
    <w:rsid w:val="00816D5D"/>
    <w:rsid w:val="00825DA9"/>
    <w:rsid w:val="0083230E"/>
    <w:rsid w:val="00837FDA"/>
    <w:rsid w:val="00845B14"/>
    <w:rsid w:val="00852BA1"/>
    <w:rsid w:val="0086402E"/>
    <w:rsid w:val="00864566"/>
    <w:rsid w:val="00870449"/>
    <w:rsid w:val="00871429"/>
    <w:rsid w:val="00871AEC"/>
    <w:rsid w:val="008771D5"/>
    <w:rsid w:val="00880A94"/>
    <w:rsid w:val="00883CE4"/>
    <w:rsid w:val="008911B8"/>
    <w:rsid w:val="008911BC"/>
    <w:rsid w:val="00892676"/>
    <w:rsid w:val="008A3EC8"/>
    <w:rsid w:val="008A7548"/>
    <w:rsid w:val="008B4143"/>
    <w:rsid w:val="008B4D61"/>
    <w:rsid w:val="008C0B13"/>
    <w:rsid w:val="008C79FB"/>
    <w:rsid w:val="008D620F"/>
    <w:rsid w:val="008F1793"/>
    <w:rsid w:val="008F3706"/>
    <w:rsid w:val="00901950"/>
    <w:rsid w:val="00910435"/>
    <w:rsid w:val="00947E43"/>
    <w:rsid w:val="009571DE"/>
    <w:rsid w:val="00964E57"/>
    <w:rsid w:val="00975870"/>
    <w:rsid w:val="00990619"/>
    <w:rsid w:val="00992F68"/>
    <w:rsid w:val="0099377C"/>
    <w:rsid w:val="00997050"/>
    <w:rsid w:val="00997E9E"/>
    <w:rsid w:val="009A171F"/>
    <w:rsid w:val="009A2823"/>
    <w:rsid w:val="009A2E26"/>
    <w:rsid w:val="009A5A35"/>
    <w:rsid w:val="009A6AF2"/>
    <w:rsid w:val="009C2FD1"/>
    <w:rsid w:val="009D0180"/>
    <w:rsid w:val="009D2E26"/>
    <w:rsid w:val="009D4903"/>
    <w:rsid w:val="009F02B0"/>
    <w:rsid w:val="009F358F"/>
    <w:rsid w:val="009F7DB0"/>
    <w:rsid w:val="00A00E61"/>
    <w:rsid w:val="00A0412D"/>
    <w:rsid w:val="00A04EE6"/>
    <w:rsid w:val="00A176E9"/>
    <w:rsid w:val="00A22B24"/>
    <w:rsid w:val="00A24819"/>
    <w:rsid w:val="00A2710F"/>
    <w:rsid w:val="00A408BD"/>
    <w:rsid w:val="00A43883"/>
    <w:rsid w:val="00A45223"/>
    <w:rsid w:val="00A50F9B"/>
    <w:rsid w:val="00A54BFA"/>
    <w:rsid w:val="00A6157D"/>
    <w:rsid w:val="00A62230"/>
    <w:rsid w:val="00A65B29"/>
    <w:rsid w:val="00A65CE0"/>
    <w:rsid w:val="00A665FB"/>
    <w:rsid w:val="00A67140"/>
    <w:rsid w:val="00A83614"/>
    <w:rsid w:val="00A84C82"/>
    <w:rsid w:val="00A94ABE"/>
    <w:rsid w:val="00AA4669"/>
    <w:rsid w:val="00AA777C"/>
    <w:rsid w:val="00AD33D8"/>
    <w:rsid w:val="00AE229D"/>
    <w:rsid w:val="00AF2915"/>
    <w:rsid w:val="00AF3372"/>
    <w:rsid w:val="00B02266"/>
    <w:rsid w:val="00B07DED"/>
    <w:rsid w:val="00B116B0"/>
    <w:rsid w:val="00B14856"/>
    <w:rsid w:val="00B16BBC"/>
    <w:rsid w:val="00B26624"/>
    <w:rsid w:val="00B267AC"/>
    <w:rsid w:val="00B27BDE"/>
    <w:rsid w:val="00B341ED"/>
    <w:rsid w:val="00B35293"/>
    <w:rsid w:val="00B35EDD"/>
    <w:rsid w:val="00B52745"/>
    <w:rsid w:val="00B56B77"/>
    <w:rsid w:val="00B57DCB"/>
    <w:rsid w:val="00B62BBA"/>
    <w:rsid w:val="00B66FFC"/>
    <w:rsid w:val="00B6791E"/>
    <w:rsid w:val="00B838F5"/>
    <w:rsid w:val="00B94226"/>
    <w:rsid w:val="00B944F9"/>
    <w:rsid w:val="00BC38F6"/>
    <w:rsid w:val="00BD0D4E"/>
    <w:rsid w:val="00BD2C02"/>
    <w:rsid w:val="00BE3B14"/>
    <w:rsid w:val="00BE5B3F"/>
    <w:rsid w:val="00BF745F"/>
    <w:rsid w:val="00C030E0"/>
    <w:rsid w:val="00C0449F"/>
    <w:rsid w:val="00C1415C"/>
    <w:rsid w:val="00C15E55"/>
    <w:rsid w:val="00C16B28"/>
    <w:rsid w:val="00C2147E"/>
    <w:rsid w:val="00C328F7"/>
    <w:rsid w:val="00C4085E"/>
    <w:rsid w:val="00C52A96"/>
    <w:rsid w:val="00C577D2"/>
    <w:rsid w:val="00C6278F"/>
    <w:rsid w:val="00C77E84"/>
    <w:rsid w:val="00C8349D"/>
    <w:rsid w:val="00C84009"/>
    <w:rsid w:val="00C845DA"/>
    <w:rsid w:val="00C9351F"/>
    <w:rsid w:val="00C95ADD"/>
    <w:rsid w:val="00CA0666"/>
    <w:rsid w:val="00CA5A01"/>
    <w:rsid w:val="00CA7EEE"/>
    <w:rsid w:val="00CB39AA"/>
    <w:rsid w:val="00CB6B6E"/>
    <w:rsid w:val="00CB7414"/>
    <w:rsid w:val="00CC42C3"/>
    <w:rsid w:val="00CC73AD"/>
    <w:rsid w:val="00CD30B9"/>
    <w:rsid w:val="00CF56B9"/>
    <w:rsid w:val="00D045E4"/>
    <w:rsid w:val="00D2245C"/>
    <w:rsid w:val="00D23DCE"/>
    <w:rsid w:val="00D27DD3"/>
    <w:rsid w:val="00D46D23"/>
    <w:rsid w:val="00D5049D"/>
    <w:rsid w:val="00D51355"/>
    <w:rsid w:val="00D55ABA"/>
    <w:rsid w:val="00D57559"/>
    <w:rsid w:val="00D578FD"/>
    <w:rsid w:val="00D669A5"/>
    <w:rsid w:val="00D70B93"/>
    <w:rsid w:val="00D724FB"/>
    <w:rsid w:val="00D76AB3"/>
    <w:rsid w:val="00D8137D"/>
    <w:rsid w:val="00D845BA"/>
    <w:rsid w:val="00D84E1D"/>
    <w:rsid w:val="00D8508F"/>
    <w:rsid w:val="00D90491"/>
    <w:rsid w:val="00D906B3"/>
    <w:rsid w:val="00DA107E"/>
    <w:rsid w:val="00DA2065"/>
    <w:rsid w:val="00DB1BFC"/>
    <w:rsid w:val="00DB41A8"/>
    <w:rsid w:val="00DB5439"/>
    <w:rsid w:val="00DC4109"/>
    <w:rsid w:val="00DC676B"/>
    <w:rsid w:val="00DD495E"/>
    <w:rsid w:val="00DD6674"/>
    <w:rsid w:val="00DD69D6"/>
    <w:rsid w:val="00DE20C1"/>
    <w:rsid w:val="00DE5BA3"/>
    <w:rsid w:val="00DE605D"/>
    <w:rsid w:val="00DE7B78"/>
    <w:rsid w:val="00E149DF"/>
    <w:rsid w:val="00E25DAE"/>
    <w:rsid w:val="00E37493"/>
    <w:rsid w:val="00E4229E"/>
    <w:rsid w:val="00E51114"/>
    <w:rsid w:val="00E560C6"/>
    <w:rsid w:val="00E5714B"/>
    <w:rsid w:val="00E6746A"/>
    <w:rsid w:val="00E718A5"/>
    <w:rsid w:val="00E85097"/>
    <w:rsid w:val="00E930B7"/>
    <w:rsid w:val="00EA125C"/>
    <w:rsid w:val="00EA15DA"/>
    <w:rsid w:val="00EA23C8"/>
    <w:rsid w:val="00EB59D8"/>
    <w:rsid w:val="00EB5B92"/>
    <w:rsid w:val="00ED2151"/>
    <w:rsid w:val="00EF1246"/>
    <w:rsid w:val="00EF164D"/>
    <w:rsid w:val="00EF1DFF"/>
    <w:rsid w:val="00EF4FCF"/>
    <w:rsid w:val="00EF6A14"/>
    <w:rsid w:val="00EF7808"/>
    <w:rsid w:val="00F0033C"/>
    <w:rsid w:val="00F13023"/>
    <w:rsid w:val="00F20F85"/>
    <w:rsid w:val="00F240C3"/>
    <w:rsid w:val="00F356AD"/>
    <w:rsid w:val="00F5515B"/>
    <w:rsid w:val="00F62AAB"/>
    <w:rsid w:val="00F640F8"/>
    <w:rsid w:val="00F676A7"/>
    <w:rsid w:val="00F71DAC"/>
    <w:rsid w:val="00F76E1D"/>
    <w:rsid w:val="00F77ADE"/>
    <w:rsid w:val="00F82066"/>
    <w:rsid w:val="00F84C08"/>
    <w:rsid w:val="00F90128"/>
    <w:rsid w:val="00FA0EF6"/>
    <w:rsid w:val="00FA18ED"/>
    <w:rsid w:val="00FA4A09"/>
    <w:rsid w:val="00FA6900"/>
    <w:rsid w:val="00FB0416"/>
    <w:rsid w:val="00FC1A2E"/>
    <w:rsid w:val="00FC2F34"/>
    <w:rsid w:val="00FD66B9"/>
    <w:rsid w:val="00FE0210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3E284"/>
  <w14:defaultImageDpi w14:val="300"/>
  <w15:chartTrackingRefBased/>
  <w15:docId w15:val="{ABD05679-0A12-4D8A-B444-E7FE40C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80F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link w:val="Naslov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246"/>
  </w:style>
  <w:style w:type="paragraph" w:styleId="Podnoje">
    <w:name w:val="footer"/>
    <w:basedOn w:val="Normal"/>
    <w:link w:val="Podno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246"/>
  </w:style>
  <w:style w:type="paragraph" w:styleId="Tekstbalonia">
    <w:name w:val="Balloon Text"/>
    <w:basedOn w:val="Normal"/>
    <w:link w:val="TekstbaloniaChar"/>
    <w:uiPriority w:val="99"/>
    <w:semiHidden/>
    <w:unhideWhenUsed/>
    <w:rsid w:val="00EF12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EF1246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iperveza">
    <w:name w:val="Hyperlink"/>
    <w:uiPriority w:val="99"/>
    <w:unhideWhenUsed/>
    <w:rsid w:val="00B35EDD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0">
    <w:name w:val="A0"/>
    <w:uiPriority w:val="99"/>
    <w:rsid w:val="00F71DAC"/>
    <w:rPr>
      <w:rFonts w:cs="UniZgLight"/>
      <w:color w:val="000000"/>
      <w:sz w:val="22"/>
      <w:szCs w:val="22"/>
    </w:rPr>
  </w:style>
  <w:style w:type="character" w:customStyle="1" w:styleId="A1">
    <w:name w:val="A1"/>
    <w:uiPriority w:val="99"/>
    <w:rsid w:val="00F71DAC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Display Normal" w:hAnsi="UnizgDisplay Normal"/>
      <w:sz w:val="24"/>
      <w:szCs w:val="24"/>
      <w:lang w:eastAsia="hr-HR"/>
    </w:rPr>
  </w:style>
  <w:style w:type="character" w:customStyle="1" w:styleId="A2">
    <w:name w:val="A2"/>
    <w:uiPriority w:val="99"/>
    <w:rsid w:val="00F71DAC"/>
    <w:rPr>
      <w:rFonts w:cs="UnizgDisplay Normal"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71DAC"/>
    <w:pPr>
      <w:autoSpaceDE w:val="0"/>
      <w:autoSpaceDN w:val="0"/>
      <w:adjustRightInd w:val="0"/>
      <w:spacing w:after="0" w:line="22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5">
    <w:name w:val="A5"/>
    <w:uiPriority w:val="99"/>
    <w:rsid w:val="00177F1E"/>
    <w:rPr>
      <w:rFonts w:cs="UniZgLight"/>
      <w:color w:val="000000"/>
      <w:sz w:val="18"/>
      <w:szCs w:val="18"/>
    </w:rPr>
  </w:style>
  <w:style w:type="paragraph" w:customStyle="1" w:styleId="FieldText">
    <w:name w:val="Field Text"/>
    <w:basedOn w:val="Normal"/>
    <w:rsid w:val="007F5907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Brojstranice">
    <w:name w:val="page number"/>
    <w:basedOn w:val="Zadanifontodlomka"/>
    <w:rsid w:val="0029483F"/>
  </w:style>
  <w:style w:type="table" w:styleId="Reetkatablice">
    <w:name w:val="Table Grid"/>
    <w:basedOn w:val="Obinatablica"/>
    <w:uiPriority w:val="59"/>
    <w:locked/>
    <w:rsid w:val="000432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able31">
    <w:name w:val="Plain Table 31"/>
    <w:uiPriority w:val="19"/>
    <w:qFormat/>
    <w:rsid w:val="00B07DED"/>
    <w:rPr>
      <w:i/>
      <w:iCs/>
      <w:color w:val="8080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07DE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naslovChar">
    <w:name w:val="Podnaslov Char"/>
    <w:link w:val="Podnaslov"/>
    <w:uiPriority w:val="11"/>
    <w:rsid w:val="00B07DED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PlainTable41">
    <w:name w:val="Plain Table 41"/>
    <w:uiPriority w:val="21"/>
    <w:qFormat/>
    <w:rsid w:val="00B07DED"/>
    <w:rPr>
      <w:b/>
      <w:bCs/>
      <w:i/>
      <w:iCs/>
      <w:color w:val="4F81BD"/>
    </w:rPr>
  </w:style>
  <w:style w:type="character" w:styleId="Naglaeno">
    <w:name w:val="Strong"/>
    <w:uiPriority w:val="22"/>
    <w:qFormat/>
    <w:rsid w:val="00B07DED"/>
    <w:rPr>
      <w:b/>
      <w:bCs/>
    </w:rPr>
  </w:style>
  <w:style w:type="paragraph" w:customStyle="1" w:styleId="Srednjareetka2-Isticanje21">
    <w:name w:val="Srednja rešetka 2 - Isticanje 21"/>
    <w:basedOn w:val="Normal"/>
    <w:next w:val="Normal"/>
    <w:link w:val="Srednjareetka2-Isticanje2Char"/>
    <w:uiPriority w:val="29"/>
    <w:qFormat/>
    <w:rsid w:val="00B07DED"/>
    <w:rPr>
      <w:i/>
      <w:iCs/>
      <w:color w:val="000000"/>
      <w:lang w:val="x-none"/>
    </w:rPr>
  </w:style>
  <w:style w:type="character" w:customStyle="1" w:styleId="Srednjareetka2-Isticanje2Char">
    <w:name w:val="Srednja rešetka 2 - Isticanje 2 Char"/>
    <w:link w:val="Srednjareetka2-Isticanje21"/>
    <w:uiPriority w:val="29"/>
    <w:rsid w:val="00B07DED"/>
    <w:rPr>
      <w:i/>
      <w:iCs/>
      <w:color w:val="000000"/>
      <w:sz w:val="22"/>
      <w:szCs w:val="22"/>
      <w:lang w:eastAsia="en-US"/>
    </w:rPr>
  </w:style>
  <w:style w:type="paragraph" w:customStyle="1" w:styleId="Srednjareetka1-Isticanje21">
    <w:name w:val="Srednja rešetka 1 - Isticanje 21"/>
    <w:basedOn w:val="Normal"/>
    <w:qFormat/>
    <w:rsid w:val="00D8508F"/>
    <w:pPr>
      <w:ind w:left="720"/>
      <w:contextualSpacing/>
    </w:pPr>
    <w:rPr>
      <w:rFonts w:ascii="Arial" w:hAnsi="Arial"/>
      <w:sz w:val="24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316662"/>
    <w:rPr>
      <w:rFonts w:ascii="Tahoma" w:hAnsi="Tahoma"/>
      <w:sz w:val="16"/>
      <w:szCs w:val="16"/>
      <w:lang w:val="x-none"/>
    </w:rPr>
  </w:style>
  <w:style w:type="character" w:customStyle="1" w:styleId="KartadokumentaChar">
    <w:name w:val="Karta dokumenta Char"/>
    <w:link w:val="Kartadokumenta"/>
    <w:uiPriority w:val="99"/>
    <w:semiHidden/>
    <w:rsid w:val="00316662"/>
    <w:rPr>
      <w:rFonts w:ascii="Tahoma" w:hAnsi="Tahoma" w:cs="Tahoma"/>
      <w:sz w:val="16"/>
      <w:szCs w:val="16"/>
      <w:lang w:eastAsia="en-US"/>
    </w:rPr>
  </w:style>
  <w:style w:type="paragraph" w:customStyle="1" w:styleId="Obojanipopis-Isticanje11">
    <w:name w:val="Obojani popis - Isticanje 11"/>
    <w:basedOn w:val="Normal"/>
    <w:uiPriority w:val="34"/>
    <w:qFormat/>
    <w:rsid w:val="00404BD7"/>
    <w:pPr>
      <w:ind w:left="720"/>
      <w:contextualSpacing/>
    </w:pPr>
    <w:rPr>
      <w:noProof/>
    </w:rPr>
  </w:style>
  <w:style w:type="paragraph" w:styleId="StandardWeb">
    <w:name w:val="Normal (Web)"/>
    <w:basedOn w:val="Normal"/>
    <w:uiPriority w:val="99"/>
    <w:unhideWhenUsed/>
    <w:rsid w:val="00891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DE20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E6BE1"/>
    <w:pPr>
      <w:ind w:left="720"/>
      <w:contextualSpacing/>
    </w:pPr>
    <w:rPr>
      <w:noProof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4E6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4E6BE1"/>
    <w:rPr>
      <w:rFonts w:ascii="Courier New" w:eastAsia="Times New Roman" w:hAnsi="Courier New" w:cs="Courier New"/>
    </w:rPr>
  </w:style>
  <w:style w:type="character" w:styleId="Istaknuto">
    <w:name w:val="Emphasis"/>
    <w:basedOn w:val="Zadanifontodlomka"/>
    <w:uiPriority w:val="20"/>
    <w:qFormat/>
    <w:rsid w:val="00F356AD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456116"/>
    <w:rPr>
      <w:color w:val="808080"/>
      <w:shd w:val="clear" w:color="auto" w:fill="E6E6E6"/>
    </w:rPr>
  </w:style>
  <w:style w:type="character" w:styleId="Referencakomentara">
    <w:name w:val="annotation reference"/>
    <w:basedOn w:val="Zadanifontodlomka"/>
    <w:uiPriority w:val="99"/>
    <w:semiHidden/>
    <w:unhideWhenUsed/>
    <w:rsid w:val="001774A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74A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74A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4A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4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9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79CD5-DB66-4DA1-989E-C8F360A0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Srce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Srce</dc:creator>
  <cp:keywords/>
  <cp:lastModifiedBy>Mirela Krešić</cp:lastModifiedBy>
  <cp:revision>5</cp:revision>
  <cp:lastPrinted>2010-01-19T11:18:00Z</cp:lastPrinted>
  <dcterms:created xsi:type="dcterms:W3CDTF">2025-03-04T09:50:00Z</dcterms:created>
  <dcterms:modified xsi:type="dcterms:W3CDTF">2025-03-04T12:29:00Z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style">
    <vt:lpwstr>ieee</vt:lpwstr>
  </property>
</Properties>
</file>