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23E9A" w14:textId="77777777" w:rsidR="001D2B90" w:rsidRPr="001D2B90" w:rsidRDefault="001D2B90" w:rsidP="00204658">
      <w:pPr>
        <w:spacing w:before="120"/>
        <w:rPr>
          <w:rFonts w:ascii="Times New Roman" w:hAnsi="Times New Roman"/>
          <w:color w:val="000000"/>
          <w:lang w:eastAsia="hr-HR"/>
        </w:rPr>
      </w:pPr>
    </w:p>
    <w:p w14:paraId="5F9E3D77" w14:textId="2F64104E" w:rsidR="00204658" w:rsidRPr="001D2B90" w:rsidRDefault="00204658" w:rsidP="00204658">
      <w:pPr>
        <w:spacing w:before="120"/>
        <w:rPr>
          <w:rFonts w:ascii="Times New Roman" w:hAnsi="Times New Roman"/>
          <w:color w:val="000000"/>
          <w:lang w:eastAsia="hr-HR"/>
        </w:rPr>
      </w:pPr>
      <w:r w:rsidRPr="001D2B90">
        <w:rPr>
          <w:rFonts w:ascii="Times New Roman" w:hAnsi="Times New Roman"/>
          <w:color w:val="000000"/>
          <w:lang w:eastAsia="hr-HR"/>
        </w:rPr>
        <w:t>Zagreb, ________________</w:t>
      </w:r>
    </w:p>
    <w:p w14:paraId="2D974B1A" w14:textId="77777777" w:rsidR="001D2B90" w:rsidRPr="001D2B90" w:rsidRDefault="001D2B90" w:rsidP="00204658">
      <w:pPr>
        <w:spacing w:before="120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</w:p>
    <w:p w14:paraId="54A8DBE4" w14:textId="076E4D47" w:rsidR="00204658" w:rsidRPr="001D2B90" w:rsidRDefault="00204658" w:rsidP="00204658">
      <w:pPr>
        <w:spacing w:before="120"/>
        <w:rPr>
          <w:rFonts w:ascii="Times New Roman" w:hAnsi="Times New Roman"/>
          <w:b/>
          <w:color w:val="000000"/>
          <w:sz w:val="24"/>
          <w:szCs w:val="24"/>
          <w:lang w:eastAsia="hr-HR"/>
        </w:rPr>
      </w:pPr>
      <w:r w:rsidRPr="001D2B90"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OBRAZAC ZA ODOBRENJE UPISA </w:t>
      </w:r>
      <w:r w:rsidR="00752501" w:rsidRPr="001D2B90">
        <w:rPr>
          <w:rFonts w:ascii="Times New Roman" w:hAnsi="Times New Roman"/>
          <w:b/>
          <w:color w:val="000000"/>
          <w:sz w:val="24"/>
          <w:szCs w:val="24"/>
          <w:lang w:eastAsia="hr-HR"/>
        </w:rPr>
        <w:t>KOLEGIJA</w:t>
      </w:r>
      <w:r w:rsidR="00852887" w:rsidRPr="001D2B90">
        <w:rPr>
          <w:rFonts w:ascii="Times New Roman" w:hAnsi="Times New Roman"/>
          <w:b/>
          <w:color w:val="000000"/>
          <w:sz w:val="24"/>
          <w:szCs w:val="24"/>
          <w:lang w:eastAsia="hr-HR"/>
        </w:rPr>
        <w:t xml:space="preserve"> (HORIZONTALNA MOBILNOST)</w:t>
      </w:r>
    </w:p>
    <w:p w14:paraId="6D08959D" w14:textId="2028E1AA" w:rsidR="00204658" w:rsidRPr="001D2B90" w:rsidRDefault="00204658" w:rsidP="00437657">
      <w:pPr>
        <w:spacing w:before="120" w:line="240" w:lineRule="auto"/>
        <w:jc w:val="both"/>
        <w:rPr>
          <w:rFonts w:ascii="Times New Roman" w:hAnsi="Times New Roman"/>
          <w:color w:val="000000"/>
          <w:lang w:eastAsia="hr-HR"/>
        </w:rPr>
      </w:pPr>
      <w:r w:rsidRPr="001D2B90">
        <w:rPr>
          <w:rFonts w:ascii="Times New Roman" w:hAnsi="Times New Roman"/>
          <w:color w:val="000000"/>
          <w:lang w:eastAsia="hr-HR"/>
        </w:rPr>
        <w:t xml:space="preserve">Temeljem odredbi članka </w:t>
      </w:r>
      <w:r w:rsidR="00752501" w:rsidRPr="001D2B90">
        <w:rPr>
          <w:rFonts w:ascii="Times New Roman" w:hAnsi="Times New Roman"/>
          <w:color w:val="000000"/>
          <w:lang w:eastAsia="hr-HR"/>
        </w:rPr>
        <w:t>32. Pravilnika o studiranju na prijediplomskim i diplomskim studijima Sveučilišta u Zagrebu i članka 48.</w:t>
      </w:r>
      <w:r w:rsidRPr="001D2B90">
        <w:rPr>
          <w:rFonts w:ascii="Times New Roman" w:hAnsi="Times New Roman"/>
          <w:color w:val="000000"/>
          <w:lang w:eastAsia="hr-HR"/>
        </w:rPr>
        <w:t xml:space="preserve"> Pravilnika o </w:t>
      </w:r>
      <w:r w:rsidR="00752501" w:rsidRPr="001D2B90">
        <w:rPr>
          <w:rFonts w:ascii="Times New Roman" w:hAnsi="Times New Roman"/>
          <w:color w:val="000000"/>
          <w:lang w:eastAsia="hr-HR"/>
        </w:rPr>
        <w:t xml:space="preserve">studijima i </w:t>
      </w:r>
      <w:r w:rsidRPr="001D2B90">
        <w:rPr>
          <w:rFonts w:ascii="Times New Roman" w:hAnsi="Times New Roman"/>
          <w:color w:val="000000"/>
          <w:lang w:eastAsia="hr-HR"/>
        </w:rPr>
        <w:t xml:space="preserve">studiranju na </w:t>
      </w:r>
      <w:r w:rsidR="00752501" w:rsidRPr="001D2B90">
        <w:rPr>
          <w:rFonts w:ascii="Times New Roman" w:hAnsi="Times New Roman"/>
          <w:color w:val="000000"/>
          <w:lang w:eastAsia="hr-HR"/>
        </w:rPr>
        <w:t xml:space="preserve">integriranom, </w:t>
      </w:r>
      <w:r w:rsidRPr="001D2B90">
        <w:rPr>
          <w:rFonts w:ascii="Times New Roman" w:hAnsi="Times New Roman"/>
          <w:color w:val="000000"/>
          <w:lang w:eastAsia="hr-HR"/>
        </w:rPr>
        <w:t>pr</w:t>
      </w:r>
      <w:r w:rsidR="00752501" w:rsidRPr="001D2B90">
        <w:rPr>
          <w:rFonts w:ascii="Times New Roman" w:hAnsi="Times New Roman"/>
          <w:color w:val="000000"/>
          <w:lang w:eastAsia="hr-HR"/>
        </w:rPr>
        <w:t>ij</w:t>
      </w:r>
      <w:r w:rsidRPr="001D2B90">
        <w:rPr>
          <w:rFonts w:ascii="Times New Roman" w:hAnsi="Times New Roman"/>
          <w:color w:val="000000"/>
          <w:lang w:eastAsia="hr-HR"/>
        </w:rPr>
        <w:t xml:space="preserve">ediplomskim i diplomskim studijima </w:t>
      </w:r>
      <w:r w:rsidR="00752501" w:rsidRPr="001D2B90">
        <w:rPr>
          <w:rFonts w:ascii="Times New Roman" w:hAnsi="Times New Roman"/>
          <w:color w:val="000000"/>
          <w:lang w:eastAsia="hr-HR"/>
        </w:rPr>
        <w:t xml:space="preserve">Pravnog fakulteta u </w:t>
      </w:r>
      <w:r w:rsidRPr="001D2B90">
        <w:rPr>
          <w:rFonts w:ascii="Times New Roman" w:hAnsi="Times New Roman"/>
          <w:color w:val="000000"/>
          <w:lang w:eastAsia="hr-HR"/>
        </w:rPr>
        <w:t xml:space="preserve">Zagrebu odobrava se upis </w:t>
      </w:r>
      <w:r w:rsidR="00752501" w:rsidRPr="001D2B90">
        <w:rPr>
          <w:rFonts w:ascii="Times New Roman" w:hAnsi="Times New Roman"/>
          <w:color w:val="000000"/>
          <w:lang w:eastAsia="hr-HR"/>
        </w:rPr>
        <w:t xml:space="preserve">kolegija </w:t>
      </w:r>
      <w:r w:rsidRPr="001D2B90">
        <w:rPr>
          <w:rFonts w:ascii="Times New Roman" w:hAnsi="Times New Roman"/>
          <w:color w:val="000000"/>
          <w:lang w:eastAsia="hr-HR"/>
        </w:rPr>
        <w:t xml:space="preserve">u okviru drugih sveučilišnih studija (studijskih programa) Sveučilišta u Zagrebu koji se ne izvode na matičnom studiju </w:t>
      </w:r>
      <w:r w:rsidR="00C57062" w:rsidRPr="001D2B90">
        <w:rPr>
          <w:rFonts w:ascii="Times New Roman" w:hAnsi="Times New Roman"/>
          <w:color w:val="000000"/>
          <w:lang w:eastAsia="hr-HR"/>
        </w:rPr>
        <w:t>Pravn</w:t>
      </w:r>
      <w:r w:rsidRPr="001D2B90">
        <w:rPr>
          <w:rFonts w:ascii="Times New Roman" w:hAnsi="Times New Roman"/>
          <w:color w:val="000000"/>
          <w:lang w:eastAsia="hr-HR"/>
        </w:rPr>
        <w:t>og f</w:t>
      </w:r>
      <w:r w:rsidR="002926F7" w:rsidRPr="001D2B90">
        <w:rPr>
          <w:rFonts w:ascii="Times New Roman" w:hAnsi="Times New Roman"/>
          <w:color w:val="000000"/>
          <w:lang w:eastAsia="hr-HR"/>
        </w:rPr>
        <w:t>akulteta u Zagrebu.</w:t>
      </w:r>
    </w:p>
    <w:p w14:paraId="5B65F998" w14:textId="77777777" w:rsidR="001D2B90" w:rsidRPr="001D2B90" w:rsidRDefault="001D2B90" w:rsidP="00437657">
      <w:pPr>
        <w:spacing w:before="120" w:line="240" w:lineRule="auto"/>
        <w:jc w:val="both"/>
        <w:rPr>
          <w:rFonts w:ascii="Times New Roman" w:hAnsi="Times New Roman"/>
          <w:color w:val="000000"/>
          <w:lang w:eastAsia="hr-HR"/>
        </w:rPr>
      </w:pPr>
    </w:p>
    <w:p w14:paraId="7D60956D" w14:textId="77777777" w:rsidR="00EA0129" w:rsidRPr="001D2B90" w:rsidRDefault="00EA0129" w:rsidP="00F57CC3">
      <w:pPr>
        <w:spacing w:before="120" w:after="120" w:line="240" w:lineRule="auto"/>
        <w:rPr>
          <w:rFonts w:ascii="Times New Roman" w:hAnsi="Times New Roman"/>
          <w:b/>
          <w:lang w:val="en-GB"/>
        </w:rPr>
      </w:pPr>
      <w:r w:rsidRPr="001D2B90">
        <w:rPr>
          <w:rFonts w:ascii="Times New Roman" w:hAnsi="Times New Roman"/>
          <w:b/>
          <w:lang w:val="en-GB"/>
        </w:rPr>
        <w:t xml:space="preserve">1. </w:t>
      </w:r>
      <w:r w:rsidR="00204658" w:rsidRPr="001D2B90">
        <w:rPr>
          <w:rFonts w:ascii="Times New Roman" w:hAnsi="Times New Roman"/>
          <w:b/>
          <w:lang w:val="en-GB"/>
        </w:rPr>
        <w:t>PODACI O STUDENTU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5621"/>
      </w:tblGrid>
      <w:tr w:rsidR="001F05F6" w:rsidRPr="001D2B90" w14:paraId="16F769D8" w14:textId="77777777" w:rsidTr="004517CD">
        <w:trPr>
          <w:trHeight w:val="340"/>
        </w:trPr>
        <w:tc>
          <w:tcPr>
            <w:tcW w:w="3510" w:type="dxa"/>
            <w:vAlign w:val="center"/>
          </w:tcPr>
          <w:p w14:paraId="7D517E4A" w14:textId="77777777" w:rsidR="001F05F6" w:rsidRPr="001D2B90" w:rsidRDefault="00204658" w:rsidP="004517CD">
            <w:pPr>
              <w:spacing w:after="0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>Ime i prezime</w:t>
            </w:r>
          </w:p>
        </w:tc>
        <w:tc>
          <w:tcPr>
            <w:tcW w:w="5778" w:type="dxa"/>
            <w:vAlign w:val="bottom"/>
          </w:tcPr>
          <w:p w14:paraId="3A66DB4A" w14:textId="77777777" w:rsidR="001F05F6" w:rsidRPr="001D2B90" w:rsidRDefault="001F05F6" w:rsidP="004517CD">
            <w:pPr>
              <w:spacing w:after="0"/>
              <w:rPr>
                <w:rFonts w:ascii="Times New Roman" w:hAnsi="Times New Roman"/>
              </w:rPr>
            </w:pPr>
          </w:p>
        </w:tc>
      </w:tr>
      <w:tr w:rsidR="001F05F6" w:rsidRPr="001D2B90" w14:paraId="533AC701" w14:textId="77777777" w:rsidTr="004517CD">
        <w:trPr>
          <w:trHeight w:val="340"/>
        </w:trPr>
        <w:tc>
          <w:tcPr>
            <w:tcW w:w="3510" w:type="dxa"/>
            <w:vAlign w:val="center"/>
          </w:tcPr>
          <w:p w14:paraId="2CA453A5" w14:textId="77777777" w:rsidR="001F05F6" w:rsidRPr="001D2B90" w:rsidRDefault="00204658" w:rsidP="004517CD">
            <w:pPr>
              <w:spacing w:after="0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>Studij</w:t>
            </w:r>
          </w:p>
        </w:tc>
        <w:tc>
          <w:tcPr>
            <w:tcW w:w="5778" w:type="dxa"/>
            <w:vAlign w:val="bottom"/>
          </w:tcPr>
          <w:p w14:paraId="3729A20E" w14:textId="77777777" w:rsidR="001F05F6" w:rsidRPr="001D2B90" w:rsidRDefault="001F05F6" w:rsidP="004517CD">
            <w:pPr>
              <w:spacing w:after="0"/>
              <w:rPr>
                <w:rFonts w:ascii="Times New Roman" w:hAnsi="Times New Roman"/>
              </w:rPr>
            </w:pPr>
          </w:p>
        </w:tc>
      </w:tr>
      <w:tr w:rsidR="00031F98" w:rsidRPr="001D2B90" w14:paraId="7C468108" w14:textId="77777777" w:rsidTr="004517CD">
        <w:trPr>
          <w:trHeight w:val="397"/>
        </w:trPr>
        <w:tc>
          <w:tcPr>
            <w:tcW w:w="3510" w:type="dxa"/>
            <w:vAlign w:val="center"/>
          </w:tcPr>
          <w:p w14:paraId="10F15BFD" w14:textId="77777777" w:rsidR="00031F98" w:rsidRPr="001D2B90" w:rsidRDefault="00031F98" w:rsidP="004517CD">
            <w:pPr>
              <w:spacing w:after="0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>Razina studija</w:t>
            </w:r>
          </w:p>
        </w:tc>
        <w:tc>
          <w:tcPr>
            <w:tcW w:w="5778" w:type="dxa"/>
            <w:vAlign w:val="bottom"/>
          </w:tcPr>
          <w:p w14:paraId="1662BE99" w14:textId="1F87BD88" w:rsidR="00031F98" w:rsidRPr="001D2B90" w:rsidRDefault="00031F98" w:rsidP="004517CD">
            <w:pPr>
              <w:spacing w:after="0"/>
              <w:rPr>
                <w:rFonts w:ascii="Times New Roman" w:hAnsi="Times New Roman"/>
                <w:color w:val="FFFFFF"/>
                <w:bdr w:val="single" w:sz="4" w:space="0" w:color="auto"/>
              </w:rPr>
            </w:pPr>
            <w:r w:rsidRPr="001D2B90">
              <w:rPr>
                <w:rFonts w:ascii="Times New Roman" w:hAnsi="Times New Roman"/>
              </w:rPr>
              <w:t>pr</w:t>
            </w:r>
            <w:r w:rsidR="00752501" w:rsidRPr="001D2B90">
              <w:rPr>
                <w:rFonts w:ascii="Times New Roman" w:hAnsi="Times New Roman"/>
              </w:rPr>
              <w:t>ij</w:t>
            </w:r>
            <w:r w:rsidRPr="001D2B90">
              <w:rPr>
                <w:rFonts w:ascii="Times New Roman" w:hAnsi="Times New Roman"/>
              </w:rPr>
              <w:t xml:space="preserve">ediplomski </w:t>
            </w:r>
            <w:r w:rsidRPr="001D2B90">
              <w:rPr>
                <w:rFonts w:ascii="Times New Roman" w:hAnsi="Times New Roman"/>
                <w:color w:val="FFFFFF"/>
                <w:bdr w:val="single" w:sz="4" w:space="0" w:color="auto"/>
              </w:rPr>
              <w:t>x</w:t>
            </w:r>
            <w:r w:rsidR="00C57062" w:rsidRPr="001D2B90">
              <w:rPr>
                <w:rFonts w:ascii="Times New Roman" w:hAnsi="Times New Roman"/>
                <w:color w:val="FFFFFF"/>
                <w:bdr w:val="single" w:sz="4" w:space="0" w:color="auto"/>
              </w:rPr>
              <w:t xml:space="preserve"> </w:t>
            </w:r>
            <w:proofErr w:type="spellStart"/>
            <w:r w:rsidRPr="001D2B90">
              <w:rPr>
                <w:rFonts w:ascii="Times New Roman" w:hAnsi="Times New Roman"/>
                <w:color w:val="FFFFFF"/>
                <w:bdr w:val="single" w:sz="4" w:space="0" w:color="auto"/>
              </w:rPr>
              <w:t>x</w:t>
            </w:r>
            <w:proofErr w:type="spellEnd"/>
            <w:r w:rsidRPr="001D2B90">
              <w:rPr>
                <w:rFonts w:ascii="Times New Roman" w:hAnsi="Times New Roman"/>
              </w:rPr>
              <w:t xml:space="preserve">    diplomski </w:t>
            </w:r>
            <w:r w:rsidRPr="001D2B90">
              <w:rPr>
                <w:rFonts w:ascii="Times New Roman" w:hAnsi="Times New Roman"/>
                <w:color w:val="FFFFFF"/>
                <w:bdr w:val="single" w:sz="4" w:space="0" w:color="auto"/>
              </w:rPr>
              <w:t>x</w:t>
            </w:r>
            <w:r w:rsidR="00C57062" w:rsidRPr="001D2B90">
              <w:rPr>
                <w:rFonts w:ascii="Times New Roman" w:hAnsi="Times New Roman"/>
                <w:color w:val="FFFFFF"/>
                <w:bdr w:val="single" w:sz="4" w:space="0" w:color="auto"/>
              </w:rPr>
              <w:t xml:space="preserve"> </w:t>
            </w:r>
            <w:proofErr w:type="spellStart"/>
            <w:r w:rsidRPr="001D2B90">
              <w:rPr>
                <w:rFonts w:ascii="Times New Roman" w:hAnsi="Times New Roman"/>
                <w:color w:val="FFFFFF"/>
                <w:bdr w:val="single" w:sz="4" w:space="0" w:color="auto"/>
              </w:rPr>
              <w:t>x</w:t>
            </w:r>
            <w:proofErr w:type="spellEnd"/>
          </w:p>
          <w:p w14:paraId="6536A435" w14:textId="2FE40F14" w:rsidR="00C57062" w:rsidRPr="001D2B90" w:rsidRDefault="00C57062" w:rsidP="00C57062">
            <w:pPr>
              <w:spacing w:after="120"/>
              <w:rPr>
                <w:rFonts w:ascii="Times New Roman" w:hAnsi="Times New Roman"/>
                <w:color w:val="FFFFFF"/>
                <w:bdr w:val="single" w:sz="4" w:space="0" w:color="auto"/>
              </w:rPr>
            </w:pPr>
            <w:r w:rsidRPr="001D2B90">
              <w:rPr>
                <w:rFonts w:ascii="Times New Roman" w:hAnsi="Times New Roman"/>
              </w:rPr>
              <w:t>integrirani pr</w:t>
            </w:r>
            <w:r w:rsidR="00752501" w:rsidRPr="001D2B90">
              <w:rPr>
                <w:rFonts w:ascii="Times New Roman" w:hAnsi="Times New Roman"/>
              </w:rPr>
              <w:t>ij</w:t>
            </w:r>
            <w:r w:rsidRPr="001D2B90">
              <w:rPr>
                <w:rFonts w:ascii="Times New Roman" w:hAnsi="Times New Roman"/>
              </w:rPr>
              <w:t xml:space="preserve">ediplomski </w:t>
            </w:r>
            <w:r w:rsidR="00686E15">
              <w:rPr>
                <w:rFonts w:ascii="Times New Roman" w:hAnsi="Times New Roman"/>
              </w:rPr>
              <w:t>i</w:t>
            </w:r>
            <w:r w:rsidRPr="001D2B90">
              <w:rPr>
                <w:rFonts w:ascii="Times New Roman" w:hAnsi="Times New Roman"/>
              </w:rPr>
              <w:t xml:space="preserve"> diplomski studij  </w:t>
            </w:r>
            <w:r w:rsidRPr="001D2B90">
              <w:rPr>
                <w:rFonts w:ascii="Times New Roman" w:hAnsi="Times New Roman"/>
                <w:color w:val="FFFFFF"/>
                <w:bdr w:val="single" w:sz="4" w:space="0" w:color="auto"/>
              </w:rPr>
              <w:t xml:space="preserve">x </w:t>
            </w:r>
            <w:proofErr w:type="spellStart"/>
            <w:r w:rsidRPr="001D2B90">
              <w:rPr>
                <w:rFonts w:ascii="Times New Roman" w:hAnsi="Times New Roman"/>
                <w:color w:val="FFFFFF"/>
                <w:bdr w:val="single" w:sz="4" w:space="0" w:color="auto"/>
              </w:rPr>
              <w:t>x</w:t>
            </w:r>
            <w:proofErr w:type="spellEnd"/>
            <w:r w:rsidRPr="001D2B90">
              <w:rPr>
                <w:rFonts w:ascii="Times New Roman" w:hAnsi="Times New Roman"/>
                <w:color w:val="FFFFFF"/>
                <w:bdr w:val="single" w:sz="4" w:space="0" w:color="auto"/>
              </w:rPr>
              <w:t xml:space="preserve"> </w:t>
            </w:r>
          </w:p>
        </w:tc>
      </w:tr>
      <w:tr w:rsidR="001F05F6" w:rsidRPr="001D2B90" w14:paraId="14ACA2CC" w14:textId="77777777" w:rsidTr="004517CD">
        <w:trPr>
          <w:trHeight w:val="340"/>
        </w:trPr>
        <w:tc>
          <w:tcPr>
            <w:tcW w:w="3510" w:type="dxa"/>
            <w:vAlign w:val="center"/>
          </w:tcPr>
          <w:p w14:paraId="37D112CF" w14:textId="77777777" w:rsidR="001F05F6" w:rsidRPr="001D2B90" w:rsidRDefault="00204658" w:rsidP="004517CD">
            <w:pPr>
              <w:spacing w:after="0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>Akademska godina</w:t>
            </w:r>
            <w:r w:rsidR="00A5263D" w:rsidRPr="001D2B90">
              <w:rPr>
                <w:rFonts w:ascii="Times New Roman" w:hAnsi="Times New Roman"/>
              </w:rPr>
              <w:t>/semestar</w:t>
            </w:r>
          </w:p>
        </w:tc>
        <w:tc>
          <w:tcPr>
            <w:tcW w:w="5778" w:type="dxa"/>
            <w:vAlign w:val="bottom"/>
          </w:tcPr>
          <w:p w14:paraId="6ACB4F43" w14:textId="77777777" w:rsidR="001F05F6" w:rsidRPr="001D2B90" w:rsidRDefault="001F05F6" w:rsidP="004517CD">
            <w:pPr>
              <w:spacing w:after="0"/>
              <w:rPr>
                <w:rFonts w:ascii="Times New Roman" w:hAnsi="Times New Roman"/>
              </w:rPr>
            </w:pPr>
          </w:p>
        </w:tc>
      </w:tr>
      <w:tr w:rsidR="00B3651B" w:rsidRPr="001D2B90" w14:paraId="325382B6" w14:textId="77777777" w:rsidTr="004517CD">
        <w:trPr>
          <w:trHeight w:val="340"/>
        </w:trPr>
        <w:tc>
          <w:tcPr>
            <w:tcW w:w="3510" w:type="dxa"/>
            <w:vAlign w:val="center"/>
          </w:tcPr>
          <w:p w14:paraId="3DEE1D7D" w14:textId="77777777" w:rsidR="00B3651B" w:rsidRPr="001D2B90" w:rsidRDefault="00B3651B" w:rsidP="004517CD">
            <w:pPr>
              <w:spacing w:after="0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>JMBAG</w:t>
            </w:r>
          </w:p>
        </w:tc>
        <w:tc>
          <w:tcPr>
            <w:tcW w:w="5778" w:type="dxa"/>
            <w:vAlign w:val="bottom"/>
          </w:tcPr>
          <w:p w14:paraId="72EE12C8" w14:textId="77777777" w:rsidR="00B3651B" w:rsidRPr="001D2B90" w:rsidRDefault="00B3651B" w:rsidP="004517CD">
            <w:pPr>
              <w:spacing w:after="0"/>
              <w:rPr>
                <w:rFonts w:ascii="Times New Roman" w:hAnsi="Times New Roman"/>
              </w:rPr>
            </w:pPr>
          </w:p>
        </w:tc>
      </w:tr>
      <w:tr w:rsidR="001F05F6" w:rsidRPr="001D2B90" w14:paraId="230C7362" w14:textId="77777777" w:rsidTr="004517CD">
        <w:trPr>
          <w:trHeight w:val="340"/>
        </w:trPr>
        <w:tc>
          <w:tcPr>
            <w:tcW w:w="3510" w:type="dxa"/>
            <w:vAlign w:val="center"/>
          </w:tcPr>
          <w:p w14:paraId="48CA43ED" w14:textId="77777777" w:rsidR="001F05F6" w:rsidRPr="001D2B90" w:rsidRDefault="00B3651B" w:rsidP="004517CD">
            <w:pPr>
              <w:spacing w:after="0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>Kontakt (e-mail/tel.)</w:t>
            </w:r>
          </w:p>
        </w:tc>
        <w:tc>
          <w:tcPr>
            <w:tcW w:w="5778" w:type="dxa"/>
            <w:vAlign w:val="bottom"/>
          </w:tcPr>
          <w:p w14:paraId="129CC3B3" w14:textId="77777777" w:rsidR="001F05F6" w:rsidRPr="001D2B90" w:rsidRDefault="001F05F6" w:rsidP="004517CD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2FB349C6" w14:textId="77777777" w:rsidR="00A5263D" w:rsidRPr="001D2B90" w:rsidRDefault="00A5263D" w:rsidP="00A5263D">
      <w:pPr>
        <w:spacing w:after="0"/>
        <w:rPr>
          <w:rFonts w:ascii="Times New Roman" w:hAnsi="Times New Roman"/>
          <w:b/>
        </w:rPr>
      </w:pPr>
    </w:p>
    <w:p w14:paraId="0C21FC3C" w14:textId="722BD062" w:rsidR="008F3B73" w:rsidRPr="001D2B90" w:rsidRDefault="00EA0129" w:rsidP="00A5263D">
      <w:pPr>
        <w:spacing w:after="0"/>
        <w:rPr>
          <w:rFonts w:ascii="Times New Roman" w:hAnsi="Times New Roman"/>
          <w:b/>
        </w:rPr>
      </w:pPr>
      <w:r w:rsidRPr="001D2B90">
        <w:rPr>
          <w:rFonts w:ascii="Times New Roman" w:hAnsi="Times New Roman"/>
          <w:b/>
        </w:rPr>
        <w:t xml:space="preserve">2. </w:t>
      </w:r>
      <w:r w:rsidR="00E54D87" w:rsidRPr="001D2B90">
        <w:rPr>
          <w:rFonts w:ascii="Times New Roman" w:hAnsi="Times New Roman"/>
          <w:b/>
        </w:rPr>
        <w:t xml:space="preserve">PODACI O </w:t>
      </w:r>
      <w:r w:rsidR="00752501" w:rsidRPr="001D2B90">
        <w:rPr>
          <w:rFonts w:ascii="Times New Roman" w:hAnsi="Times New Roman"/>
          <w:b/>
        </w:rPr>
        <w:t>KOLEGIJU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626"/>
      </w:tblGrid>
      <w:tr w:rsidR="001D2B90" w:rsidRPr="001D2B90" w14:paraId="47CB921C" w14:textId="77777777" w:rsidTr="00A5263D">
        <w:trPr>
          <w:trHeight w:val="20"/>
        </w:trPr>
        <w:tc>
          <w:tcPr>
            <w:tcW w:w="3510" w:type="dxa"/>
            <w:vAlign w:val="center"/>
          </w:tcPr>
          <w:p w14:paraId="0ED65255" w14:textId="41B72F62" w:rsidR="001F3C4D" w:rsidRPr="001D2B90" w:rsidRDefault="001F3C4D" w:rsidP="00686E15">
            <w:pPr>
              <w:spacing w:after="0" w:line="240" w:lineRule="auto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 xml:space="preserve">Naziv </w:t>
            </w:r>
            <w:r w:rsidR="00752501" w:rsidRPr="001D2B90">
              <w:rPr>
                <w:rFonts w:ascii="Times New Roman" w:hAnsi="Times New Roman"/>
              </w:rPr>
              <w:t>kolegija na hrvatskom jeziku</w:t>
            </w:r>
            <w:r w:rsidR="00F74C95" w:rsidRPr="001D2B90">
              <w:rPr>
                <w:rFonts w:ascii="Times New Roman" w:hAnsi="Times New Roman"/>
              </w:rPr>
              <w:t xml:space="preserve"> s poveznicom koja sadrži informacije o kolegiju</w:t>
            </w:r>
            <w:r w:rsidR="00686E15" w:rsidRPr="001D2B90">
              <w:rPr>
                <w:rFonts w:ascii="Times New Roman" w:hAnsi="Times New Roman"/>
              </w:rPr>
              <w:t xml:space="preserve"> </w:t>
            </w:r>
            <w:r w:rsidR="00686E15">
              <w:rPr>
                <w:rFonts w:ascii="Times New Roman" w:hAnsi="Times New Roman"/>
              </w:rPr>
              <w:t>(</w:t>
            </w:r>
            <w:r w:rsidR="00686E15" w:rsidRPr="001D2B90">
              <w:rPr>
                <w:rFonts w:ascii="Times New Roman" w:hAnsi="Times New Roman"/>
              </w:rPr>
              <w:t>ako je primjenjivo</w:t>
            </w:r>
            <w:r w:rsidR="00F74C95" w:rsidRPr="001D2B90">
              <w:rPr>
                <w:rFonts w:ascii="Times New Roman" w:hAnsi="Times New Roman"/>
              </w:rPr>
              <w:t>)</w:t>
            </w:r>
          </w:p>
        </w:tc>
        <w:tc>
          <w:tcPr>
            <w:tcW w:w="5778" w:type="dxa"/>
            <w:vAlign w:val="center"/>
          </w:tcPr>
          <w:p w14:paraId="4F2133C3" w14:textId="77777777" w:rsidR="001F3C4D" w:rsidRPr="001D2B90" w:rsidRDefault="001F3C4D" w:rsidP="00B3651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2B90" w:rsidRPr="001D2B90" w14:paraId="52858785" w14:textId="77777777" w:rsidTr="00A5263D">
        <w:trPr>
          <w:trHeight w:val="20"/>
        </w:trPr>
        <w:tc>
          <w:tcPr>
            <w:tcW w:w="3510" w:type="dxa"/>
            <w:vAlign w:val="center"/>
          </w:tcPr>
          <w:p w14:paraId="67B126F1" w14:textId="7C33B6C4" w:rsidR="001F3C4D" w:rsidRPr="001D2B90" w:rsidRDefault="001F3C4D" w:rsidP="00686E15">
            <w:pPr>
              <w:spacing w:after="0" w:line="240" w:lineRule="auto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 xml:space="preserve">Naziv </w:t>
            </w:r>
            <w:r w:rsidR="00752501" w:rsidRPr="001D2B90">
              <w:rPr>
                <w:rFonts w:ascii="Times New Roman" w:hAnsi="Times New Roman"/>
              </w:rPr>
              <w:t xml:space="preserve">kolegija </w:t>
            </w:r>
            <w:r w:rsidRPr="001D2B90">
              <w:rPr>
                <w:rFonts w:ascii="Times New Roman" w:hAnsi="Times New Roman"/>
              </w:rPr>
              <w:t>na engleskom jeziku</w:t>
            </w:r>
            <w:r w:rsidR="00F74C95" w:rsidRPr="001D2B90">
              <w:rPr>
                <w:rFonts w:ascii="Times New Roman" w:hAnsi="Times New Roman"/>
              </w:rPr>
              <w:t xml:space="preserve"> </w:t>
            </w:r>
            <w:r w:rsidR="00F74C95" w:rsidRPr="001D2B90">
              <w:rPr>
                <w:rFonts w:ascii="Times New Roman" w:hAnsi="Times New Roman"/>
              </w:rPr>
              <w:t>s poveznicom koja sadrži informacije o kolegiju</w:t>
            </w:r>
            <w:r w:rsidR="00686E15" w:rsidRPr="001D2B90">
              <w:rPr>
                <w:rFonts w:ascii="Times New Roman" w:hAnsi="Times New Roman"/>
              </w:rPr>
              <w:t xml:space="preserve"> </w:t>
            </w:r>
            <w:r w:rsidR="00686E15">
              <w:rPr>
                <w:rFonts w:ascii="Times New Roman" w:hAnsi="Times New Roman"/>
              </w:rPr>
              <w:t>(</w:t>
            </w:r>
            <w:r w:rsidR="00686E15" w:rsidRPr="001D2B90">
              <w:rPr>
                <w:rFonts w:ascii="Times New Roman" w:hAnsi="Times New Roman"/>
              </w:rPr>
              <w:t>ako je primjenjivo</w:t>
            </w:r>
            <w:r w:rsidR="00F74C95" w:rsidRPr="001D2B90">
              <w:rPr>
                <w:rFonts w:ascii="Times New Roman" w:hAnsi="Times New Roman"/>
              </w:rPr>
              <w:t>)</w:t>
            </w:r>
          </w:p>
        </w:tc>
        <w:tc>
          <w:tcPr>
            <w:tcW w:w="5778" w:type="dxa"/>
            <w:vAlign w:val="center"/>
          </w:tcPr>
          <w:p w14:paraId="122FE58A" w14:textId="77777777" w:rsidR="001F3C4D" w:rsidRPr="001D2B90" w:rsidRDefault="001F3C4D" w:rsidP="00B3651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2B90" w:rsidRPr="001D2B90" w14:paraId="0BC89AA4" w14:textId="77777777" w:rsidTr="00A5263D">
        <w:trPr>
          <w:trHeight w:val="20"/>
        </w:trPr>
        <w:tc>
          <w:tcPr>
            <w:tcW w:w="3510" w:type="dxa"/>
            <w:vAlign w:val="center"/>
          </w:tcPr>
          <w:p w14:paraId="67ACCF7B" w14:textId="1FC002AE" w:rsidR="001F3C4D" w:rsidRPr="001D2B90" w:rsidRDefault="001F3C4D" w:rsidP="00B3651B">
            <w:pPr>
              <w:spacing w:after="0" w:line="240" w:lineRule="auto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 xml:space="preserve">Ime, prezime i znanstveno-nastavno zvanje nositelja </w:t>
            </w:r>
            <w:r w:rsidR="00752501" w:rsidRPr="001D2B90">
              <w:rPr>
                <w:rFonts w:ascii="Times New Roman" w:hAnsi="Times New Roman"/>
              </w:rPr>
              <w:t>kolegija</w:t>
            </w:r>
          </w:p>
        </w:tc>
        <w:tc>
          <w:tcPr>
            <w:tcW w:w="5778" w:type="dxa"/>
            <w:vAlign w:val="center"/>
          </w:tcPr>
          <w:p w14:paraId="6BA09D8A" w14:textId="77777777" w:rsidR="001F3C4D" w:rsidRPr="001D2B90" w:rsidRDefault="001F3C4D" w:rsidP="00B3651B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2B90" w:rsidRPr="001D2B90" w14:paraId="150A02A0" w14:textId="77777777" w:rsidTr="00A5263D">
        <w:trPr>
          <w:trHeight w:val="397"/>
        </w:trPr>
        <w:tc>
          <w:tcPr>
            <w:tcW w:w="3510" w:type="dxa"/>
            <w:vAlign w:val="center"/>
          </w:tcPr>
          <w:p w14:paraId="29E14173" w14:textId="77777777" w:rsidR="00DE72BC" w:rsidRPr="001D2B90" w:rsidRDefault="00724C03" w:rsidP="00046120">
            <w:pPr>
              <w:spacing w:after="0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>Ukupno sati</w:t>
            </w:r>
          </w:p>
        </w:tc>
        <w:tc>
          <w:tcPr>
            <w:tcW w:w="5778" w:type="dxa"/>
            <w:vAlign w:val="bottom"/>
          </w:tcPr>
          <w:p w14:paraId="41989146" w14:textId="77777777" w:rsidR="00DE72BC" w:rsidRPr="001D2B90" w:rsidRDefault="001F3C4D" w:rsidP="00AE3716">
            <w:pPr>
              <w:spacing w:after="0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>_____ predavanja, _____ vježb</w:t>
            </w:r>
            <w:r w:rsidR="00AE3716" w:rsidRPr="001D2B90">
              <w:rPr>
                <w:rFonts w:ascii="Times New Roman" w:hAnsi="Times New Roman"/>
              </w:rPr>
              <w:t>i</w:t>
            </w:r>
            <w:r w:rsidRPr="001D2B90">
              <w:rPr>
                <w:rFonts w:ascii="Times New Roman" w:hAnsi="Times New Roman"/>
              </w:rPr>
              <w:t>, _____ seminara</w:t>
            </w:r>
          </w:p>
        </w:tc>
      </w:tr>
      <w:tr w:rsidR="001D2B90" w:rsidRPr="001D2B90" w14:paraId="0B05547E" w14:textId="77777777" w:rsidTr="00A5263D">
        <w:trPr>
          <w:trHeight w:val="397"/>
        </w:trPr>
        <w:tc>
          <w:tcPr>
            <w:tcW w:w="3510" w:type="dxa"/>
            <w:vAlign w:val="center"/>
          </w:tcPr>
          <w:p w14:paraId="3C135F95" w14:textId="30E19C6D" w:rsidR="00724C03" w:rsidRPr="001D2B90" w:rsidRDefault="00724C03" w:rsidP="001C3ACA">
            <w:pPr>
              <w:spacing w:after="0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 xml:space="preserve">ECTS bodovi </w:t>
            </w:r>
            <w:r w:rsidR="00752501" w:rsidRPr="001D2B90">
              <w:rPr>
                <w:rFonts w:ascii="Times New Roman" w:hAnsi="Times New Roman"/>
              </w:rPr>
              <w:t xml:space="preserve">kolegija </w:t>
            </w:r>
          </w:p>
        </w:tc>
        <w:tc>
          <w:tcPr>
            <w:tcW w:w="5778" w:type="dxa"/>
            <w:vAlign w:val="bottom"/>
          </w:tcPr>
          <w:p w14:paraId="4E46BE74" w14:textId="77777777" w:rsidR="00724C03" w:rsidRPr="001D2B90" w:rsidRDefault="00724C03" w:rsidP="0013414E">
            <w:pPr>
              <w:spacing w:after="0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>_____ ECTS-a</w:t>
            </w:r>
          </w:p>
        </w:tc>
      </w:tr>
      <w:tr w:rsidR="001D2B90" w:rsidRPr="001D2B90" w14:paraId="7D55FF95" w14:textId="77777777" w:rsidTr="00A5263D">
        <w:trPr>
          <w:trHeight w:val="20"/>
        </w:trPr>
        <w:tc>
          <w:tcPr>
            <w:tcW w:w="3510" w:type="dxa"/>
            <w:vAlign w:val="center"/>
          </w:tcPr>
          <w:p w14:paraId="66870BE9" w14:textId="77777777" w:rsidR="00B3651B" w:rsidRPr="001D2B90" w:rsidRDefault="00724C03" w:rsidP="00A5263D">
            <w:pPr>
              <w:spacing w:after="0" w:line="240" w:lineRule="auto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 xml:space="preserve">Naziv visokoga učilišta </w:t>
            </w:r>
          </w:p>
        </w:tc>
        <w:tc>
          <w:tcPr>
            <w:tcW w:w="5778" w:type="dxa"/>
            <w:vAlign w:val="center"/>
          </w:tcPr>
          <w:p w14:paraId="65E0D4F1" w14:textId="77777777" w:rsidR="00B3651B" w:rsidRPr="001D2B90" w:rsidRDefault="00B3651B" w:rsidP="00B3651B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673AF5C1" w14:textId="19F24628" w:rsidR="0056339A" w:rsidRPr="001D2B90" w:rsidRDefault="0056339A" w:rsidP="000828CA">
      <w:pPr>
        <w:spacing w:before="240" w:after="0" w:line="240" w:lineRule="auto"/>
        <w:jc w:val="both"/>
        <w:rPr>
          <w:rFonts w:ascii="Times New Roman" w:hAnsi="Times New Roman"/>
        </w:rPr>
      </w:pPr>
      <w:r w:rsidRPr="001D2B90">
        <w:rPr>
          <w:rFonts w:ascii="Times New Roman" w:hAnsi="Times New Roman"/>
        </w:rPr>
        <w:t xml:space="preserve">Napomena: Nositelj </w:t>
      </w:r>
      <w:r w:rsidR="00752501" w:rsidRPr="001D2B90">
        <w:rPr>
          <w:rFonts w:ascii="Times New Roman" w:hAnsi="Times New Roman"/>
        </w:rPr>
        <w:t xml:space="preserve">kolegija </w:t>
      </w:r>
      <w:r w:rsidRPr="001D2B90">
        <w:rPr>
          <w:rFonts w:ascii="Times New Roman" w:hAnsi="Times New Roman"/>
        </w:rPr>
        <w:t xml:space="preserve">svojim potpisom daje suglasnost da se student uključi u sve predviđene nastavne aktivnosti i provjere znanja. </w:t>
      </w:r>
    </w:p>
    <w:p w14:paraId="3F58EBCA" w14:textId="77777777" w:rsidR="00686E15" w:rsidRDefault="00686E15" w:rsidP="00852887">
      <w:pPr>
        <w:spacing w:after="0" w:line="240" w:lineRule="auto"/>
        <w:rPr>
          <w:rFonts w:ascii="Times New Roman" w:hAnsi="Times New Roman"/>
        </w:rPr>
      </w:pPr>
    </w:p>
    <w:p w14:paraId="1572DBDC" w14:textId="77777777" w:rsidR="00686E15" w:rsidRDefault="00686E15" w:rsidP="00852887">
      <w:pPr>
        <w:spacing w:after="0" w:line="240" w:lineRule="auto"/>
        <w:rPr>
          <w:rFonts w:ascii="Times New Roman" w:hAnsi="Times New Roman"/>
        </w:rPr>
      </w:pPr>
    </w:p>
    <w:p w14:paraId="4ACF82C5" w14:textId="77777777" w:rsidR="00686E15" w:rsidRDefault="00686E15" w:rsidP="00852887">
      <w:pPr>
        <w:spacing w:after="0" w:line="240" w:lineRule="auto"/>
        <w:rPr>
          <w:rFonts w:ascii="Times New Roman" w:hAnsi="Times New Roman"/>
        </w:rPr>
      </w:pPr>
    </w:p>
    <w:p w14:paraId="11648FA7" w14:textId="7269402A" w:rsidR="0056339A" w:rsidRPr="001D2B90" w:rsidRDefault="00686E15" w:rsidP="008528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6339A" w:rsidRPr="001D2B90">
        <w:rPr>
          <w:rFonts w:ascii="Times New Roman" w:hAnsi="Times New Roman"/>
        </w:rPr>
        <w:t xml:space="preserve">otpis nositelja </w:t>
      </w:r>
      <w:r w:rsidR="00752501" w:rsidRPr="001D2B90">
        <w:rPr>
          <w:rFonts w:ascii="Times New Roman" w:hAnsi="Times New Roman"/>
        </w:rPr>
        <w:t>kolegija</w:t>
      </w:r>
      <w:r w:rsidR="0056339A" w:rsidRPr="001D2B90">
        <w:rPr>
          <w:rFonts w:ascii="Times New Roman" w:hAnsi="Times New Roman"/>
        </w:rPr>
        <w:t>: ________________________</w:t>
      </w:r>
    </w:p>
    <w:p w14:paraId="59E7B7C8" w14:textId="722516F4" w:rsidR="000828CA" w:rsidRPr="001D2B90" w:rsidRDefault="000828CA" w:rsidP="00F57CC3">
      <w:pPr>
        <w:spacing w:before="120" w:after="0" w:line="240" w:lineRule="auto"/>
        <w:rPr>
          <w:rFonts w:ascii="Times New Roman" w:hAnsi="Times New Roman"/>
          <w:b/>
        </w:rPr>
      </w:pPr>
    </w:p>
    <w:p w14:paraId="1418E412" w14:textId="77777777" w:rsidR="001D2B90" w:rsidRPr="001D2B90" w:rsidRDefault="001D2B90" w:rsidP="00F57CC3">
      <w:pPr>
        <w:spacing w:before="120" w:after="0" w:line="240" w:lineRule="auto"/>
        <w:rPr>
          <w:rFonts w:ascii="Times New Roman" w:hAnsi="Times New Roman"/>
          <w:b/>
        </w:rPr>
      </w:pPr>
    </w:p>
    <w:p w14:paraId="1CCEDD7B" w14:textId="77777777" w:rsidR="001D2B90" w:rsidRDefault="001D2B90" w:rsidP="00F57CC3">
      <w:pPr>
        <w:spacing w:before="120" w:after="120"/>
        <w:rPr>
          <w:rFonts w:ascii="Times New Roman" w:hAnsi="Times New Roman"/>
          <w:b/>
        </w:rPr>
      </w:pPr>
    </w:p>
    <w:p w14:paraId="500589ED" w14:textId="77777777" w:rsidR="001D2B90" w:rsidRDefault="001D2B90" w:rsidP="00F57CC3">
      <w:pPr>
        <w:spacing w:before="120" w:after="120"/>
        <w:rPr>
          <w:rFonts w:ascii="Times New Roman" w:hAnsi="Times New Roman"/>
          <w:b/>
        </w:rPr>
      </w:pPr>
    </w:p>
    <w:p w14:paraId="13E47748" w14:textId="77777777" w:rsidR="00406490" w:rsidRDefault="00406490" w:rsidP="00F57CC3">
      <w:pPr>
        <w:spacing w:before="120" w:after="120"/>
        <w:rPr>
          <w:rFonts w:ascii="Times New Roman" w:hAnsi="Times New Roman"/>
          <w:b/>
        </w:rPr>
      </w:pPr>
    </w:p>
    <w:p w14:paraId="298263C0" w14:textId="3A6A1CED" w:rsidR="00724C03" w:rsidRPr="001D2B90" w:rsidRDefault="00724C03" w:rsidP="00F57CC3">
      <w:pPr>
        <w:spacing w:before="120" w:after="120"/>
        <w:rPr>
          <w:rFonts w:ascii="Times New Roman" w:hAnsi="Times New Roman"/>
          <w:b/>
        </w:rPr>
      </w:pPr>
      <w:r w:rsidRPr="001D2B90">
        <w:rPr>
          <w:rFonts w:ascii="Times New Roman" w:hAnsi="Times New Roman"/>
          <w:b/>
        </w:rPr>
        <w:t xml:space="preserve">3. </w:t>
      </w:r>
      <w:r w:rsidR="00B7174B" w:rsidRPr="001D2B90">
        <w:rPr>
          <w:rFonts w:ascii="Times New Roman" w:hAnsi="Times New Roman"/>
          <w:b/>
        </w:rPr>
        <w:t>SUGLASNOST</w:t>
      </w:r>
      <w:r w:rsidRPr="001D2B90">
        <w:rPr>
          <w:rFonts w:ascii="Times New Roman" w:hAnsi="Times New Roman"/>
          <w:b/>
        </w:rPr>
        <w:t xml:space="preserve"> MATIČNOG UČILIŠTA</w:t>
      </w:r>
    </w:p>
    <w:p w14:paraId="5CCC021D" w14:textId="27AE4FA4" w:rsidR="00724C03" w:rsidRPr="001D2B90" w:rsidRDefault="00724C03" w:rsidP="001D2B90">
      <w:pPr>
        <w:spacing w:before="120" w:after="0"/>
        <w:rPr>
          <w:rFonts w:ascii="Times New Roman" w:hAnsi="Times New Roman"/>
        </w:rPr>
      </w:pPr>
      <w:r w:rsidRPr="001D2B90">
        <w:rPr>
          <w:rFonts w:ascii="Times New Roman" w:hAnsi="Times New Roman"/>
        </w:rPr>
        <w:t xml:space="preserve">ECTS </w:t>
      </w:r>
      <w:r w:rsidR="00A93443" w:rsidRPr="001D2B90">
        <w:rPr>
          <w:rFonts w:ascii="Times New Roman" w:hAnsi="Times New Roman"/>
        </w:rPr>
        <w:t>k</w:t>
      </w:r>
      <w:r w:rsidR="0011552F" w:rsidRPr="001D2B90">
        <w:rPr>
          <w:rFonts w:ascii="Times New Roman" w:hAnsi="Times New Roman"/>
        </w:rPr>
        <w:t>oordinator</w:t>
      </w:r>
      <w:r w:rsidR="001D2B90" w:rsidRPr="001D2B90">
        <w:rPr>
          <w:rFonts w:ascii="Times New Roman" w:hAnsi="Times New Roman"/>
        </w:rPr>
        <w:t xml:space="preserve"> </w:t>
      </w:r>
      <w:r w:rsidR="00F57CC3" w:rsidRPr="001D2B90">
        <w:rPr>
          <w:rFonts w:ascii="Times New Roman" w:hAnsi="Times New Roman"/>
        </w:rPr>
        <w:t>Pravnog</w:t>
      </w:r>
      <w:r w:rsidRPr="001D2B90">
        <w:rPr>
          <w:rFonts w:ascii="Times New Roman" w:hAnsi="Times New Roman"/>
        </w:rPr>
        <w:t xml:space="preserve"> fakulteta Sveučilišta u Zagrebu odobrava upis na </w:t>
      </w:r>
      <w:r w:rsidR="00A93443" w:rsidRPr="001D2B90">
        <w:rPr>
          <w:rFonts w:ascii="Times New Roman" w:hAnsi="Times New Roman"/>
        </w:rPr>
        <w:t xml:space="preserve">kolegij </w:t>
      </w:r>
      <w:r w:rsidRPr="001D2B90">
        <w:rPr>
          <w:rFonts w:ascii="Times New Roman" w:hAnsi="Times New Roman"/>
        </w:rPr>
        <w:t>naveden pod točkom 2.</w:t>
      </w:r>
    </w:p>
    <w:p w14:paraId="197A034E" w14:textId="77777777" w:rsidR="000123D1" w:rsidRPr="001D2B90" w:rsidRDefault="000123D1" w:rsidP="00F57CC3">
      <w:pPr>
        <w:spacing w:before="120" w:after="120"/>
        <w:rPr>
          <w:rFonts w:ascii="Times New Roman" w:hAnsi="Times New Roman"/>
        </w:rPr>
      </w:pPr>
    </w:p>
    <w:p w14:paraId="78DD88F8" w14:textId="07827CD5" w:rsidR="00724C03" w:rsidRPr="001D2B90" w:rsidRDefault="001D2B90" w:rsidP="00FA2ED7">
      <w:pPr>
        <w:spacing w:after="0"/>
        <w:rPr>
          <w:rFonts w:ascii="Times New Roman" w:hAnsi="Times New Roman"/>
        </w:rPr>
      </w:pPr>
      <w:r w:rsidRPr="001D2B90">
        <w:rPr>
          <w:rFonts w:ascii="Times New Roman" w:hAnsi="Times New Roman"/>
        </w:rPr>
        <w:t xml:space="preserve">Potpis ECTS koordinatora </w:t>
      </w:r>
      <w:r w:rsidR="00724C03" w:rsidRPr="001D2B90">
        <w:rPr>
          <w:rFonts w:ascii="Times New Roman" w:hAnsi="Times New Roman"/>
        </w:rPr>
        <w:t>_____________________________</w:t>
      </w:r>
      <w:r w:rsidR="00FA2ED7" w:rsidRPr="001D2B90">
        <w:rPr>
          <w:rFonts w:ascii="Times New Roman" w:hAnsi="Times New Roman"/>
        </w:rPr>
        <w:tab/>
      </w:r>
      <w:r w:rsidR="00FA2ED7" w:rsidRPr="001D2B90">
        <w:rPr>
          <w:rFonts w:ascii="Times New Roman" w:hAnsi="Times New Roman"/>
        </w:rPr>
        <w:tab/>
      </w:r>
      <w:r w:rsidR="00FA2ED7" w:rsidRPr="001D2B90">
        <w:rPr>
          <w:rFonts w:ascii="Times New Roman" w:hAnsi="Times New Roman"/>
        </w:rPr>
        <w:tab/>
      </w:r>
      <w:r w:rsidR="00FA2ED7" w:rsidRPr="001D2B90">
        <w:rPr>
          <w:rFonts w:ascii="Times New Roman" w:hAnsi="Times New Roman"/>
        </w:rPr>
        <w:tab/>
      </w:r>
    </w:p>
    <w:p w14:paraId="5A91B798" w14:textId="77777777" w:rsidR="0056339A" w:rsidRPr="001D2B90" w:rsidRDefault="0056339A" w:rsidP="0056339A">
      <w:pPr>
        <w:spacing w:before="120"/>
        <w:rPr>
          <w:rFonts w:ascii="Times New Roman" w:hAnsi="Times New Roman"/>
          <w:lang w:val="en-GB"/>
        </w:rPr>
      </w:pPr>
    </w:p>
    <w:p w14:paraId="05AE0B8A" w14:textId="77777777" w:rsidR="00406490" w:rsidRDefault="00406490" w:rsidP="0056339A">
      <w:pPr>
        <w:spacing w:before="120"/>
        <w:rPr>
          <w:rFonts w:ascii="Times New Roman" w:hAnsi="Times New Roman"/>
          <w:b/>
          <w:lang w:val="en-GB"/>
        </w:rPr>
      </w:pPr>
    </w:p>
    <w:p w14:paraId="14F700C2" w14:textId="77777777" w:rsidR="00406490" w:rsidRDefault="00406490" w:rsidP="0056339A">
      <w:pPr>
        <w:spacing w:before="120"/>
        <w:rPr>
          <w:rFonts w:ascii="Times New Roman" w:hAnsi="Times New Roman"/>
          <w:b/>
          <w:lang w:val="en-GB"/>
        </w:rPr>
      </w:pPr>
    </w:p>
    <w:p w14:paraId="233D37DC" w14:textId="00FD6ACE" w:rsidR="00BD4F3A" w:rsidRPr="001D2B90" w:rsidRDefault="00FA2ED7" w:rsidP="0056339A">
      <w:pPr>
        <w:spacing w:before="120"/>
        <w:rPr>
          <w:rFonts w:ascii="Times New Roman" w:hAnsi="Times New Roman"/>
          <w:b/>
          <w:lang w:val="en-GB"/>
        </w:rPr>
      </w:pPr>
      <w:bookmarkStart w:id="0" w:name="_GoBack"/>
      <w:bookmarkEnd w:id="0"/>
      <w:r w:rsidRPr="001D2B90">
        <w:rPr>
          <w:rFonts w:ascii="Times New Roman" w:hAnsi="Times New Roman"/>
          <w:b/>
          <w:lang w:val="en-GB"/>
        </w:rPr>
        <w:t>4</w:t>
      </w:r>
      <w:r w:rsidR="0056339A" w:rsidRPr="001D2B90">
        <w:rPr>
          <w:rFonts w:ascii="Times New Roman" w:hAnsi="Times New Roman"/>
          <w:b/>
          <w:lang w:val="en-GB"/>
        </w:rPr>
        <w:t>. POTVRDA O POLOŽENOM ISPITU I STEČENIM ECTS BODOVIMA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2264"/>
        <w:gridCol w:w="2263"/>
      </w:tblGrid>
      <w:tr w:rsidR="00686E15" w:rsidRPr="001D2B90" w14:paraId="2AEEE92F" w14:textId="77777777" w:rsidTr="00686E15">
        <w:trPr>
          <w:trHeight w:val="454"/>
        </w:trPr>
        <w:tc>
          <w:tcPr>
            <w:tcW w:w="1938" w:type="dxa"/>
            <w:vAlign w:val="center"/>
          </w:tcPr>
          <w:p w14:paraId="28C31D17" w14:textId="77777777" w:rsidR="00686E15" w:rsidRPr="001D2B90" w:rsidRDefault="00686E15" w:rsidP="00FA2ED7">
            <w:pPr>
              <w:spacing w:after="0"/>
              <w:jc w:val="center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>Datum ispita</w:t>
            </w:r>
          </w:p>
        </w:tc>
        <w:tc>
          <w:tcPr>
            <w:tcW w:w="2264" w:type="dxa"/>
            <w:vAlign w:val="center"/>
          </w:tcPr>
          <w:p w14:paraId="603FBB1E" w14:textId="77777777" w:rsidR="00686E15" w:rsidRPr="001D2B90" w:rsidRDefault="00686E15" w:rsidP="00FA2ED7">
            <w:pPr>
              <w:spacing w:after="0"/>
              <w:jc w:val="center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>Ocjena</w:t>
            </w:r>
          </w:p>
        </w:tc>
        <w:tc>
          <w:tcPr>
            <w:tcW w:w="2263" w:type="dxa"/>
            <w:vAlign w:val="center"/>
          </w:tcPr>
          <w:p w14:paraId="07FA5DD8" w14:textId="77777777" w:rsidR="00686E15" w:rsidRPr="001D2B90" w:rsidRDefault="00686E15" w:rsidP="00FA2ED7">
            <w:pPr>
              <w:spacing w:after="0"/>
              <w:jc w:val="center"/>
              <w:rPr>
                <w:rFonts w:ascii="Times New Roman" w:hAnsi="Times New Roman"/>
              </w:rPr>
            </w:pPr>
            <w:r w:rsidRPr="001D2B90">
              <w:rPr>
                <w:rFonts w:ascii="Times New Roman" w:hAnsi="Times New Roman"/>
              </w:rPr>
              <w:t>ECTS bodovi</w:t>
            </w:r>
          </w:p>
        </w:tc>
      </w:tr>
      <w:tr w:rsidR="00686E15" w:rsidRPr="001D2B90" w14:paraId="03A80745" w14:textId="77777777" w:rsidTr="00686E15">
        <w:tc>
          <w:tcPr>
            <w:tcW w:w="1938" w:type="dxa"/>
          </w:tcPr>
          <w:p w14:paraId="4FD3B61B" w14:textId="77777777" w:rsidR="00686E15" w:rsidRPr="001D2B90" w:rsidRDefault="00686E1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4" w:type="dxa"/>
          </w:tcPr>
          <w:p w14:paraId="07FE18DB" w14:textId="77777777" w:rsidR="00686E15" w:rsidRPr="001D2B90" w:rsidRDefault="00686E15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63" w:type="dxa"/>
          </w:tcPr>
          <w:p w14:paraId="3A0C4461" w14:textId="77777777" w:rsidR="00686E15" w:rsidRPr="001D2B90" w:rsidRDefault="00686E15">
            <w:pPr>
              <w:rPr>
                <w:rFonts w:ascii="Times New Roman" w:hAnsi="Times New Roman"/>
                <w:lang w:val="en-GB"/>
              </w:rPr>
            </w:pPr>
          </w:p>
        </w:tc>
      </w:tr>
    </w:tbl>
    <w:p w14:paraId="602BA739" w14:textId="77777777" w:rsidR="00B003A2" w:rsidRPr="001D2B90" w:rsidRDefault="00B003A2" w:rsidP="0056339A">
      <w:pPr>
        <w:rPr>
          <w:rFonts w:ascii="Times New Roman" w:hAnsi="Times New Roman"/>
        </w:rPr>
      </w:pPr>
    </w:p>
    <w:p w14:paraId="05BB28A7" w14:textId="77777777" w:rsidR="00B003A2" w:rsidRPr="001D2B90" w:rsidRDefault="0056339A" w:rsidP="00724C03">
      <w:pPr>
        <w:rPr>
          <w:rFonts w:ascii="Times New Roman" w:hAnsi="Times New Roman"/>
        </w:rPr>
      </w:pPr>
      <w:r w:rsidRPr="001D2B90">
        <w:rPr>
          <w:rFonts w:ascii="Times New Roman" w:hAnsi="Times New Roman"/>
        </w:rPr>
        <w:t>Potpis nastavnika: ______________________________________</w:t>
      </w:r>
    </w:p>
    <w:p w14:paraId="78133434" w14:textId="77777777" w:rsidR="0013414E" w:rsidRPr="001D2B90" w:rsidRDefault="0013414E" w:rsidP="00724C03">
      <w:pPr>
        <w:spacing w:after="0"/>
        <w:rPr>
          <w:rFonts w:ascii="Times New Roman" w:hAnsi="Times New Roman"/>
        </w:rPr>
      </w:pPr>
    </w:p>
    <w:p w14:paraId="13C6AF2C" w14:textId="77777777" w:rsidR="0056339A" w:rsidRPr="001D2B90" w:rsidRDefault="0056339A" w:rsidP="00724C03">
      <w:pPr>
        <w:spacing w:after="0"/>
        <w:rPr>
          <w:rFonts w:ascii="Times New Roman" w:hAnsi="Times New Roman"/>
        </w:rPr>
      </w:pPr>
      <w:r w:rsidRPr="001D2B90">
        <w:rPr>
          <w:rFonts w:ascii="Times New Roman" w:hAnsi="Times New Roman"/>
        </w:rPr>
        <w:t>Ovjera odgovorne osobe visokog učilišta:_____________________</w:t>
      </w:r>
      <w:r w:rsidR="00B003A2" w:rsidRPr="001D2B90">
        <w:rPr>
          <w:rFonts w:ascii="Times New Roman" w:hAnsi="Times New Roman"/>
        </w:rPr>
        <w:tab/>
      </w:r>
      <w:r w:rsidR="00B003A2" w:rsidRPr="001D2B90">
        <w:rPr>
          <w:rFonts w:ascii="Times New Roman" w:hAnsi="Times New Roman"/>
        </w:rPr>
        <w:tab/>
      </w:r>
      <w:r w:rsidR="00B003A2" w:rsidRPr="001D2B90">
        <w:rPr>
          <w:rFonts w:ascii="Times New Roman" w:hAnsi="Times New Roman"/>
        </w:rPr>
        <w:tab/>
      </w:r>
      <w:r w:rsidR="000828CA" w:rsidRPr="001D2B90">
        <w:rPr>
          <w:rFonts w:ascii="Times New Roman" w:hAnsi="Times New Roman"/>
        </w:rPr>
        <w:t>MP</w:t>
      </w:r>
    </w:p>
    <w:p w14:paraId="483ADD43" w14:textId="77777777" w:rsidR="00440E62" w:rsidRPr="001D2B90" w:rsidRDefault="00440E62" w:rsidP="00440E62">
      <w:pPr>
        <w:spacing w:after="0" w:line="240" w:lineRule="auto"/>
        <w:jc w:val="center"/>
        <w:rPr>
          <w:rFonts w:ascii="Times New Roman" w:hAnsi="Times New Roman"/>
        </w:rPr>
      </w:pPr>
      <w:r w:rsidRPr="001D2B90">
        <w:rPr>
          <w:rFonts w:ascii="Times New Roman" w:hAnsi="Times New Roman"/>
        </w:rPr>
        <w:t>(potpis)</w:t>
      </w:r>
    </w:p>
    <w:p w14:paraId="1547289C" w14:textId="77777777" w:rsidR="00FA2ED7" w:rsidRPr="001D2B90" w:rsidRDefault="00FA2ED7" w:rsidP="00FA2ED7">
      <w:pPr>
        <w:rPr>
          <w:rFonts w:ascii="Times New Roman" w:hAnsi="Times New Roman"/>
          <w:b/>
          <w:lang w:val="en-US"/>
        </w:rPr>
      </w:pPr>
    </w:p>
    <w:p w14:paraId="65EDB745" w14:textId="7860C6CD" w:rsidR="000123D1" w:rsidRPr="001D2B90" w:rsidRDefault="001D2B90" w:rsidP="0056339A">
      <w:pPr>
        <w:rPr>
          <w:rFonts w:ascii="Times New Roman" w:hAnsi="Times New Roman"/>
        </w:rPr>
      </w:pPr>
      <w:r w:rsidRPr="001D2B90">
        <w:rPr>
          <w:rFonts w:ascii="Times New Roman" w:hAnsi="Times New Roman"/>
        </w:rPr>
        <w:t>Napomena:</w:t>
      </w:r>
      <w:r w:rsidR="00686E15">
        <w:rPr>
          <w:rFonts w:ascii="Times New Roman" w:hAnsi="Times New Roman"/>
        </w:rPr>
        <w:t xml:space="preserve"> Ovjereni prijepis ocjene može se izdati i u obliku izvatka iz ISVU sustava. </w:t>
      </w:r>
    </w:p>
    <w:p w14:paraId="565A7EE1" w14:textId="77777777" w:rsidR="001D2B90" w:rsidRPr="001D2B90" w:rsidRDefault="001D2B90" w:rsidP="0056339A">
      <w:pPr>
        <w:rPr>
          <w:rFonts w:ascii="Times New Roman" w:hAnsi="Times New Roman"/>
          <w:b/>
        </w:rPr>
      </w:pPr>
    </w:p>
    <w:p w14:paraId="138E9A1E" w14:textId="77777777" w:rsidR="000123D1" w:rsidRPr="001D2B90" w:rsidRDefault="000123D1" w:rsidP="0056339A">
      <w:pPr>
        <w:rPr>
          <w:rFonts w:ascii="Times New Roman" w:hAnsi="Times New Roman"/>
          <w:b/>
        </w:rPr>
      </w:pPr>
    </w:p>
    <w:p w14:paraId="60BB23FF" w14:textId="77777777" w:rsidR="00A5263D" w:rsidRPr="001D2B90" w:rsidRDefault="00A5263D" w:rsidP="0056339A">
      <w:pPr>
        <w:rPr>
          <w:rFonts w:ascii="Times New Roman" w:hAnsi="Times New Roman"/>
          <w:b/>
        </w:rPr>
      </w:pPr>
    </w:p>
    <w:p w14:paraId="0893D35A" w14:textId="77777777" w:rsidR="00541C17" w:rsidRPr="001D2B90" w:rsidRDefault="00541C17">
      <w:pPr>
        <w:rPr>
          <w:rFonts w:ascii="Times New Roman" w:hAnsi="Times New Roman"/>
        </w:rPr>
      </w:pPr>
    </w:p>
    <w:sectPr w:rsidR="00541C17" w:rsidRPr="001D2B90" w:rsidSect="00ED3C0F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48D08" w14:textId="77777777" w:rsidR="00465E34" w:rsidRDefault="00465E34" w:rsidP="001F05F6">
      <w:pPr>
        <w:spacing w:after="0" w:line="240" w:lineRule="auto"/>
      </w:pPr>
      <w:r>
        <w:separator/>
      </w:r>
    </w:p>
  </w:endnote>
  <w:endnote w:type="continuationSeparator" w:id="0">
    <w:p w14:paraId="07ADA961" w14:textId="77777777" w:rsidR="00465E34" w:rsidRDefault="00465E34" w:rsidP="001F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78DE6" w14:textId="77777777" w:rsidR="00465E34" w:rsidRDefault="00465E34" w:rsidP="001F05F6">
      <w:pPr>
        <w:spacing w:after="0" w:line="240" w:lineRule="auto"/>
      </w:pPr>
      <w:r>
        <w:separator/>
      </w:r>
    </w:p>
  </w:footnote>
  <w:footnote w:type="continuationSeparator" w:id="0">
    <w:p w14:paraId="10539D17" w14:textId="77777777" w:rsidR="00465E34" w:rsidRDefault="00465E34" w:rsidP="001F0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7492A" w14:textId="77777777" w:rsidR="00B777D3" w:rsidRDefault="00B777D3" w:rsidP="00B777D3">
    <w:pPr>
      <w:framePr w:w="1139" w:h="1099" w:hRule="exact" w:hSpace="180" w:wrap="around" w:vAnchor="text" w:hAnchor="page" w:x="9799" w:y="1"/>
      <w:ind w:right="9"/>
      <w:rPr>
        <w:rFonts w:ascii="Times New Roman" w:hAnsi="Times New Roman"/>
      </w:rPr>
    </w:pPr>
    <w:r>
      <w:rPr>
        <w:rFonts w:ascii="Times New Roman" w:hAnsi="Times New Roman"/>
      </w:rPr>
      <w:object w:dxaOrig="1050" w:dyaOrig="1050" w14:anchorId="1D039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2.5pt">
          <v:imagedata r:id="rId1" o:title=""/>
        </v:shape>
        <o:OLEObject Type="Embed" ProgID="Word.Document.8" ShapeID="_x0000_i1025" DrawAspect="Content" ObjectID="_1798628162" r:id="rId2"/>
      </w:object>
    </w:r>
  </w:p>
  <w:p w14:paraId="5F8E8EF9" w14:textId="77777777" w:rsidR="00C57062" w:rsidRDefault="00B777D3" w:rsidP="00B777D3">
    <w:pPr>
      <w:autoSpaceDE w:val="0"/>
      <w:autoSpaceDN w:val="0"/>
      <w:adjustRightInd w:val="0"/>
      <w:spacing w:after="120"/>
      <w:jc w:val="center"/>
      <w:rPr>
        <w:b/>
        <w:spacing w:val="20"/>
        <w:sz w:val="26"/>
      </w:rPr>
    </w:pPr>
    <w:r>
      <w:rPr>
        <w:b/>
        <w:spacing w:val="20"/>
        <w:sz w:val="26"/>
      </w:rPr>
      <w:t xml:space="preserve">   </w:t>
    </w:r>
    <w:r w:rsidR="00F875C3" w:rsidRPr="00DD6360">
      <w:rPr>
        <w:b/>
        <w:spacing w:val="20"/>
        <w:sz w:val="26"/>
      </w:rPr>
      <w:t>SVEUČILIŠTE U ZAGREBU</w:t>
    </w:r>
  </w:p>
  <w:p w14:paraId="7B0FC191" w14:textId="77777777" w:rsidR="00C57062" w:rsidRDefault="00C57062" w:rsidP="00B777D3">
    <w:pPr>
      <w:autoSpaceDE w:val="0"/>
      <w:autoSpaceDN w:val="0"/>
      <w:adjustRightInd w:val="0"/>
      <w:spacing w:after="120"/>
      <w:jc w:val="center"/>
      <w:rPr>
        <w:b/>
        <w:spacing w:val="20"/>
        <w:sz w:val="26"/>
      </w:rPr>
    </w:pPr>
    <w:r>
      <w:rPr>
        <w:b/>
        <w:spacing w:val="20"/>
        <w:sz w:val="26"/>
      </w:rPr>
      <w:t>PRAVNI</w:t>
    </w:r>
    <w:r w:rsidR="00F875C3" w:rsidRPr="00DD6360">
      <w:rPr>
        <w:b/>
        <w:spacing w:val="20"/>
        <w:sz w:val="26"/>
      </w:rPr>
      <w:t xml:space="preserve"> FAKULTET</w:t>
    </w:r>
  </w:p>
  <w:p w14:paraId="2681D316" w14:textId="77777777" w:rsidR="001F05F6" w:rsidRPr="00DD6360" w:rsidRDefault="00F875C3" w:rsidP="00B777D3">
    <w:pPr>
      <w:autoSpaceDE w:val="0"/>
      <w:autoSpaceDN w:val="0"/>
      <w:adjustRightInd w:val="0"/>
      <w:spacing w:after="120"/>
      <w:jc w:val="center"/>
    </w:pPr>
    <w:r w:rsidRPr="00DD6360">
      <w:rPr>
        <w:b/>
        <w:spacing w:val="20"/>
        <w:sz w:val="26"/>
      </w:rPr>
      <w:t xml:space="preserve">Zagreb, </w:t>
    </w:r>
    <w:r w:rsidR="00C57062">
      <w:rPr>
        <w:b/>
        <w:spacing w:val="20"/>
        <w:sz w:val="26"/>
      </w:rPr>
      <w:t>Trg Republike Hrvatske 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A9"/>
    <w:rsid w:val="000123D1"/>
    <w:rsid w:val="00017197"/>
    <w:rsid w:val="00027C3B"/>
    <w:rsid w:val="00031F98"/>
    <w:rsid w:val="00046120"/>
    <w:rsid w:val="00046A84"/>
    <w:rsid w:val="00053382"/>
    <w:rsid w:val="000828CA"/>
    <w:rsid w:val="000C79E7"/>
    <w:rsid w:val="000C7BD2"/>
    <w:rsid w:val="00111FEC"/>
    <w:rsid w:val="0011552F"/>
    <w:rsid w:val="0013414E"/>
    <w:rsid w:val="00190D34"/>
    <w:rsid w:val="001C3ACA"/>
    <w:rsid w:val="001D2B90"/>
    <w:rsid w:val="001E5744"/>
    <w:rsid w:val="001F05F6"/>
    <w:rsid w:val="001F3C4D"/>
    <w:rsid w:val="00204658"/>
    <w:rsid w:val="00217BA6"/>
    <w:rsid w:val="002239DC"/>
    <w:rsid w:val="00287A27"/>
    <w:rsid w:val="002926F7"/>
    <w:rsid w:val="00292CBD"/>
    <w:rsid w:val="002A113E"/>
    <w:rsid w:val="002C4DC5"/>
    <w:rsid w:val="002C5795"/>
    <w:rsid w:val="00307873"/>
    <w:rsid w:val="00343BC0"/>
    <w:rsid w:val="0037454A"/>
    <w:rsid w:val="00391DAE"/>
    <w:rsid w:val="003C4AF1"/>
    <w:rsid w:val="003E6AD9"/>
    <w:rsid w:val="003F0EB3"/>
    <w:rsid w:val="00406490"/>
    <w:rsid w:val="00437657"/>
    <w:rsid w:val="00440E62"/>
    <w:rsid w:val="00442AC2"/>
    <w:rsid w:val="004517CD"/>
    <w:rsid w:val="00465E34"/>
    <w:rsid w:val="004A14AD"/>
    <w:rsid w:val="004B4908"/>
    <w:rsid w:val="00541C17"/>
    <w:rsid w:val="0056339A"/>
    <w:rsid w:val="005969F9"/>
    <w:rsid w:val="005A353B"/>
    <w:rsid w:val="005D39F7"/>
    <w:rsid w:val="005F1E10"/>
    <w:rsid w:val="00626DE7"/>
    <w:rsid w:val="00633A79"/>
    <w:rsid w:val="006340B4"/>
    <w:rsid w:val="006367E4"/>
    <w:rsid w:val="006648E3"/>
    <w:rsid w:val="00686E15"/>
    <w:rsid w:val="00697E64"/>
    <w:rsid w:val="006F4E3F"/>
    <w:rsid w:val="007128EC"/>
    <w:rsid w:val="00724C03"/>
    <w:rsid w:val="0074786E"/>
    <w:rsid w:val="00752501"/>
    <w:rsid w:val="00765B76"/>
    <w:rsid w:val="007A3FCE"/>
    <w:rsid w:val="007A5F63"/>
    <w:rsid w:val="007C60A9"/>
    <w:rsid w:val="007E4829"/>
    <w:rsid w:val="007F303E"/>
    <w:rsid w:val="00852887"/>
    <w:rsid w:val="0085602E"/>
    <w:rsid w:val="00895D2F"/>
    <w:rsid w:val="008C1BE6"/>
    <w:rsid w:val="008C503F"/>
    <w:rsid w:val="008D0FCE"/>
    <w:rsid w:val="008F3B73"/>
    <w:rsid w:val="008F7DCD"/>
    <w:rsid w:val="009070F6"/>
    <w:rsid w:val="0097101E"/>
    <w:rsid w:val="00980F4F"/>
    <w:rsid w:val="00A0323E"/>
    <w:rsid w:val="00A5263D"/>
    <w:rsid w:val="00A6606D"/>
    <w:rsid w:val="00A8657C"/>
    <w:rsid w:val="00A93443"/>
    <w:rsid w:val="00AE3716"/>
    <w:rsid w:val="00B003A2"/>
    <w:rsid w:val="00B148FD"/>
    <w:rsid w:val="00B3651B"/>
    <w:rsid w:val="00B4650C"/>
    <w:rsid w:val="00B5411B"/>
    <w:rsid w:val="00B658CF"/>
    <w:rsid w:val="00B7174B"/>
    <w:rsid w:val="00B777D3"/>
    <w:rsid w:val="00B862B8"/>
    <w:rsid w:val="00B879D6"/>
    <w:rsid w:val="00BA0610"/>
    <w:rsid w:val="00BB1DC1"/>
    <w:rsid w:val="00BD4F3A"/>
    <w:rsid w:val="00BF04AB"/>
    <w:rsid w:val="00C117A7"/>
    <w:rsid w:val="00C248A9"/>
    <w:rsid w:val="00C25AC8"/>
    <w:rsid w:val="00C4637A"/>
    <w:rsid w:val="00C57062"/>
    <w:rsid w:val="00C84A12"/>
    <w:rsid w:val="00C916A5"/>
    <w:rsid w:val="00C95163"/>
    <w:rsid w:val="00C95887"/>
    <w:rsid w:val="00CE1558"/>
    <w:rsid w:val="00CE710C"/>
    <w:rsid w:val="00D00682"/>
    <w:rsid w:val="00D207EF"/>
    <w:rsid w:val="00D454A3"/>
    <w:rsid w:val="00D64B95"/>
    <w:rsid w:val="00D6687B"/>
    <w:rsid w:val="00D95120"/>
    <w:rsid w:val="00DA65CA"/>
    <w:rsid w:val="00DB3354"/>
    <w:rsid w:val="00DD6360"/>
    <w:rsid w:val="00DE0E8C"/>
    <w:rsid w:val="00DE72BC"/>
    <w:rsid w:val="00E13AA8"/>
    <w:rsid w:val="00E22020"/>
    <w:rsid w:val="00E2237B"/>
    <w:rsid w:val="00E27BC6"/>
    <w:rsid w:val="00E54D87"/>
    <w:rsid w:val="00E9725E"/>
    <w:rsid w:val="00EA0129"/>
    <w:rsid w:val="00EA2006"/>
    <w:rsid w:val="00EB0CB3"/>
    <w:rsid w:val="00EC4885"/>
    <w:rsid w:val="00EC6E1F"/>
    <w:rsid w:val="00ED3C0F"/>
    <w:rsid w:val="00EE1443"/>
    <w:rsid w:val="00EE59F1"/>
    <w:rsid w:val="00EF18CE"/>
    <w:rsid w:val="00F37FF3"/>
    <w:rsid w:val="00F54C51"/>
    <w:rsid w:val="00F57CC3"/>
    <w:rsid w:val="00F74C95"/>
    <w:rsid w:val="00F771C4"/>
    <w:rsid w:val="00F875C3"/>
    <w:rsid w:val="00FA2ED7"/>
    <w:rsid w:val="00FA7DA2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829AA"/>
  <w15:chartTrackingRefBased/>
  <w15:docId w15:val="{40FA6AA6-3E84-4C0C-94EB-8AF25464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ED7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A0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F05F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F05F6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F05F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F05F6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C60A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A353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B38A-E5B0-410F-843E-681424CE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Srce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zpitner</dc:creator>
  <cp:keywords/>
  <cp:lastModifiedBy>Mirela Krešić</cp:lastModifiedBy>
  <cp:revision>4</cp:revision>
  <cp:lastPrinted>2016-02-29T14:47:00Z</cp:lastPrinted>
  <dcterms:created xsi:type="dcterms:W3CDTF">2025-01-17T11:16:00Z</dcterms:created>
  <dcterms:modified xsi:type="dcterms:W3CDTF">2025-01-17T13:10:00Z</dcterms:modified>
</cp:coreProperties>
</file>