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46"/>
      </w:tblGrid>
      <w:tr w:rsidR="00AE2ADF" w14:paraId="63F38AB7" w14:textId="77777777" w:rsidTr="00AE2AD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8896" w14:textId="77777777" w:rsidR="00AE2ADF" w:rsidRDefault="00AE2ADF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 FAKULTET SVEUČILIŠTA U ZAGREBU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B2F7" w14:textId="77777777" w:rsidR="00AE2ADF" w:rsidRDefault="00AE2ADF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AE2ADF" w14:paraId="2BB419F8" w14:textId="77777777" w:rsidTr="00AE2AD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7848" w14:textId="5547C095" w:rsidR="00AE2ADF" w:rsidRDefault="00AE2ADF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Poziv za dostavu ponuda</w:t>
            </w:r>
            <w:r w:rsidR="00E44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7760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evid</w:t>
            </w:r>
            <w:proofErr w:type="spellEnd"/>
            <w:r w:rsidR="00BD7760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br.</w:t>
            </w:r>
            <w:r w:rsidR="00BD7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760" w:rsidRPr="00091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JED-NAB-72-24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7EA" w14:textId="77777777" w:rsidR="00AE2ADF" w:rsidRDefault="00AE2ADF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stranica 1 od 1</w:t>
            </w:r>
          </w:p>
        </w:tc>
      </w:tr>
    </w:tbl>
    <w:p w14:paraId="0F1F0094" w14:textId="68E23490" w:rsidR="00A57983" w:rsidRDefault="00A57983"/>
    <w:p w14:paraId="4907731F" w14:textId="00D1AAE2" w:rsidR="00AE2ADF" w:rsidRPr="008E6F40" w:rsidRDefault="008E6F40">
      <w:pPr>
        <w:rPr>
          <w:rFonts w:ascii="Times New Roman" w:hAnsi="Times New Roman" w:cs="Times New Roman"/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F40">
        <w:rPr>
          <w:rFonts w:ascii="Times New Roman" w:hAnsi="Times New Roman" w:cs="Times New Roman"/>
          <w:b/>
          <w:bCs/>
          <w:i/>
          <w:iCs/>
        </w:rPr>
        <w:t xml:space="preserve">Prilog br. 5. –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izjava_</w:t>
      </w:r>
      <w:r w:rsidRPr="008E6F40">
        <w:rPr>
          <w:rFonts w:ascii="Times New Roman" w:hAnsi="Times New Roman" w:cs="Times New Roman"/>
          <w:b/>
          <w:bCs/>
          <w:i/>
          <w:iCs/>
        </w:rPr>
        <w:t>uk</w:t>
      </w:r>
      <w:proofErr w:type="spellEnd"/>
      <w:r w:rsidRPr="008E6F40">
        <w:rPr>
          <w:rFonts w:ascii="Times New Roman" w:hAnsi="Times New Roman" w:cs="Times New Roman"/>
          <w:b/>
          <w:bCs/>
          <w:i/>
          <w:iCs/>
        </w:rPr>
        <w:t>. br. iskustva</w:t>
      </w:r>
    </w:p>
    <w:p w14:paraId="2B59D863" w14:textId="52DEA910" w:rsidR="00AE2ADF" w:rsidRPr="00156D5B" w:rsidRDefault="00AE2ADF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IZJAVA PONUDITELJA O PODATKU KRITERIJA ZA ODABIR EKONOMSKI NAJPOVOLJNIJE PONUDE IZ TOČKE 6. POZIVA NA DOSTAVU PONUDA</w:t>
      </w:r>
    </w:p>
    <w:p w14:paraId="43089B23" w14:textId="3C345CC4" w:rsidR="00AE2ADF" w:rsidRPr="00156D5B" w:rsidRDefault="00AE2ADF">
      <w:pPr>
        <w:rPr>
          <w:rFonts w:ascii="Times New Roman" w:hAnsi="Times New Roman" w:cs="Times New Roman"/>
          <w:sz w:val="24"/>
          <w:szCs w:val="24"/>
        </w:rPr>
      </w:pPr>
    </w:p>
    <w:p w14:paraId="3FD796E2" w14:textId="0E532FF7" w:rsidR="00AE2ADF" w:rsidRPr="00156D5B" w:rsidRDefault="00AE2ADF" w:rsidP="00AA04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Naziv ponuditelja: ____________________________________________________</w:t>
      </w:r>
    </w:p>
    <w:p w14:paraId="2863D6B9" w14:textId="41D7BB34" w:rsidR="00AE2ADF" w:rsidRPr="00156D5B" w:rsidRDefault="00AE2ADF" w:rsidP="00AA04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Sjedište: ____________________________________________________________</w:t>
      </w:r>
    </w:p>
    <w:p w14:paraId="0C358978" w14:textId="19C9F9D2" w:rsidR="00AE2ADF" w:rsidRPr="00156D5B" w:rsidRDefault="00AE2ADF" w:rsidP="00AA04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OIB: _______________________________________________________________</w:t>
      </w:r>
    </w:p>
    <w:p w14:paraId="4FA3FC21" w14:textId="77777777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</w:p>
    <w:p w14:paraId="490C067D" w14:textId="647F1BBB" w:rsidR="00AE2ADF" w:rsidRDefault="00AE2ADF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Izjavljujemo da osob</w:t>
      </w:r>
      <w:r w:rsidR="00AB462C">
        <w:rPr>
          <w:rFonts w:ascii="Times New Roman" w:hAnsi="Times New Roman" w:cs="Times New Roman"/>
          <w:sz w:val="24"/>
          <w:szCs w:val="24"/>
        </w:rPr>
        <w:t>a</w:t>
      </w:r>
      <w:r w:rsidRPr="00156D5B">
        <w:rPr>
          <w:rFonts w:ascii="Times New Roman" w:hAnsi="Times New Roman" w:cs="Times New Roman"/>
          <w:sz w:val="24"/>
          <w:szCs w:val="24"/>
        </w:rPr>
        <w:t xml:space="preserve"> koje će obavljati usluge vezane za usklađivanje s Općom uredbom o zaštiti osobnih podataka (GDPR) za Pravni fakultet Sveučilišta u Zagrebu ima </w:t>
      </w:r>
      <w:r w:rsidRPr="00AA0413">
        <w:rPr>
          <w:rFonts w:ascii="Times New Roman" w:hAnsi="Times New Roman" w:cs="Times New Roman"/>
          <w:b/>
          <w:bCs/>
          <w:sz w:val="24"/>
          <w:szCs w:val="24"/>
        </w:rPr>
        <w:t>ukupan broj godina radnog iskustva</w:t>
      </w:r>
      <w:r w:rsidRPr="00156D5B">
        <w:rPr>
          <w:rFonts w:ascii="Times New Roman" w:hAnsi="Times New Roman" w:cs="Times New Roman"/>
          <w:sz w:val="24"/>
          <w:szCs w:val="24"/>
        </w:rPr>
        <w:t xml:space="preserve"> na poslovima vezanim uz</w:t>
      </w:r>
      <w:r w:rsidR="00156D5B" w:rsidRPr="00156D5B">
        <w:rPr>
          <w:rFonts w:ascii="Times New Roman" w:hAnsi="Times New Roman" w:cs="Times New Roman"/>
          <w:sz w:val="24"/>
          <w:szCs w:val="24"/>
        </w:rPr>
        <w:t xml:space="preserve"> tematiku prava zaštite osobnih podataka, radnog prava, statusnog prava itd.</w:t>
      </w:r>
    </w:p>
    <w:p w14:paraId="7B57B12B" w14:textId="6E34AF76" w:rsidR="00AB462C" w:rsidRDefault="00AB462C">
      <w:pPr>
        <w:rPr>
          <w:rFonts w:ascii="Times New Roman" w:hAnsi="Times New Roman" w:cs="Times New Roman"/>
          <w:sz w:val="24"/>
          <w:szCs w:val="24"/>
        </w:rPr>
      </w:pPr>
    </w:p>
    <w:p w14:paraId="338C1AED" w14:textId="291DBF78" w:rsidR="00156D5B" w:rsidRPr="00156D5B" w:rsidRDefault="00AB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(ime i prezime osobe)</w:t>
      </w:r>
    </w:p>
    <w:p w14:paraId="42C5D4F4" w14:textId="3A877A65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</w:p>
    <w:p w14:paraId="7A6F41CA" w14:textId="6AF3BA15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____________________________________________ (brojkom)</w:t>
      </w:r>
    </w:p>
    <w:p w14:paraId="2336A434" w14:textId="02461A03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</w:p>
    <w:p w14:paraId="5660A4A1" w14:textId="1F6407D6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____________________________________________ (slovima)</w:t>
      </w:r>
    </w:p>
    <w:p w14:paraId="5B8D54F0" w14:textId="58005DDE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</w:p>
    <w:p w14:paraId="211DEFF5" w14:textId="148B4979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</w:p>
    <w:p w14:paraId="3E8E54AA" w14:textId="1435B389" w:rsidR="00156D5B" w:rsidRDefault="00156D5B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Potpis ovlaštene osobe gospodarskog subjekta: _____________________________</w:t>
      </w:r>
    </w:p>
    <w:p w14:paraId="6B353D73" w14:textId="77777777" w:rsidR="00AA0413" w:rsidRPr="00156D5B" w:rsidRDefault="00AA0413">
      <w:pPr>
        <w:rPr>
          <w:rFonts w:ascii="Times New Roman" w:hAnsi="Times New Roman" w:cs="Times New Roman"/>
          <w:sz w:val="24"/>
          <w:szCs w:val="24"/>
        </w:rPr>
      </w:pPr>
    </w:p>
    <w:p w14:paraId="41BB614F" w14:textId="4C90FDDF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</w:p>
    <w:p w14:paraId="71683C9C" w14:textId="1738251F" w:rsidR="00156D5B" w:rsidRPr="00156D5B" w:rsidRDefault="00156D5B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U ____________________, __________________2024.</w:t>
      </w:r>
    </w:p>
    <w:sectPr w:rsidR="00156D5B" w:rsidRPr="0015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DF"/>
    <w:rsid w:val="00156D5B"/>
    <w:rsid w:val="008E6F40"/>
    <w:rsid w:val="00A57983"/>
    <w:rsid w:val="00AA0413"/>
    <w:rsid w:val="00AB462C"/>
    <w:rsid w:val="00AE2ADF"/>
    <w:rsid w:val="00BD7760"/>
    <w:rsid w:val="00E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97F5"/>
  <w15:chartTrackingRefBased/>
  <w15:docId w15:val="{E61DF08C-9EF8-4766-9F3A-3644E13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A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6</cp:revision>
  <dcterms:created xsi:type="dcterms:W3CDTF">2024-05-10T12:52:00Z</dcterms:created>
  <dcterms:modified xsi:type="dcterms:W3CDTF">2024-05-27T10:36:00Z</dcterms:modified>
</cp:coreProperties>
</file>