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ABC3" w14:textId="2F54AE1F" w:rsidR="006A62F7" w:rsidRDefault="006A62F7" w:rsidP="006A62F7">
      <w:pPr>
        <w:jc w:val="center"/>
        <w:rPr>
          <w:b/>
          <w:bCs/>
        </w:rPr>
      </w:pPr>
      <w:r w:rsidRPr="006A62F7">
        <w:rPr>
          <w:b/>
          <w:bCs/>
        </w:rPr>
        <w:t>MIŠLJENJE MENTORA</w:t>
      </w:r>
      <w:bookmarkStart w:id="0" w:name="_GoBack"/>
      <w:bookmarkEnd w:id="0"/>
    </w:p>
    <w:p w14:paraId="5EA89A93" w14:textId="053EE5E7" w:rsidR="006A62F7" w:rsidRDefault="006A62F7" w:rsidP="006A62F7">
      <w:pPr>
        <w:jc w:val="center"/>
        <w:rPr>
          <w:b/>
          <w:bCs/>
        </w:rPr>
      </w:pPr>
    </w:p>
    <w:p w14:paraId="590682FE" w14:textId="1B0F7F8F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Podatci o radu:</w:t>
      </w:r>
    </w:p>
    <w:p w14:paraId="3C9D48D9" w14:textId="7E23944C" w:rsidR="006A62F7" w:rsidRPr="006A62F7" w:rsidRDefault="006A62F7" w:rsidP="006A62F7">
      <w:pPr>
        <w:ind w:left="360"/>
      </w:pPr>
      <w:r w:rsidRPr="006A62F7">
        <w:t>(ime i prezime autora, naslov rada, naznaka znanstvene discipline kojoj pretežno pripada rad (i eventualno ostale)</w:t>
      </w:r>
    </w:p>
    <w:p w14:paraId="3A867555" w14:textId="77777777" w:rsidR="006A62F7" w:rsidRDefault="006A62F7" w:rsidP="006A62F7">
      <w:pPr>
        <w:pStyle w:val="ListParagraph"/>
        <w:rPr>
          <w:b/>
          <w:bCs/>
        </w:rPr>
      </w:pPr>
    </w:p>
    <w:p w14:paraId="140E64DF" w14:textId="2B320F6C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Podatci o mentoru:</w:t>
      </w:r>
    </w:p>
    <w:p w14:paraId="4CE17D3E" w14:textId="6226BDBC" w:rsidR="006A62F7" w:rsidRPr="006A62F7" w:rsidRDefault="006A62F7" w:rsidP="006A62F7">
      <w:pPr>
        <w:ind w:left="360"/>
      </w:pPr>
      <w:r>
        <w:t>(</w:t>
      </w:r>
      <w:r w:rsidRPr="006A62F7">
        <w:t>ime i prezime, znanstveni stupanj, znans</w:t>
      </w:r>
      <w:r w:rsidR="005C3CA2">
        <w:t>t</w:t>
      </w:r>
      <w:r w:rsidRPr="006A62F7">
        <w:t xml:space="preserve">veno zvanje i znanstvena disciplina za koju je </w:t>
      </w:r>
      <w:r w:rsidR="005C3CA2" w:rsidRPr="006A62F7">
        <w:t>izabran</w:t>
      </w:r>
      <w:r w:rsidRPr="006A62F7">
        <w:t>, matična ustanova</w:t>
      </w:r>
      <w:r>
        <w:t>)</w:t>
      </w:r>
    </w:p>
    <w:p w14:paraId="3F71C4A2" w14:textId="77777777" w:rsidR="006A62F7" w:rsidRDefault="006A62F7" w:rsidP="006A62F7">
      <w:pPr>
        <w:pStyle w:val="ListParagraph"/>
        <w:rPr>
          <w:b/>
          <w:bCs/>
        </w:rPr>
      </w:pPr>
    </w:p>
    <w:p w14:paraId="6ADEBAFE" w14:textId="53500236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Mišljenje mentora o tome ispunjava li rad sve kriterije izvrsnosti propisane člankom 14. Pravilnika o Dekanovoj nagradi i postupku predlaganja dodjele Rektorove nagrade:</w:t>
      </w:r>
    </w:p>
    <w:p w14:paraId="59270789" w14:textId="4958FE84" w:rsidR="006A62F7" w:rsidRDefault="006A62F7" w:rsidP="006A62F7">
      <w:pPr>
        <w:pStyle w:val="ListParagraph"/>
        <w:rPr>
          <w:b/>
          <w:bCs/>
        </w:rPr>
      </w:pPr>
    </w:p>
    <w:p w14:paraId="7628EF6F" w14:textId="77777777" w:rsidR="006A62F7" w:rsidRDefault="006A62F7" w:rsidP="006A62F7">
      <w:pPr>
        <w:pStyle w:val="ListParagraph"/>
        <w:rPr>
          <w:b/>
          <w:bCs/>
        </w:rPr>
      </w:pPr>
    </w:p>
    <w:p w14:paraId="1055F5A7" w14:textId="34F5EA37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Ocjena ispunjenosti svakog od kriterija izvrsnosti i obrazloženje:</w:t>
      </w:r>
    </w:p>
    <w:p w14:paraId="6DE30B85" w14:textId="24A2BFA4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jasno određenje teorijskog i/ili praktičnog problema rada i njegova važnost</w:t>
      </w:r>
    </w:p>
    <w:p w14:paraId="26969B1C" w14:textId="7AC94F3E" w:rsidR="006A62F7" w:rsidRDefault="006A62F7" w:rsidP="006A62F7">
      <w:pPr>
        <w:pStyle w:val="ListParagraph"/>
        <w:rPr>
          <w:b/>
          <w:bCs/>
        </w:rPr>
      </w:pPr>
    </w:p>
    <w:p w14:paraId="17F20812" w14:textId="3B2C4879" w:rsidR="006A62F7" w:rsidRDefault="006A62F7" w:rsidP="006A62F7">
      <w:pPr>
        <w:pStyle w:val="ListParagraph"/>
        <w:rPr>
          <w:b/>
          <w:bCs/>
        </w:rPr>
      </w:pPr>
    </w:p>
    <w:p w14:paraId="2CE50AB2" w14:textId="69D8261A" w:rsidR="006A62F7" w:rsidRDefault="006A62F7" w:rsidP="006A62F7">
      <w:pPr>
        <w:pStyle w:val="ListParagraph"/>
        <w:rPr>
          <w:b/>
          <w:bCs/>
        </w:rPr>
      </w:pPr>
    </w:p>
    <w:p w14:paraId="243AB2AD" w14:textId="7AE55AA8" w:rsidR="006A62F7" w:rsidRDefault="006A62F7" w:rsidP="006A62F7">
      <w:pPr>
        <w:pStyle w:val="ListParagraph"/>
        <w:rPr>
          <w:b/>
          <w:bCs/>
        </w:rPr>
      </w:pPr>
    </w:p>
    <w:p w14:paraId="4BD3C7A1" w14:textId="77777777" w:rsidR="006A62F7" w:rsidRDefault="006A62F7" w:rsidP="006A62F7">
      <w:pPr>
        <w:pStyle w:val="ListParagraph"/>
        <w:rPr>
          <w:b/>
          <w:bCs/>
        </w:rPr>
      </w:pPr>
    </w:p>
    <w:p w14:paraId="129EAFFB" w14:textId="1B765B3B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odgovarajuće određenje ciljeva istraživanja i hipoteze rada</w:t>
      </w:r>
    </w:p>
    <w:p w14:paraId="541DD36C" w14:textId="483206D8" w:rsidR="006A62F7" w:rsidRDefault="006A62F7" w:rsidP="006A62F7">
      <w:pPr>
        <w:rPr>
          <w:b/>
          <w:bCs/>
        </w:rPr>
      </w:pPr>
    </w:p>
    <w:p w14:paraId="423D5B38" w14:textId="46E14983" w:rsidR="006A62F7" w:rsidRDefault="006A62F7" w:rsidP="006A62F7">
      <w:pPr>
        <w:rPr>
          <w:b/>
          <w:bCs/>
        </w:rPr>
      </w:pPr>
    </w:p>
    <w:p w14:paraId="4BCDFC15" w14:textId="77777777" w:rsidR="006A62F7" w:rsidRPr="006A62F7" w:rsidRDefault="006A62F7" w:rsidP="006A62F7">
      <w:pPr>
        <w:rPr>
          <w:b/>
          <w:bCs/>
        </w:rPr>
      </w:pPr>
    </w:p>
    <w:p w14:paraId="793801DC" w14:textId="169E5B36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odgovarajuće korištenje znanstvenih metoda</w:t>
      </w:r>
    </w:p>
    <w:p w14:paraId="6D021B95" w14:textId="47F64BD9" w:rsidR="006A62F7" w:rsidRDefault="006A62F7" w:rsidP="006A62F7">
      <w:pPr>
        <w:rPr>
          <w:b/>
          <w:bCs/>
        </w:rPr>
      </w:pPr>
    </w:p>
    <w:p w14:paraId="4EC8AD1B" w14:textId="03A5C685" w:rsidR="006A62F7" w:rsidRDefault="006A62F7" w:rsidP="006A62F7">
      <w:pPr>
        <w:rPr>
          <w:b/>
          <w:bCs/>
        </w:rPr>
      </w:pPr>
    </w:p>
    <w:p w14:paraId="09BD8A67" w14:textId="77777777" w:rsidR="006A62F7" w:rsidRPr="006A62F7" w:rsidRDefault="006A62F7" w:rsidP="006A62F7">
      <w:pPr>
        <w:rPr>
          <w:b/>
          <w:bCs/>
        </w:rPr>
      </w:pPr>
    </w:p>
    <w:p w14:paraId="735B8E24" w14:textId="384C9522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odgovarajuća argumentacija</w:t>
      </w:r>
    </w:p>
    <w:p w14:paraId="2A7A8A22" w14:textId="3807E530" w:rsidR="006A62F7" w:rsidRDefault="006A62F7" w:rsidP="006A62F7">
      <w:pPr>
        <w:rPr>
          <w:b/>
          <w:bCs/>
        </w:rPr>
      </w:pPr>
    </w:p>
    <w:p w14:paraId="21F03CBA" w14:textId="185680B1" w:rsidR="006A62F7" w:rsidRDefault="006A62F7" w:rsidP="006A62F7">
      <w:pPr>
        <w:rPr>
          <w:b/>
          <w:bCs/>
        </w:rPr>
      </w:pPr>
    </w:p>
    <w:p w14:paraId="4993C6F7" w14:textId="77777777" w:rsidR="006A62F7" w:rsidRPr="006A62F7" w:rsidRDefault="006A62F7" w:rsidP="006A62F7">
      <w:pPr>
        <w:rPr>
          <w:b/>
          <w:bCs/>
        </w:rPr>
      </w:pPr>
    </w:p>
    <w:p w14:paraId="65134636" w14:textId="477339BB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relevantnost i obuhvatnost korištene literature i ostalih izvora informacija</w:t>
      </w:r>
    </w:p>
    <w:p w14:paraId="79DB21E0" w14:textId="244C52C7" w:rsidR="006A62F7" w:rsidRDefault="006A62F7" w:rsidP="006A62F7">
      <w:pPr>
        <w:rPr>
          <w:b/>
          <w:bCs/>
        </w:rPr>
      </w:pPr>
    </w:p>
    <w:p w14:paraId="1F1066ED" w14:textId="53494247" w:rsidR="006A62F7" w:rsidRDefault="006A62F7" w:rsidP="006A62F7">
      <w:pPr>
        <w:rPr>
          <w:b/>
          <w:bCs/>
        </w:rPr>
      </w:pPr>
    </w:p>
    <w:p w14:paraId="3C806FC4" w14:textId="77777777" w:rsidR="006A62F7" w:rsidRPr="006A62F7" w:rsidRDefault="006A62F7" w:rsidP="006A62F7">
      <w:pPr>
        <w:rPr>
          <w:b/>
          <w:bCs/>
        </w:rPr>
      </w:pPr>
    </w:p>
    <w:p w14:paraId="13C80D8F" w14:textId="4544C234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odgovarajuća strukturiranost rada i povezanost njegovih dijelova</w:t>
      </w:r>
    </w:p>
    <w:p w14:paraId="6001A68C" w14:textId="0547BA4D" w:rsidR="006A62F7" w:rsidRDefault="006A62F7" w:rsidP="006A62F7">
      <w:pPr>
        <w:rPr>
          <w:b/>
          <w:bCs/>
        </w:rPr>
      </w:pPr>
    </w:p>
    <w:p w14:paraId="2BC2CAF4" w14:textId="6AF0C835" w:rsidR="006A62F7" w:rsidRDefault="006A62F7" w:rsidP="006A62F7">
      <w:pPr>
        <w:rPr>
          <w:b/>
          <w:bCs/>
        </w:rPr>
      </w:pPr>
    </w:p>
    <w:p w14:paraId="323D83BA" w14:textId="77777777" w:rsidR="006A62F7" w:rsidRPr="006A62F7" w:rsidRDefault="006A62F7" w:rsidP="006A62F7">
      <w:pPr>
        <w:rPr>
          <w:b/>
          <w:bCs/>
        </w:rPr>
      </w:pPr>
    </w:p>
    <w:p w14:paraId="374105EA" w14:textId="77777777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znanstveni doprinos rada</w:t>
      </w:r>
    </w:p>
    <w:p w14:paraId="350F7104" w14:textId="4C806F0D" w:rsidR="006A62F7" w:rsidRDefault="006A62F7" w:rsidP="006A62F7">
      <w:pPr>
        <w:rPr>
          <w:b/>
          <w:bCs/>
        </w:rPr>
      </w:pPr>
    </w:p>
    <w:p w14:paraId="76311BF6" w14:textId="550AAF31" w:rsidR="006A62F7" w:rsidRDefault="006A62F7" w:rsidP="006A62F7">
      <w:pPr>
        <w:rPr>
          <w:b/>
          <w:bCs/>
        </w:rPr>
      </w:pPr>
    </w:p>
    <w:p w14:paraId="15EFCA56" w14:textId="77777777" w:rsidR="006A62F7" w:rsidRPr="006A62F7" w:rsidRDefault="006A62F7" w:rsidP="006A62F7">
      <w:pPr>
        <w:rPr>
          <w:b/>
          <w:bCs/>
        </w:rPr>
      </w:pPr>
    </w:p>
    <w:p w14:paraId="0520D489" w14:textId="548CB52D" w:rsidR="006A62F7" w:rsidRP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 w:rsidRPr="006A62F7">
        <w:rPr>
          <w:b/>
          <w:bCs/>
        </w:rPr>
        <w:t>odgovarajuća preciznost i jasnoća izražavanja te odgovarajuće jezično i stilsko oblikovanje rada</w:t>
      </w:r>
    </w:p>
    <w:p w14:paraId="2EDB28B3" w14:textId="210B0105" w:rsidR="006A62F7" w:rsidRDefault="006A62F7" w:rsidP="006A62F7">
      <w:pPr>
        <w:rPr>
          <w:b/>
          <w:bCs/>
        </w:rPr>
      </w:pPr>
    </w:p>
    <w:p w14:paraId="76104AC7" w14:textId="77777777" w:rsidR="006A62F7" w:rsidRDefault="006A62F7" w:rsidP="006A62F7">
      <w:pPr>
        <w:rPr>
          <w:b/>
          <w:bCs/>
        </w:rPr>
      </w:pPr>
    </w:p>
    <w:p w14:paraId="4229D632" w14:textId="77777777" w:rsidR="006A62F7" w:rsidRDefault="006A62F7" w:rsidP="006A62F7">
      <w:pPr>
        <w:rPr>
          <w:b/>
          <w:bCs/>
        </w:rPr>
      </w:pPr>
    </w:p>
    <w:p w14:paraId="3E32D5B0" w14:textId="6A11A668" w:rsidR="006A62F7" w:rsidRPr="006A62F7" w:rsidRDefault="006A62F7" w:rsidP="00F17C57">
      <w:pPr>
        <w:jc w:val="right"/>
        <w:rPr>
          <w:b/>
          <w:bCs/>
        </w:rPr>
      </w:pPr>
      <w:r>
        <w:rPr>
          <w:b/>
          <w:bCs/>
        </w:rPr>
        <w:t>Potpis mentora</w:t>
      </w:r>
    </w:p>
    <w:sectPr w:rsidR="006A62F7" w:rsidRPr="006A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A89"/>
    <w:multiLevelType w:val="hybridMultilevel"/>
    <w:tmpl w:val="189C5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30C"/>
    <w:multiLevelType w:val="hybridMultilevel"/>
    <w:tmpl w:val="70025D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F7"/>
    <w:rsid w:val="005C3CA2"/>
    <w:rsid w:val="00693F1B"/>
    <w:rsid w:val="006A62F7"/>
    <w:rsid w:val="00B31966"/>
    <w:rsid w:val="00BA1983"/>
    <w:rsid w:val="00C42AF9"/>
    <w:rsid w:val="00F1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846F"/>
  <w15:chartTrackingRefBased/>
  <w15:docId w15:val="{47781D38-15D3-4C36-A83E-6B19978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Burazin</dc:creator>
  <cp:keywords/>
  <dc:description/>
  <cp:lastModifiedBy>Ivana Karaman Jurić</cp:lastModifiedBy>
  <cp:revision>2</cp:revision>
  <dcterms:created xsi:type="dcterms:W3CDTF">2024-03-18T08:06:00Z</dcterms:created>
  <dcterms:modified xsi:type="dcterms:W3CDTF">2024-03-18T08:06:00Z</dcterms:modified>
</cp:coreProperties>
</file>