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887F" w14:textId="77777777" w:rsidR="009B7395" w:rsidRDefault="009B7395" w:rsidP="009B7395">
      <w:pPr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color w:val="365F91"/>
          <w:sz w:val="28"/>
          <w:szCs w:val="28"/>
        </w:rPr>
        <w:t xml:space="preserve">ZAPISNIK </w:t>
      </w:r>
    </w:p>
    <w:p w14:paraId="7A6F3FC8" w14:textId="77777777" w:rsidR="009B7395" w:rsidRDefault="009B7395" w:rsidP="009B7395">
      <w:pPr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t>o ocjeni i obrani završnog rada</w:t>
      </w:r>
    </w:p>
    <w:p w14:paraId="18EEDF15" w14:textId="77777777" w:rsidR="009B7395" w:rsidRDefault="009B7395" w:rsidP="009B7395">
      <w:pPr>
        <w:spacing w:before="240" w:line="240" w:lineRule="exact"/>
        <w:rPr>
          <w:rFonts w:ascii="Times New Roman" w:hAnsi="Times New Roman" w:cs="Times New Roman"/>
          <w:color w:val="365F91"/>
          <w:sz w:val="24"/>
        </w:rPr>
      </w:pPr>
    </w:p>
    <w:p w14:paraId="1EF0F32F" w14:textId="77777777" w:rsidR="009B7395" w:rsidRPr="000F41D1" w:rsidRDefault="009B7395" w:rsidP="009B7395">
      <w:pPr>
        <w:spacing w:before="240" w:line="240" w:lineRule="exact"/>
      </w:pPr>
      <w:r>
        <w:rPr>
          <w:rFonts w:ascii="Times New Roman" w:hAnsi="Times New Roman" w:cs="Times New Roman"/>
          <w:color w:val="365F91"/>
          <w:sz w:val="24"/>
        </w:rPr>
        <w:t>Student/</w:t>
      </w:r>
      <w:proofErr w:type="spellStart"/>
      <w:r>
        <w:rPr>
          <w:rFonts w:ascii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</w:t>
      </w:r>
      <w:r>
        <w:rPr>
          <w:rFonts w:ascii="Times New Roman" w:hAnsi="Times New Roman" w:cs="Times New Roman"/>
          <w:color w:val="365F91"/>
          <w:sz w:val="24"/>
        </w:rPr>
        <w:t xml:space="preserve"> pristupio/la je obrani završnog rada.</w:t>
      </w:r>
    </w:p>
    <w:p w14:paraId="1CAE21A7" w14:textId="77777777" w:rsidR="009B7395" w:rsidRDefault="009B7395" w:rsidP="009B7395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>A) Završni rad</w:t>
      </w:r>
    </w:p>
    <w:tbl>
      <w:tblPr>
        <w:tblW w:w="885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1818"/>
        <w:gridCol w:w="1987"/>
        <w:gridCol w:w="2126"/>
        <w:gridCol w:w="2926"/>
      </w:tblGrid>
      <w:tr w:rsidR="009B7395" w14:paraId="37665302" w14:textId="77777777" w:rsidTr="00BC2D5F">
        <w:trPr>
          <w:trHeight w:val="2172"/>
          <w:jc w:val="center"/>
        </w:trPr>
        <w:tc>
          <w:tcPr>
            <w:tcW w:w="8857" w:type="dxa"/>
            <w:gridSpan w:val="4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F4DB365" w14:textId="77777777" w:rsidR="009B7395" w:rsidRDefault="009B7395" w:rsidP="00BC2D5F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hrvatskom jeziku: </w:t>
            </w:r>
          </w:p>
          <w:p w14:paraId="42E81E94" w14:textId="77777777" w:rsidR="009B7395" w:rsidRDefault="009B7395" w:rsidP="00BC2D5F">
            <w:pPr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  <w:p w14:paraId="5DE9FB64" w14:textId="77777777" w:rsidR="009B7395" w:rsidRDefault="009B7395" w:rsidP="00BC2D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engleskom jeziku: </w:t>
            </w:r>
          </w:p>
          <w:p w14:paraId="745E0D2E" w14:textId="77777777" w:rsidR="009B7395" w:rsidRPr="00432419" w:rsidRDefault="009B7395" w:rsidP="00BC2D5F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________________________________________________________________________</w:t>
            </w:r>
          </w:p>
          <w:p w14:paraId="572CA674" w14:textId="77777777" w:rsidR="009B7395" w:rsidRDefault="009B7395" w:rsidP="00BC2D5F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Mentor: </w:t>
            </w:r>
          </w:p>
          <w:p w14:paraId="66FA9D02" w14:textId="77777777" w:rsidR="009B7395" w:rsidRDefault="009B7395" w:rsidP="00BC2D5F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</w:tc>
      </w:tr>
      <w:tr w:rsidR="009B7395" w14:paraId="78F0ECC4" w14:textId="77777777" w:rsidTr="00BC2D5F">
        <w:trPr>
          <w:trHeight w:val="1054"/>
          <w:jc w:val="center"/>
        </w:trPr>
        <w:tc>
          <w:tcPr>
            <w:tcW w:w="1818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  <w:hideMark/>
          </w:tcPr>
          <w:p w14:paraId="6B8B422D" w14:textId="77777777" w:rsidR="009B7395" w:rsidRDefault="009B7395" w:rsidP="00BC2D5F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Datum predaje rada</w:t>
            </w:r>
          </w:p>
        </w:tc>
        <w:tc>
          <w:tcPr>
            <w:tcW w:w="1987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</w:tcPr>
          <w:p w14:paraId="58769901" w14:textId="77777777" w:rsidR="009B7395" w:rsidRDefault="009B7395" w:rsidP="00BC2D5F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Rad zadovoljava uvjete autentičnosti (da/ne)</w:t>
            </w: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58D8A17D" w14:textId="77777777" w:rsidR="009B7395" w:rsidRDefault="009B7395" w:rsidP="00BC2D5F">
            <w:pPr>
              <w:spacing w:before="240" w:after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C76562">
              <w:rPr>
                <w:rFonts w:ascii="Times New Roman" w:hAnsi="Times New Roman" w:cs="Times New Roman"/>
                <w:color w:val="365F91"/>
                <w:sz w:val="24"/>
              </w:rPr>
              <w:t>Ocjena pisanog rada:</w:t>
            </w: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09B8285B" w14:textId="037DEC90" w:rsidR="009B7395" w:rsidRDefault="00631FA1" w:rsidP="00BC2D5F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M</w:t>
            </w:r>
            <w:r w:rsidR="009B7395">
              <w:rPr>
                <w:rFonts w:ascii="Times New Roman" w:hAnsi="Times New Roman" w:cs="Times New Roman"/>
                <w:color w:val="365F91"/>
                <w:sz w:val="24"/>
              </w:rPr>
              <w:t>entor</w:t>
            </w:r>
            <w:bookmarkStart w:id="0" w:name="_GoBack"/>
            <w:bookmarkEnd w:id="0"/>
            <w:r w:rsidR="009B7395">
              <w:rPr>
                <w:rFonts w:ascii="Times New Roman" w:hAnsi="Times New Roman" w:cs="Times New Roman"/>
                <w:color w:val="365F91"/>
                <w:sz w:val="24"/>
              </w:rPr>
              <w:t>:</w:t>
            </w:r>
          </w:p>
        </w:tc>
      </w:tr>
      <w:tr w:rsidR="009B7395" w14:paraId="7DCA3E0F" w14:textId="77777777" w:rsidTr="00BC2D5F">
        <w:trPr>
          <w:trHeight w:val="521"/>
          <w:jc w:val="center"/>
        </w:trPr>
        <w:tc>
          <w:tcPr>
            <w:tcW w:w="1818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DB826DE" w14:textId="77777777" w:rsidR="009B7395" w:rsidRDefault="009B7395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1987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2CB802AB" w14:textId="77777777" w:rsidR="009B7395" w:rsidRDefault="009B7395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2A4B22CE" w14:textId="77777777" w:rsidR="009B7395" w:rsidRDefault="009B7395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1F82F3A8" w14:textId="77777777" w:rsidR="009B7395" w:rsidRDefault="009B7395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52BBB0F8" w14:textId="77777777" w:rsidR="009B7395" w:rsidRDefault="009B7395" w:rsidP="009B7395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>B) Obrana završnog rada</w:t>
      </w:r>
    </w:p>
    <w:tbl>
      <w:tblPr>
        <w:tblW w:w="8624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4405"/>
      </w:tblGrid>
      <w:tr w:rsidR="00EE1FA6" w14:paraId="466AFB66" w14:textId="77777777" w:rsidTr="00EE1FA6">
        <w:trPr>
          <w:trHeight w:val="527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05810D1D" w14:textId="77777777" w:rsidR="00EE1FA6" w:rsidRPr="005C1319" w:rsidRDefault="00EE1FA6" w:rsidP="00BC2D5F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 xml:space="preserve">Član povjerenstva za obranu </w:t>
            </w:r>
            <w:r>
              <w:rPr>
                <w:rFonts w:ascii="Times New Roman" w:hAnsi="Times New Roman" w:cs="Times New Roman"/>
                <w:color w:val="365F91"/>
                <w:sz w:val="24"/>
              </w:rPr>
              <w:t>završnog</w:t>
            </w: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 xml:space="preserve"> rada </w:t>
            </w:r>
          </w:p>
        </w:tc>
        <w:tc>
          <w:tcPr>
            <w:tcW w:w="4405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42E0BE0B" w14:textId="77777777" w:rsidR="00EE1FA6" w:rsidRPr="005C1319" w:rsidRDefault="00EE1FA6" w:rsidP="00BC2D5F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Ocjena</w:t>
            </w:r>
          </w:p>
        </w:tc>
      </w:tr>
      <w:tr w:rsidR="00EE1FA6" w14:paraId="5BDDE72C" w14:textId="77777777" w:rsidTr="00EE1FA6">
        <w:trPr>
          <w:trHeight w:val="52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113B49CE" w14:textId="77777777" w:rsidR="00EE1FA6" w:rsidRDefault="00EE1FA6" w:rsidP="00BC2D5F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4405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2A8B1DD5" w14:textId="77777777" w:rsidR="00EE1FA6" w:rsidRDefault="00EE1FA6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EE1FA6" w14:paraId="06FC5C3E" w14:textId="77777777" w:rsidTr="00EE1FA6">
        <w:trPr>
          <w:trHeight w:val="59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6AFA71CD" w14:textId="77777777" w:rsidR="00EE1FA6" w:rsidRDefault="00EE1FA6" w:rsidP="00BC2D5F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4405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24ECB81D" w14:textId="77777777" w:rsidR="00EE1FA6" w:rsidRDefault="00EE1FA6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EE1FA6" w14:paraId="41908FFF" w14:textId="77777777" w:rsidTr="00EE1FA6">
        <w:trPr>
          <w:trHeight w:val="516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1A6B5F10" w14:textId="77777777" w:rsidR="00EE1FA6" w:rsidRDefault="00EE1FA6" w:rsidP="00BC2D5F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4405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242AA68E" w14:textId="77777777" w:rsidR="00EE1FA6" w:rsidRDefault="00EE1FA6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61F104D3" w14:textId="77777777" w:rsidR="009B7395" w:rsidRDefault="009B7395" w:rsidP="009B7395">
      <w:pPr>
        <w:rPr>
          <w:rFonts w:ascii="Times New Roman" w:hAnsi="Times New Roman" w:cs="Times New Roman"/>
          <w:color w:val="365F91"/>
          <w:sz w:val="24"/>
        </w:rPr>
      </w:pPr>
    </w:p>
    <w:tbl>
      <w:tblPr>
        <w:tblW w:w="889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1"/>
      </w:tblGrid>
      <w:tr w:rsidR="009B7395" w14:paraId="22103FD0" w14:textId="77777777" w:rsidTr="00BC2D5F">
        <w:trPr>
          <w:trHeight w:val="794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7652EEA9" w14:textId="77777777" w:rsidR="009B7395" w:rsidRDefault="009B7395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</w:rPr>
              <w:t xml:space="preserve">Ukupna ocjena završnog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669ACBB1" w14:textId="77777777" w:rsidR="009B7395" w:rsidRDefault="009B7395" w:rsidP="00BC2D5F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1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B8540B5" w14:textId="77777777" w:rsidR="009B7395" w:rsidRDefault="009B7395" w:rsidP="00BC2D5F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9B7395" w14:paraId="57831C66" w14:textId="77777777" w:rsidTr="00BC2D5F">
        <w:trPr>
          <w:jc w:val="center"/>
        </w:trPr>
        <w:tc>
          <w:tcPr>
            <w:tcW w:w="8897" w:type="dxa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646CE328" w14:textId="77777777" w:rsidR="009B7395" w:rsidRPr="005C1319" w:rsidRDefault="009B7395" w:rsidP="00BC2D5F">
            <w:pPr>
              <w:spacing w:before="120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Napomena:</w:t>
            </w:r>
          </w:p>
          <w:p w14:paraId="40535225" w14:textId="77777777" w:rsidR="009B7395" w:rsidRDefault="009B7395" w:rsidP="00BC2D5F">
            <w:pPr>
              <w:spacing w:before="240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5BE54F6B" w14:textId="77777777" w:rsidR="009B7395" w:rsidRPr="005C1319" w:rsidRDefault="009B7395" w:rsidP="009B7395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 xml:space="preserve">U Zagrebu, </w:t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  <w:t xml:space="preserve"> ______________</w:t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softHyphen/>
      </w:r>
    </w:p>
    <w:p w14:paraId="072497F6" w14:textId="2B731332" w:rsidR="009B7395" w:rsidRPr="005C1319" w:rsidRDefault="009B7395" w:rsidP="009B7395">
      <w:pPr>
        <w:spacing w:before="120"/>
        <w:rPr>
          <w:rFonts w:ascii="Times New Roman" w:hAnsi="Times New Roman" w:cs="Times New Roman"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  <w:t>Predsjednik povjerenstva</w:t>
      </w:r>
      <w:r w:rsidR="00EE1FA6">
        <w:rPr>
          <w:rFonts w:ascii="Times New Roman" w:hAnsi="Times New Roman" w:cs="Times New Roman"/>
          <w:color w:val="365F91"/>
          <w:sz w:val="24"/>
        </w:rPr>
        <w:t xml:space="preserve"> (MENTOR)</w:t>
      </w:r>
      <w:r w:rsidRPr="005C1319">
        <w:rPr>
          <w:rFonts w:ascii="Times New Roman" w:hAnsi="Times New Roman" w:cs="Times New Roman"/>
          <w:color w:val="365F91"/>
          <w:sz w:val="24"/>
        </w:rPr>
        <w:t>:</w:t>
      </w:r>
    </w:p>
    <w:p w14:paraId="21E674E9" w14:textId="77777777" w:rsidR="009B7395" w:rsidRPr="005C1319" w:rsidRDefault="009B7395" w:rsidP="009B7395">
      <w:pPr>
        <w:spacing w:before="120"/>
        <w:ind w:left="3545" w:firstLine="709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       ____________________________</w:t>
      </w:r>
    </w:p>
    <w:p w14:paraId="671104D5" w14:textId="77777777" w:rsidR="00A50E1F" w:rsidRPr="009B7395" w:rsidRDefault="00A50E1F" w:rsidP="009B7395"/>
    <w:sectPr w:rsidR="00A50E1F" w:rsidRPr="009B7395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95"/>
    <w:rsid w:val="00135D59"/>
    <w:rsid w:val="00631FA1"/>
    <w:rsid w:val="00807C9E"/>
    <w:rsid w:val="009B7395"/>
    <w:rsid w:val="009F1133"/>
    <w:rsid w:val="00A50E1F"/>
    <w:rsid w:val="00CD1E1C"/>
    <w:rsid w:val="00E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19BF"/>
  <w15:chartTrackingRefBased/>
  <w15:docId w15:val="{DDCEC041-D2E9-42BE-B16C-A061E87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395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Delak</dc:creator>
  <cp:keywords/>
  <dc:description/>
  <cp:lastModifiedBy>Admin</cp:lastModifiedBy>
  <cp:revision>5</cp:revision>
  <dcterms:created xsi:type="dcterms:W3CDTF">2023-10-06T10:16:00Z</dcterms:created>
  <dcterms:modified xsi:type="dcterms:W3CDTF">2023-10-19T11:32:00Z</dcterms:modified>
</cp:coreProperties>
</file>