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935" w14:textId="77777777" w:rsidR="001B22CA" w:rsidRDefault="004B06A4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0B7C8CC6" w14:textId="77777777" w:rsidR="004D289D" w:rsidRDefault="004B06A4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</w:p>
    <w:p w14:paraId="589AFDFE" w14:textId="4795D7C8" w:rsidR="001B22CA" w:rsidRDefault="004B06A4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167F1225" w14:textId="2973E669" w:rsidR="000E18F6" w:rsidRDefault="000E18F6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00B63665" w14:textId="72B0AE16" w:rsidR="001B22CA" w:rsidRDefault="000E18F6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_______________________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69517BF5" w14:textId="77777777" w:rsidR="001B22CA" w:rsidRDefault="001B22C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60D59D7" w14:textId="31541D15" w:rsidR="001B22CA" w:rsidRDefault="004B06A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RIJAVA </w:t>
      </w:r>
      <w:r w:rsidR="008E3961"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ZAVRŠNOG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 RADA</w:t>
      </w:r>
    </w:p>
    <w:p w14:paraId="793C91BA" w14:textId="5EF67609" w:rsidR="001B22CA" w:rsidRPr="002512A3" w:rsidRDefault="004B06A4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Student</w:t>
      </w:r>
      <w:r w:rsidR="005C1319">
        <w:rPr>
          <w:rFonts w:ascii="Times New Roman" w:eastAsia="Times New Roman" w:hAnsi="Times New Roman" w:cs="Times New Roman"/>
          <w:color w:val="365F91"/>
          <w:sz w:val="24"/>
        </w:rPr>
        <w:t>/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ica (ime i prezime):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color w:val="365F91"/>
          <w:sz w:val="24"/>
        </w:rPr>
        <w:t>_____________________________</w:t>
      </w:r>
    </w:p>
    <w:p w14:paraId="43F0DF86" w14:textId="3A0DD8A1" w:rsidR="002512A3" w:rsidRDefault="004B06A4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4E04E5C2" w14:textId="5560D5B5" w:rsidR="001B22CA" w:rsidRPr="007B576D" w:rsidRDefault="00FA2638">
      <w:pPr>
        <w:spacing w:before="240" w:line="240" w:lineRule="exac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</w:rPr>
        <w:t>Sveučilišni prijed</w:t>
      </w:r>
      <w:r w:rsidR="007C76D2" w:rsidRPr="007B576D">
        <w:rPr>
          <w:rFonts w:ascii="Times New Roman" w:eastAsia="Times New Roman" w:hAnsi="Times New Roman" w:cs="Times New Roman"/>
          <w:b/>
          <w:bCs/>
          <w:color w:val="365F91"/>
          <w:sz w:val="24"/>
        </w:rPr>
        <w:t>iplomski studij socijaln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</w:rPr>
        <w:t>i</w:t>
      </w:r>
      <w:r w:rsidR="007C76D2" w:rsidRPr="007B576D">
        <w:rPr>
          <w:rFonts w:ascii="Times New Roman" w:eastAsia="Times New Roman" w:hAnsi="Times New Roman" w:cs="Times New Roman"/>
          <w:b/>
          <w:bCs/>
          <w:color w:val="365F91"/>
          <w:sz w:val="24"/>
        </w:rPr>
        <w:t xml:space="preserve"> rad</w:t>
      </w:r>
    </w:p>
    <w:p w14:paraId="2CEF2243" w14:textId="46F2285C" w:rsidR="001B22CA" w:rsidRDefault="004B06A4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</w:t>
      </w:r>
      <w:r w:rsidR="00B16FCF">
        <w:rPr>
          <w:rFonts w:ascii="Times New Roman" w:eastAsia="Times New Roman" w:hAnsi="Times New Roman" w:cs="Times New Roman"/>
          <w:b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 w:rsidR="00B16FCF"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1A8C5318" w14:textId="2D23812E" w:rsidR="00B16FCF" w:rsidRPr="00B16FCF" w:rsidRDefault="004B06A4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 w:rsidRPr="00B16FCF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 w:rsidRPr="00B16FCF"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>)</w:t>
      </w:r>
      <w:r w:rsidR="00B16FCF">
        <w:rPr>
          <w:rFonts w:ascii="Times New Roman" w:eastAsia="Times New Roman" w:hAnsi="Times New Roman" w:cs="Times New Roman"/>
          <w:color w:val="1F497D"/>
          <w:sz w:val="24"/>
        </w:rPr>
        <w:t xml:space="preserve"> i </w:t>
      </w:r>
      <w:r w:rsidR="00B16FCF"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 w:rsidR="002512A3">
        <w:rPr>
          <w:rFonts w:ascii="Times New Roman" w:eastAsia="Times New Roman" w:hAnsi="Times New Roman" w:cs="Times New Roman"/>
          <w:color w:val="1F497D"/>
          <w:sz w:val="24"/>
        </w:rPr>
        <w:tab/>
      </w:r>
      <w:r w:rsidR="002512A3">
        <w:rPr>
          <w:rFonts w:ascii="Times New Roman" w:eastAsia="Times New Roman" w:hAnsi="Times New Roman" w:cs="Times New Roman"/>
          <w:color w:val="1F497D"/>
          <w:sz w:val="24"/>
        </w:rPr>
        <w:tab/>
      </w:r>
      <w:r w:rsidR="000E18F6">
        <w:rPr>
          <w:rFonts w:ascii="Times New Roman" w:eastAsia="Times New Roman" w:hAnsi="Times New Roman" w:cs="Times New Roman"/>
          <w:color w:val="1F497D"/>
          <w:sz w:val="24"/>
        </w:rPr>
        <w:t>_______________________________</w:t>
      </w:r>
      <w:r w:rsidR="002512A3"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24713B0E" w14:textId="439ABA05" w:rsidR="001B22CA" w:rsidRDefault="009A7D7F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</w:t>
      </w:r>
      <w:r w:rsidR="004B06A4">
        <w:rPr>
          <w:rFonts w:ascii="Times New Roman" w:eastAsia="Times New Roman" w:hAnsi="Times New Roman" w:cs="Times New Roman"/>
          <w:color w:val="1F497D"/>
          <w:sz w:val="24"/>
        </w:rPr>
        <w:t xml:space="preserve">se moj </w:t>
      </w:r>
      <w:r w:rsidR="008E3961">
        <w:rPr>
          <w:rFonts w:ascii="Times New Roman" w:eastAsia="Times New Roman" w:hAnsi="Times New Roman" w:cs="Times New Roman"/>
          <w:color w:val="1F497D"/>
          <w:sz w:val="24"/>
        </w:rPr>
        <w:t>završni</w:t>
      </w:r>
      <w:r w:rsidR="004B06A4">
        <w:rPr>
          <w:rFonts w:ascii="Times New Roman" w:eastAsia="Times New Roman" w:hAnsi="Times New Roman" w:cs="Times New Roman"/>
          <w:color w:val="1F497D"/>
          <w:sz w:val="24"/>
        </w:rPr>
        <w:t xml:space="preserve">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26F33EB6" w14:textId="1B06B3EC" w:rsidR="001B22CA" w:rsidRDefault="004B06A4" w:rsidP="000E18F6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 w:rsidR="000E18F6">
        <w:rPr>
          <w:rFonts w:ascii="Times New Roman" w:eastAsia="Times New Roman" w:hAnsi="Times New Roman" w:cs="Times New Roman"/>
          <w:color w:val="1F497D"/>
          <w:sz w:val="24"/>
        </w:rPr>
        <w:t>Student-ica:</w:t>
      </w:r>
    </w:p>
    <w:p w14:paraId="6B312313" w14:textId="09B99671" w:rsidR="000E18F6" w:rsidRDefault="000E18F6" w:rsidP="000E18F6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5CB98F8D" w14:textId="77777777" w:rsidR="001B22CA" w:rsidRDefault="001B22C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55C50058" w14:textId="213C56BF" w:rsidR="001B22CA" w:rsidRDefault="004B06A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TEM</w:t>
      </w:r>
      <w:r w:rsidR="00AE2FAE">
        <w:rPr>
          <w:rFonts w:ascii="Times New Roman" w:eastAsia="Times New Roman" w:hAnsi="Times New Roman" w:cs="Times New Roman"/>
          <w:b/>
          <w:color w:val="365F91"/>
          <w:sz w:val="24"/>
        </w:rPr>
        <w:t xml:space="preserve">A </w:t>
      </w:r>
      <w:r w:rsidR="005F4A51">
        <w:rPr>
          <w:rFonts w:ascii="Times New Roman" w:eastAsia="Times New Roman" w:hAnsi="Times New Roman" w:cs="Times New Roman"/>
          <w:b/>
          <w:color w:val="365F91"/>
          <w:sz w:val="24"/>
        </w:rPr>
        <w:t>ZAVRŠNOG</w:t>
      </w:r>
      <w:r w:rsidR="00AE2FAE">
        <w:rPr>
          <w:rFonts w:ascii="Times New Roman" w:eastAsia="Times New Roman" w:hAnsi="Times New Roman" w:cs="Times New Roman"/>
          <w:b/>
          <w:color w:val="365F91"/>
          <w:sz w:val="24"/>
        </w:rPr>
        <w:t xml:space="preserve"> RADA</w:t>
      </w:r>
    </w:p>
    <w:p w14:paraId="01AB0DEF" w14:textId="77777777" w:rsidR="001B22CA" w:rsidRDefault="001B22CA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597DAE5" w14:textId="6AF25C2C" w:rsidR="002512A3" w:rsidRDefault="004B06A4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</w:t>
      </w:r>
      <w:r w:rsidR="005F4A51">
        <w:rPr>
          <w:rFonts w:ascii="Times New Roman" w:eastAsia="Times New Roman" w:hAnsi="Times New Roman" w:cs="Times New Roman"/>
          <w:color w:val="365F91"/>
          <w:sz w:val="24"/>
        </w:rPr>
        <w:t>završnog</w:t>
      </w:r>
      <w:r w:rsidR="004168E9"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rada pod naslovom (naziv teme na hrvatskom jeziku): </w:t>
      </w:r>
    </w:p>
    <w:p w14:paraId="1A4234C3" w14:textId="1B983AD1" w:rsidR="001B22CA" w:rsidRPr="00E15963" w:rsidRDefault="00F91613" w:rsidP="00E15963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______________________________________________________________________________</w:t>
      </w:r>
    </w:p>
    <w:p w14:paraId="78EED363" w14:textId="77777777" w:rsidR="001B22CA" w:rsidRDefault="001B22CA" w:rsidP="00155704">
      <w:pPr>
        <w:rPr>
          <w:rFonts w:ascii="Times New Roman" w:eastAsia="Times New Roman" w:hAnsi="Times New Roman" w:cs="Times New Roman"/>
          <w:color w:val="365F91"/>
          <w:sz w:val="24"/>
        </w:rPr>
      </w:pPr>
    </w:p>
    <w:p w14:paraId="7D3076CB" w14:textId="3A151860" w:rsidR="001B22CA" w:rsidRDefault="004B06A4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5654FA68" w14:textId="15175854" w:rsidR="00F91613" w:rsidRDefault="00F91613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09890F8" w14:textId="77777777" w:rsidR="00333528" w:rsidRDefault="00F91613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______________________________________________________________________________</w:t>
      </w:r>
    </w:p>
    <w:p w14:paraId="714CF454" w14:textId="77777777" w:rsidR="00333528" w:rsidRDefault="00333528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0E6D5771" w14:textId="77777777" w:rsidR="00333528" w:rsidRDefault="00333528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474A576F" w14:textId="304627B0" w:rsidR="001B22CA" w:rsidRPr="00F91613" w:rsidRDefault="004B06A4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</w:t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>__________________________</w:t>
      </w:r>
    </w:p>
    <w:p w14:paraId="31E4E631" w14:textId="7F896A7E" w:rsidR="00F91613" w:rsidRDefault="004B06A4" w:rsidP="00B3086F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Tema uručena dana: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  <w:t>Mentor</w:t>
      </w:r>
      <w:r w:rsidR="003C0D5D">
        <w:rPr>
          <w:rFonts w:ascii="Times New Roman" w:eastAsia="Times New Roman" w:hAnsi="Times New Roman" w:cs="Times New Roman"/>
          <w:color w:val="365F91"/>
          <w:sz w:val="24"/>
        </w:rPr>
        <w:t>/ica</w:t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>:</w:t>
      </w:r>
    </w:p>
    <w:p w14:paraId="467491A7" w14:textId="2F56F993" w:rsidR="001B22CA" w:rsidRDefault="00F91613" w:rsidP="00B3086F">
      <w:pPr>
        <w:spacing w:before="240" w:line="60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   ________________________________________</w:t>
      </w:r>
    </w:p>
    <w:sectPr w:rsidR="001B22CA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CA"/>
    <w:rsid w:val="000434E0"/>
    <w:rsid w:val="000B4259"/>
    <w:rsid w:val="000E18F6"/>
    <w:rsid w:val="000F5399"/>
    <w:rsid w:val="00155704"/>
    <w:rsid w:val="0019355D"/>
    <w:rsid w:val="001A7E45"/>
    <w:rsid w:val="001B22CA"/>
    <w:rsid w:val="001F0FE3"/>
    <w:rsid w:val="002512A3"/>
    <w:rsid w:val="002B7FB4"/>
    <w:rsid w:val="00333528"/>
    <w:rsid w:val="00350B2B"/>
    <w:rsid w:val="00392ABA"/>
    <w:rsid w:val="003C0D5D"/>
    <w:rsid w:val="004168E9"/>
    <w:rsid w:val="00423028"/>
    <w:rsid w:val="00432419"/>
    <w:rsid w:val="004932BF"/>
    <w:rsid w:val="004B06A4"/>
    <w:rsid w:val="004B0FB4"/>
    <w:rsid w:val="004D289D"/>
    <w:rsid w:val="00515149"/>
    <w:rsid w:val="00586503"/>
    <w:rsid w:val="005C1319"/>
    <w:rsid w:val="005D53D1"/>
    <w:rsid w:val="005E6F85"/>
    <w:rsid w:val="005F4A51"/>
    <w:rsid w:val="006925BE"/>
    <w:rsid w:val="006A0B80"/>
    <w:rsid w:val="006F70B5"/>
    <w:rsid w:val="007B576D"/>
    <w:rsid w:val="007C26B0"/>
    <w:rsid w:val="007C76D2"/>
    <w:rsid w:val="008E3961"/>
    <w:rsid w:val="008F73B5"/>
    <w:rsid w:val="00912CFB"/>
    <w:rsid w:val="009A7D7F"/>
    <w:rsid w:val="009B54FC"/>
    <w:rsid w:val="009D4558"/>
    <w:rsid w:val="00AE2FAE"/>
    <w:rsid w:val="00B16FCF"/>
    <w:rsid w:val="00B3086F"/>
    <w:rsid w:val="00B4508D"/>
    <w:rsid w:val="00B845D5"/>
    <w:rsid w:val="00C76562"/>
    <w:rsid w:val="00E15963"/>
    <w:rsid w:val="00E35A9F"/>
    <w:rsid w:val="00EB5046"/>
    <w:rsid w:val="00F91613"/>
    <w:rsid w:val="00FA2638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3B4"/>
  <w15:docId w15:val="{6374CDD7-4E63-427C-875A-C4AC9378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12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2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6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62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2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9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9D"/>
    <w:rPr>
      <w:rFonts w:cs="Mangal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9D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3B3F-CE66-4120-80D3-0478E3E4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Tihana Delak</cp:lastModifiedBy>
  <cp:revision>6</cp:revision>
  <cp:lastPrinted>2021-04-09T07:42:00Z</cp:lastPrinted>
  <dcterms:created xsi:type="dcterms:W3CDTF">2023-10-06T10:14:00Z</dcterms:created>
  <dcterms:modified xsi:type="dcterms:W3CDTF">2023-10-06T10:25:00Z</dcterms:modified>
  <dc:language>hr-HR</dc:language>
</cp:coreProperties>
</file>