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7D5B" w14:textId="55148F60" w:rsidR="003465E9" w:rsidRPr="00D26572" w:rsidRDefault="003465E9" w:rsidP="00346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6572">
        <w:rPr>
          <w:rFonts w:ascii="Times New Roman" w:hAnsi="Times New Roman" w:cs="Times New Roman"/>
          <w:b/>
          <w:sz w:val="28"/>
          <w:szCs w:val="28"/>
        </w:rPr>
        <w:t xml:space="preserve">Upute za  izradu radnog prijedloga sinopsisa doktorskog rada za </w:t>
      </w:r>
      <w:r w:rsidR="00C249B9">
        <w:rPr>
          <w:rFonts w:ascii="Times New Roman" w:hAnsi="Times New Roman" w:cs="Times New Roman"/>
          <w:b/>
          <w:sz w:val="28"/>
          <w:szCs w:val="28"/>
        </w:rPr>
        <w:t>kandidatkinje/</w:t>
      </w:r>
      <w:r w:rsidRPr="00D26572">
        <w:rPr>
          <w:rFonts w:ascii="Times New Roman" w:hAnsi="Times New Roman" w:cs="Times New Roman"/>
          <w:b/>
          <w:sz w:val="28"/>
          <w:szCs w:val="28"/>
        </w:rPr>
        <w:t xml:space="preserve">kandidate za doktorski studij (primjer </w:t>
      </w:r>
      <w:r>
        <w:rPr>
          <w:rFonts w:ascii="Times New Roman" w:hAnsi="Times New Roman" w:cs="Times New Roman"/>
          <w:b/>
          <w:sz w:val="28"/>
          <w:szCs w:val="28"/>
        </w:rPr>
        <w:t>teorijskog rada</w:t>
      </w:r>
      <w:r w:rsidRPr="00D26572">
        <w:rPr>
          <w:rFonts w:ascii="Times New Roman" w:hAnsi="Times New Roman" w:cs="Times New Roman"/>
          <w:b/>
          <w:sz w:val="28"/>
          <w:szCs w:val="28"/>
        </w:rPr>
        <w:t>)</w:t>
      </w:r>
    </w:p>
    <w:p w14:paraId="1073EBD2" w14:textId="77777777" w:rsidR="008C7743" w:rsidRDefault="008C7743" w:rsidP="006A1229">
      <w:pPr>
        <w:rPr>
          <w:rFonts w:ascii="Times New Roman" w:hAnsi="Times New Roman" w:cs="Times New Roman"/>
          <w:b/>
        </w:rPr>
      </w:pPr>
    </w:p>
    <w:p w14:paraId="4A2A9002" w14:textId="77777777" w:rsidR="006A1229" w:rsidRPr="00AC50E8" w:rsidRDefault="006A1229" w:rsidP="006A1229">
      <w:pPr>
        <w:rPr>
          <w:rFonts w:ascii="Times New Roman" w:hAnsi="Times New Roman" w:cs="Times New Roman"/>
          <w:b/>
          <w:sz w:val="24"/>
          <w:szCs w:val="24"/>
        </w:rPr>
      </w:pPr>
      <w:r w:rsidRPr="00AC50E8">
        <w:rPr>
          <w:rFonts w:ascii="Times New Roman" w:hAnsi="Times New Roman" w:cs="Times New Roman"/>
          <w:b/>
          <w:sz w:val="24"/>
          <w:szCs w:val="24"/>
        </w:rPr>
        <w:t>Šire područje znanstvenog interesa:</w:t>
      </w:r>
    </w:p>
    <w:p w14:paraId="5DE389D2" w14:textId="77777777" w:rsidR="006A1229" w:rsidRPr="00AC50E8" w:rsidRDefault="006A1229" w:rsidP="006A1229">
      <w:pPr>
        <w:ind w:left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Primjer:</w:t>
      </w:r>
      <w:r w:rsidR="003465E9" w:rsidRPr="00AC50E8">
        <w:rPr>
          <w:rFonts w:ascii="Times New Roman" w:hAnsi="Times New Roman" w:cs="Times New Roman"/>
          <w:sz w:val="24"/>
          <w:szCs w:val="24"/>
        </w:rPr>
        <w:t xml:space="preserve"> </w:t>
      </w:r>
      <w:r w:rsidRPr="00AC50E8">
        <w:rPr>
          <w:rFonts w:ascii="Times New Roman" w:hAnsi="Times New Roman" w:cs="Times New Roman"/>
          <w:sz w:val="24"/>
          <w:szCs w:val="24"/>
        </w:rPr>
        <w:t>Javna skrb za djecu</w:t>
      </w:r>
    </w:p>
    <w:p w14:paraId="7D2B291C" w14:textId="77777777" w:rsidR="006A1229" w:rsidRPr="00AC50E8" w:rsidRDefault="006A1229" w:rsidP="006A1229">
      <w:pPr>
        <w:rPr>
          <w:rFonts w:ascii="Times New Roman" w:hAnsi="Times New Roman" w:cs="Times New Roman"/>
          <w:b/>
          <w:sz w:val="24"/>
          <w:szCs w:val="24"/>
        </w:rPr>
      </w:pPr>
      <w:r w:rsidRPr="00AC50E8">
        <w:rPr>
          <w:rFonts w:ascii="Times New Roman" w:hAnsi="Times New Roman" w:cs="Times New Roman"/>
          <w:b/>
          <w:sz w:val="24"/>
          <w:szCs w:val="24"/>
        </w:rPr>
        <w:t>Potencijalna tema istraživanja</w:t>
      </w:r>
      <w:r w:rsidR="0060039C" w:rsidRPr="00AC50E8">
        <w:rPr>
          <w:rFonts w:ascii="Times New Roman" w:hAnsi="Times New Roman" w:cs="Times New Roman"/>
          <w:b/>
          <w:sz w:val="24"/>
          <w:szCs w:val="24"/>
        </w:rPr>
        <w:t>:</w:t>
      </w:r>
    </w:p>
    <w:p w14:paraId="7BD4FF9E" w14:textId="77777777" w:rsidR="006A1229" w:rsidRPr="00AC50E8" w:rsidRDefault="006A1229" w:rsidP="006A1229">
      <w:pPr>
        <w:ind w:left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Primjer</w:t>
      </w:r>
      <w:r w:rsidR="007D3076" w:rsidRPr="00AC50E8">
        <w:rPr>
          <w:rFonts w:ascii="Times New Roman" w:hAnsi="Times New Roman" w:cs="Times New Roman"/>
          <w:sz w:val="24"/>
          <w:szCs w:val="24"/>
        </w:rPr>
        <w:t>:</w:t>
      </w:r>
      <w:r w:rsidR="003465E9" w:rsidRPr="00AC50E8">
        <w:rPr>
          <w:rFonts w:ascii="Times New Roman" w:hAnsi="Times New Roman" w:cs="Times New Roman"/>
          <w:sz w:val="24"/>
          <w:szCs w:val="24"/>
        </w:rPr>
        <w:t xml:space="preserve"> </w:t>
      </w:r>
      <w:r w:rsidR="007D3076" w:rsidRPr="00AC50E8">
        <w:rPr>
          <w:rFonts w:ascii="Times New Roman" w:hAnsi="Times New Roman" w:cs="Times New Roman"/>
          <w:sz w:val="24"/>
          <w:szCs w:val="24"/>
        </w:rPr>
        <w:t>Uloga teorije privrženosti u konceptualizaciji javne skrbi za djecu</w:t>
      </w:r>
    </w:p>
    <w:p w14:paraId="355F58B2" w14:textId="77777777" w:rsidR="002D4C47" w:rsidRPr="00AC50E8" w:rsidRDefault="002D4C47" w:rsidP="002D4C47">
      <w:pPr>
        <w:rPr>
          <w:rFonts w:ascii="Times New Roman" w:hAnsi="Times New Roman" w:cs="Times New Roman"/>
          <w:b/>
          <w:sz w:val="24"/>
          <w:szCs w:val="24"/>
        </w:rPr>
      </w:pPr>
      <w:r w:rsidRPr="00AC50E8">
        <w:rPr>
          <w:rFonts w:ascii="Times New Roman" w:hAnsi="Times New Roman" w:cs="Times New Roman"/>
          <w:b/>
          <w:sz w:val="24"/>
          <w:szCs w:val="24"/>
        </w:rPr>
        <w:t>Teorijska podloga:</w:t>
      </w:r>
    </w:p>
    <w:p w14:paraId="25DA67BA" w14:textId="77777777" w:rsidR="002D4C47" w:rsidRPr="00AC50E8" w:rsidRDefault="000625B4" w:rsidP="000625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Primjer:</w:t>
      </w:r>
      <w:r w:rsidR="003465E9" w:rsidRPr="00AC50E8">
        <w:rPr>
          <w:rFonts w:ascii="Times New Roman" w:hAnsi="Times New Roman" w:cs="Times New Roman"/>
          <w:sz w:val="24"/>
          <w:szCs w:val="24"/>
        </w:rPr>
        <w:t xml:space="preserve"> </w:t>
      </w:r>
      <w:r w:rsidRPr="00AC50E8">
        <w:rPr>
          <w:rFonts w:ascii="Times New Roman" w:hAnsi="Times New Roman" w:cs="Times New Roman"/>
          <w:sz w:val="24"/>
          <w:szCs w:val="24"/>
        </w:rPr>
        <w:t>Teorija privrženosti (</w:t>
      </w:r>
      <w:proofErr w:type="spellStart"/>
      <w:r w:rsidRPr="00AC50E8">
        <w:rPr>
          <w:rFonts w:ascii="Times New Roman" w:hAnsi="Times New Roman" w:cs="Times New Roman"/>
          <w:sz w:val="24"/>
          <w:szCs w:val="24"/>
        </w:rPr>
        <w:t>Bowlby</w:t>
      </w:r>
      <w:proofErr w:type="spellEnd"/>
      <w:r w:rsidRPr="00AC50E8">
        <w:rPr>
          <w:rFonts w:ascii="Times New Roman" w:hAnsi="Times New Roman" w:cs="Times New Roman"/>
          <w:sz w:val="24"/>
          <w:szCs w:val="24"/>
        </w:rPr>
        <w:t>, 1969.)</w:t>
      </w:r>
    </w:p>
    <w:p w14:paraId="46CA13DA" w14:textId="77777777" w:rsidR="006A1229" w:rsidRPr="00AC50E8" w:rsidRDefault="00A5727E" w:rsidP="006A1229">
      <w:pPr>
        <w:rPr>
          <w:rFonts w:ascii="Times New Roman" w:hAnsi="Times New Roman" w:cs="Times New Roman"/>
          <w:b/>
          <w:sz w:val="24"/>
          <w:szCs w:val="24"/>
        </w:rPr>
      </w:pPr>
      <w:r w:rsidRPr="00AC50E8">
        <w:rPr>
          <w:rFonts w:ascii="Times New Roman" w:hAnsi="Times New Roman" w:cs="Times New Roman"/>
          <w:b/>
          <w:sz w:val="24"/>
          <w:szCs w:val="24"/>
        </w:rPr>
        <w:t>Potencijalna pitanja od interesa:</w:t>
      </w:r>
    </w:p>
    <w:p w14:paraId="51685E66" w14:textId="77777777" w:rsidR="006A1229" w:rsidRPr="00AC50E8" w:rsidRDefault="006A1229" w:rsidP="006A1229">
      <w:pPr>
        <w:ind w:left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Primjer</w:t>
      </w:r>
      <w:r w:rsidR="006A3F9E" w:rsidRPr="00AC50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FA3E7B" w14:textId="77777777" w:rsidR="006A1229" w:rsidRPr="00AC50E8" w:rsidRDefault="00A5727E" w:rsidP="00BE67CB">
      <w:pPr>
        <w:ind w:left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 xml:space="preserve">Koji je doprinos teorije privrženosti </w:t>
      </w:r>
      <w:r w:rsidR="00BE67CB" w:rsidRPr="00AC50E8">
        <w:rPr>
          <w:rFonts w:ascii="Times New Roman" w:hAnsi="Times New Roman" w:cs="Times New Roman"/>
          <w:sz w:val="24"/>
          <w:szCs w:val="24"/>
        </w:rPr>
        <w:t>pri praćenju učinaka intervencija usmjerenih na obitelji pod rizikom?</w:t>
      </w:r>
    </w:p>
    <w:p w14:paraId="3A3BBCD7" w14:textId="77777777" w:rsidR="00BE67CB" w:rsidRPr="00AC50E8" w:rsidRDefault="00BE67CB" w:rsidP="00BE67CB">
      <w:pPr>
        <w:ind w:left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ili</w:t>
      </w:r>
    </w:p>
    <w:p w14:paraId="20C85AE0" w14:textId="77777777" w:rsidR="00BE67CB" w:rsidRPr="00AC50E8" w:rsidRDefault="00BE67CB" w:rsidP="00BE67CB">
      <w:pPr>
        <w:ind w:left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 xml:space="preserve">Koja je uloga teorije privrženosti </w:t>
      </w:r>
      <w:r w:rsidR="00C07420" w:rsidRPr="00AC50E8">
        <w:rPr>
          <w:rFonts w:ascii="Times New Roman" w:hAnsi="Times New Roman" w:cs="Times New Roman"/>
          <w:sz w:val="24"/>
          <w:szCs w:val="24"/>
        </w:rPr>
        <w:t>u procjeni razine rizika i resursa obitelji da pruži odgovarajuć</w:t>
      </w:r>
      <w:r w:rsidR="00C6217F" w:rsidRPr="00AC50E8">
        <w:rPr>
          <w:rFonts w:ascii="Times New Roman" w:hAnsi="Times New Roman" w:cs="Times New Roman"/>
          <w:sz w:val="24"/>
          <w:szCs w:val="24"/>
        </w:rPr>
        <w:t xml:space="preserve">u skrb </w:t>
      </w:r>
      <w:r w:rsidR="00C07420" w:rsidRPr="00AC50E8">
        <w:rPr>
          <w:rFonts w:ascii="Times New Roman" w:hAnsi="Times New Roman" w:cs="Times New Roman"/>
          <w:sz w:val="24"/>
          <w:szCs w:val="24"/>
        </w:rPr>
        <w:t>za dijete?</w:t>
      </w:r>
    </w:p>
    <w:p w14:paraId="415303E3" w14:textId="77777777" w:rsidR="004B4AC3" w:rsidRPr="00AC50E8" w:rsidRDefault="00871574" w:rsidP="004B4AC3">
      <w:pPr>
        <w:rPr>
          <w:rFonts w:ascii="Times New Roman" w:hAnsi="Times New Roman" w:cs="Times New Roman"/>
          <w:b/>
          <w:sz w:val="24"/>
          <w:szCs w:val="24"/>
        </w:rPr>
      </w:pPr>
      <w:r w:rsidRPr="00AC50E8">
        <w:rPr>
          <w:rFonts w:ascii="Times New Roman" w:hAnsi="Times New Roman" w:cs="Times New Roman"/>
          <w:b/>
          <w:sz w:val="24"/>
          <w:szCs w:val="24"/>
        </w:rPr>
        <w:t>Postupci/Metode obrade teme:</w:t>
      </w:r>
    </w:p>
    <w:p w14:paraId="28C9045E" w14:textId="77777777" w:rsidR="00871574" w:rsidRPr="00AC50E8" w:rsidRDefault="00871574" w:rsidP="0087157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Primjer:</w:t>
      </w:r>
    </w:p>
    <w:p w14:paraId="42B94903" w14:textId="77777777" w:rsidR="00FA78A0" w:rsidRPr="00AC50E8" w:rsidRDefault="00FA78A0" w:rsidP="00132D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Kritički osvrt na istraživanja privrženosti od značaja za konceptualizaciju javne skrbi</w:t>
      </w:r>
    </w:p>
    <w:p w14:paraId="5932E123" w14:textId="77777777" w:rsidR="00E0322C" w:rsidRPr="00AC50E8" w:rsidRDefault="00E0322C" w:rsidP="00132D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F3EEE2" w14:textId="77777777" w:rsidR="00FA535F" w:rsidRPr="00AC50E8" w:rsidRDefault="00B72BEF" w:rsidP="00132D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 xml:space="preserve">Analiza primjenjivosti </w:t>
      </w:r>
      <w:r w:rsidR="00C34AF7" w:rsidRPr="00AC50E8">
        <w:rPr>
          <w:rFonts w:ascii="Times New Roman" w:hAnsi="Times New Roman" w:cs="Times New Roman"/>
          <w:sz w:val="24"/>
          <w:szCs w:val="24"/>
        </w:rPr>
        <w:t xml:space="preserve">spoznaja vezanih uz teoriju privrženosti za psihosocijalni rad s </w:t>
      </w:r>
    </w:p>
    <w:p w14:paraId="1C200E8C" w14:textId="77777777" w:rsidR="00C34AF7" w:rsidRPr="00AC50E8" w:rsidRDefault="00C34AF7" w:rsidP="00FA535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djecom i njihovim obiteljima</w:t>
      </w:r>
    </w:p>
    <w:p w14:paraId="14DADE6A" w14:textId="77777777" w:rsidR="001B276B" w:rsidRPr="00AC50E8" w:rsidRDefault="001B276B" w:rsidP="001B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33BE9" w14:textId="77777777" w:rsidR="001B276B" w:rsidRPr="00AC50E8" w:rsidRDefault="001B276B" w:rsidP="001B2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0E8">
        <w:rPr>
          <w:rFonts w:ascii="Times New Roman" w:hAnsi="Times New Roman" w:cs="Times New Roman"/>
          <w:b/>
          <w:sz w:val="24"/>
          <w:szCs w:val="24"/>
        </w:rPr>
        <w:t>Izazovi pri obradi teme:</w:t>
      </w:r>
    </w:p>
    <w:p w14:paraId="4A6E2459" w14:textId="77777777" w:rsidR="006D53B3" w:rsidRPr="00AC50E8" w:rsidRDefault="006D53B3" w:rsidP="001B2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547D7" w14:textId="77777777" w:rsidR="006D53B3" w:rsidRPr="00AC50E8" w:rsidRDefault="006D53B3" w:rsidP="006D53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Primjer:</w:t>
      </w:r>
    </w:p>
    <w:p w14:paraId="7451F751" w14:textId="77777777" w:rsidR="006D53B3" w:rsidRPr="00AC50E8" w:rsidRDefault="002646C3" w:rsidP="001B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3B3" w:rsidRPr="00AC50E8">
        <w:rPr>
          <w:rFonts w:ascii="Times New Roman" w:hAnsi="Times New Roman" w:cs="Times New Roman"/>
          <w:sz w:val="24"/>
          <w:szCs w:val="24"/>
        </w:rPr>
        <w:t xml:space="preserve"> Nedostatak </w:t>
      </w:r>
      <w:r w:rsidRPr="00AC50E8">
        <w:rPr>
          <w:rFonts w:ascii="Times New Roman" w:hAnsi="Times New Roman" w:cs="Times New Roman"/>
          <w:sz w:val="24"/>
          <w:szCs w:val="24"/>
        </w:rPr>
        <w:t xml:space="preserve">empirijskih spoznaja sa područja RH o oblikovanju profesionalnog rada </w:t>
      </w:r>
      <w:r w:rsidR="006D53B3" w:rsidRPr="00AC50E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89D424" w14:textId="77777777" w:rsidR="001B276B" w:rsidRPr="00AC50E8" w:rsidRDefault="006D53B3" w:rsidP="001B2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 xml:space="preserve">            utemeljenog na teoriji privrženosti </w:t>
      </w:r>
      <w:r w:rsidR="002646C3" w:rsidRPr="00AC50E8">
        <w:rPr>
          <w:rFonts w:ascii="Times New Roman" w:hAnsi="Times New Roman" w:cs="Times New Roman"/>
          <w:sz w:val="24"/>
          <w:szCs w:val="24"/>
        </w:rPr>
        <w:t xml:space="preserve">u području javne skrbi za djecu </w:t>
      </w:r>
    </w:p>
    <w:p w14:paraId="4D9C2A57" w14:textId="77777777" w:rsidR="00C34AF7" w:rsidRPr="00AC50E8" w:rsidRDefault="00C34AF7" w:rsidP="00C34A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112D75" w14:textId="77777777" w:rsidR="006A1229" w:rsidRPr="00AC50E8" w:rsidRDefault="006A1229" w:rsidP="006A1229">
      <w:pPr>
        <w:rPr>
          <w:rFonts w:ascii="Times New Roman" w:hAnsi="Times New Roman" w:cs="Times New Roman"/>
          <w:b/>
          <w:sz w:val="24"/>
          <w:szCs w:val="24"/>
        </w:rPr>
      </w:pPr>
      <w:r w:rsidRPr="00AC50E8">
        <w:rPr>
          <w:rFonts w:ascii="Times New Roman" w:hAnsi="Times New Roman" w:cs="Times New Roman"/>
          <w:b/>
          <w:sz w:val="24"/>
          <w:szCs w:val="24"/>
        </w:rPr>
        <w:t xml:space="preserve">Doprinos </w:t>
      </w:r>
      <w:r w:rsidR="006D2F87" w:rsidRPr="00AC50E8">
        <w:rPr>
          <w:rFonts w:ascii="Times New Roman" w:hAnsi="Times New Roman" w:cs="Times New Roman"/>
          <w:b/>
          <w:sz w:val="24"/>
          <w:szCs w:val="24"/>
        </w:rPr>
        <w:t>teme:</w:t>
      </w:r>
    </w:p>
    <w:p w14:paraId="5D09EA3F" w14:textId="77777777" w:rsidR="00DB20A8" w:rsidRPr="00AC50E8" w:rsidRDefault="00DB20A8" w:rsidP="00DB20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Primjer:</w:t>
      </w:r>
    </w:p>
    <w:p w14:paraId="606C5FC2" w14:textId="77777777" w:rsidR="00132DF1" w:rsidRPr="00AC50E8" w:rsidRDefault="00055F6A" w:rsidP="00132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Prikaz m</w:t>
      </w:r>
      <w:r w:rsidR="00D45CCF" w:rsidRPr="00AC50E8">
        <w:rPr>
          <w:rFonts w:ascii="Times New Roman" w:hAnsi="Times New Roman" w:cs="Times New Roman"/>
          <w:sz w:val="24"/>
          <w:szCs w:val="24"/>
        </w:rPr>
        <w:t>ogućnosti</w:t>
      </w:r>
      <w:r w:rsidRPr="00AC50E8">
        <w:rPr>
          <w:rFonts w:ascii="Times New Roman" w:hAnsi="Times New Roman" w:cs="Times New Roman"/>
          <w:sz w:val="24"/>
          <w:szCs w:val="24"/>
        </w:rPr>
        <w:t xml:space="preserve"> </w:t>
      </w:r>
      <w:r w:rsidR="00132DF1" w:rsidRPr="00AC50E8">
        <w:rPr>
          <w:rFonts w:ascii="Times New Roman" w:hAnsi="Times New Roman" w:cs="Times New Roman"/>
          <w:sz w:val="24"/>
          <w:szCs w:val="24"/>
        </w:rPr>
        <w:t xml:space="preserve">i smjernica </w:t>
      </w:r>
      <w:r w:rsidRPr="00AC50E8">
        <w:rPr>
          <w:rFonts w:ascii="Times New Roman" w:hAnsi="Times New Roman" w:cs="Times New Roman"/>
          <w:sz w:val="24"/>
          <w:szCs w:val="24"/>
        </w:rPr>
        <w:t>osmišljavanja d</w:t>
      </w:r>
      <w:r w:rsidR="00132DF1" w:rsidRPr="00AC50E8">
        <w:rPr>
          <w:rFonts w:ascii="Times New Roman" w:hAnsi="Times New Roman" w:cs="Times New Roman"/>
          <w:sz w:val="24"/>
          <w:szCs w:val="24"/>
        </w:rPr>
        <w:t xml:space="preserve">jelotvorne javne skrbi za djece teme </w:t>
      </w:r>
    </w:p>
    <w:p w14:paraId="38A26C65" w14:textId="77777777" w:rsidR="00D45CCF" w:rsidRPr="00AC50E8" w:rsidRDefault="00132DF1" w:rsidP="00132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sz w:val="24"/>
          <w:szCs w:val="24"/>
        </w:rPr>
        <w:t>postavkama teorije privrženosti</w:t>
      </w:r>
    </w:p>
    <w:p w14:paraId="4A252D24" w14:textId="77777777" w:rsidR="006A1229" w:rsidRPr="00AC50E8" w:rsidRDefault="006A1229" w:rsidP="006A1229">
      <w:pPr>
        <w:rPr>
          <w:rFonts w:ascii="Times New Roman" w:hAnsi="Times New Roman" w:cs="Times New Roman"/>
          <w:sz w:val="24"/>
          <w:szCs w:val="24"/>
        </w:rPr>
      </w:pPr>
    </w:p>
    <w:p w14:paraId="0F419EBD" w14:textId="797E4B00" w:rsidR="003465E9" w:rsidRPr="00AC50E8" w:rsidRDefault="003465E9" w:rsidP="006A1229">
      <w:pPr>
        <w:rPr>
          <w:rFonts w:ascii="Times New Roman" w:hAnsi="Times New Roman" w:cs="Times New Roman"/>
          <w:sz w:val="24"/>
          <w:szCs w:val="24"/>
        </w:rPr>
      </w:pPr>
      <w:r w:rsidRPr="00AC50E8">
        <w:rPr>
          <w:rFonts w:ascii="Times New Roman" w:hAnsi="Times New Roman" w:cs="Times New Roman"/>
          <w:b/>
          <w:sz w:val="24"/>
          <w:szCs w:val="24"/>
        </w:rPr>
        <w:t>Potencijalni mentor</w:t>
      </w:r>
      <w:r w:rsidR="00927E49">
        <w:rPr>
          <w:rFonts w:ascii="Times New Roman" w:hAnsi="Times New Roman" w:cs="Times New Roman"/>
          <w:b/>
          <w:sz w:val="24"/>
          <w:szCs w:val="24"/>
        </w:rPr>
        <w:t>/mentorica</w:t>
      </w:r>
      <w:r w:rsidRPr="00AC50E8">
        <w:rPr>
          <w:rFonts w:ascii="Times New Roman" w:hAnsi="Times New Roman" w:cs="Times New Roman"/>
          <w:sz w:val="24"/>
          <w:szCs w:val="24"/>
        </w:rPr>
        <w:t xml:space="preserve"> (nije obavezno za ispuniti)</w:t>
      </w:r>
    </w:p>
    <w:sectPr w:rsidR="003465E9" w:rsidRPr="00AC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6FF0"/>
    <w:multiLevelType w:val="hybridMultilevel"/>
    <w:tmpl w:val="15326F66"/>
    <w:lvl w:ilvl="0" w:tplc="E494BC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29"/>
    <w:rsid w:val="00055F6A"/>
    <w:rsid w:val="000625B4"/>
    <w:rsid w:val="00132DF1"/>
    <w:rsid w:val="00190FEA"/>
    <w:rsid w:val="001B276B"/>
    <w:rsid w:val="001F4FB7"/>
    <w:rsid w:val="002646C3"/>
    <w:rsid w:val="002D4C47"/>
    <w:rsid w:val="003465E9"/>
    <w:rsid w:val="004B4AC3"/>
    <w:rsid w:val="00566A81"/>
    <w:rsid w:val="0060039C"/>
    <w:rsid w:val="006A1229"/>
    <w:rsid w:val="006A3F9E"/>
    <w:rsid w:val="006D2F87"/>
    <w:rsid w:val="006D53B3"/>
    <w:rsid w:val="00704FD4"/>
    <w:rsid w:val="007D3076"/>
    <w:rsid w:val="00803C4A"/>
    <w:rsid w:val="00871574"/>
    <w:rsid w:val="008C7743"/>
    <w:rsid w:val="00927E49"/>
    <w:rsid w:val="00A5727E"/>
    <w:rsid w:val="00AC50E8"/>
    <w:rsid w:val="00B72BEF"/>
    <w:rsid w:val="00BE67CB"/>
    <w:rsid w:val="00C07420"/>
    <w:rsid w:val="00C249B9"/>
    <w:rsid w:val="00C34AF7"/>
    <w:rsid w:val="00C6217F"/>
    <w:rsid w:val="00C62FB5"/>
    <w:rsid w:val="00CB43BF"/>
    <w:rsid w:val="00D45CCF"/>
    <w:rsid w:val="00DB20A8"/>
    <w:rsid w:val="00DB7839"/>
    <w:rsid w:val="00E0322C"/>
    <w:rsid w:val="00E573F6"/>
    <w:rsid w:val="00EB2291"/>
    <w:rsid w:val="00F16353"/>
    <w:rsid w:val="00FA0FDF"/>
    <w:rsid w:val="00FA535F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F76F"/>
  <w15:chartTrackingRefBased/>
  <w15:docId w15:val="{A9DEAA9D-ECD2-498F-BD45-258CB123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Courier New"/>
        <w:color w:val="000000"/>
        <w:sz w:val="16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29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FA0FDF"/>
    <w:pPr>
      <w:tabs>
        <w:tab w:val="left" w:pos="440"/>
        <w:tab w:val="right" w:leader="dot" w:pos="9016"/>
      </w:tabs>
      <w:spacing w:after="100"/>
    </w:pPr>
    <w:rPr>
      <w:rFonts w:ascii="Times New Roman" w:eastAsia="Calibr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A1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229"/>
    <w:rPr>
      <w:rFonts w:asciiTheme="minorHAnsi" w:hAnsiTheme="minorHAnsi" w:cstheme="minorBidi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29"/>
    <w:rPr>
      <w:rFonts w:ascii="Segoe UI" w:hAnsi="Segoe UI" w:cs="Segoe UI"/>
      <w:color w:val="auto"/>
      <w:sz w:val="18"/>
      <w:szCs w:val="18"/>
    </w:rPr>
  </w:style>
  <w:style w:type="paragraph" w:styleId="ListParagraph">
    <w:name w:val="List Paragraph"/>
    <w:basedOn w:val="Normal"/>
    <w:uiPriority w:val="34"/>
    <w:qFormat/>
    <w:rsid w:val="00FA535F"/>
    <w:pPr>
      <w:ind w:left="720"/>
      <w:contextualSpacing/>
    </w:pPr>
  </w:style>
  <w:style w:type="paragraph" w:styleId="Revision">
    <w:name w:val="Revision"/>
    <w:hidden/>
    <w:uiPriority w:val="99"/>
    <w:semiHidden/>
    <w:rsid w:val="00190FE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Pravni fakultet u Zagrebu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Ogresta</dc:creator>
  <cp:keywords/>
  <dc:description/>
  <cp:lastModifiedBy>Ivana Bregović Žimbrek</cp:lastModifiedBy>
  <cp:revision>2</cp:revision>
  <dcterms:created xsi:type="dcterms:W3CDTF">2023-05-29T07:47:00Z</dcterms:created>
  <dcterms:modified xsi:type="dcterms:W3CDTF">2023-05-29T07:47:00Z</dcterms:modified>
</cp:coreProperties>
</file>