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F77A6" w14:textId="77777777" w:rsidR="00F80E26" w:rsidRPr="00A253E0" w:rsidRDefault="00F80E26" w:rsidP="00F80E26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A253E0">
        <w:rPr>
          <w:rFonts w:ascii="Times New Roman" w:hAnsi="Times New Roman" w:cs="Times New Roman"/>
          <w:b/>
        </w:rPr>
        <w:t>Prilog II.</w:t>
      </w:r>
    </w:p>
    <w:p w14:paraId="466DD8BF" w14:textId="77777777" w:rsidR="00F80E26" w:rsidRPr="00A253E0" w:rsidRDefault="00F80E26" w:rsidP="00F80E2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253E0">
        <w:rPr>
          <w:rFonts w:ascii="Times New Roman" w:hAnsi="Times New Roman" w:cs="Times New Roman"/>
          <w:b/>
        </w:rPr>
        <w:t>TROŠKOVNIK</w:t>
      </w:r>
    </w:p>
    <w:tbl>
      <w:tblPr>
        <w:tblW w:w="9843" w:type="dxa"/>
        <w:tblInd w:w="-1026" w:type="dxa"/>
        <w:tblLook w:val="04A0" w:firstRow="1" w:lastRow="0" w:firstColumn="1" w:lastColumn="0" w:noHBand="0" w:noVBand="1"/>
      </w:tblPr>
      <w:tblGrid>
        <w:gridCol w:w="709"/>
        <w:gridCol w:w="527"/>
        <w:gridCol w:w="990"/>
        <w:gridCol w:w="3321"/>
        <w:gridCol w:w="838"/>
        <w:gridCol w:w="838"/>
        <w:gridCol w:w="1316"/>
        <w:gridCol w:w="61"/>
        <w:gridCol w:w="1215"/>
        <w:gridCol w:w="28"/>
      </w:tblGrid>
      <w:tr w:rsidR="00F80E26" w:rsidRPr="00A253E0" w14:paraId="2D82935D" w14:textId="77777777" w:rsidTr="00A749EC">
        <w:trPr>
          <w:gridAfter w:val="9"/>
          <w:wAfter w:w="9134" w:type="dxa"/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20EF20" w14:textId="77777777" w:rsidR="00F80E26" w:rsidRPr="00A253E0" w:rsidRDefault="00F80E26" w:rsidP="00A74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F80E26" w:rsidRPr="00A253E0" w14:paraId="5E5516FB" w14:textId="77777777" w:rsidTr="00A749E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2"/>
          <w:wBefore w:w="1236" w:type="dxa"/>
          <w:trHeight w:val="760"/>
        </w:trPr>
        <w:tc>
          <w:tcPr>
            <w:tcW w:w="990" w:type="dxa"/>
          </w:tcPr>
          <w:p w14:paraId="055C30A1" w14:textId="77777777" w:rsidR="00F80E26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CC23BCC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Redni</w:t>
            </w:r>
            <w:r w:rsidRPr="00A253E0">
              <w:rPr>
                <w:rFonts w:ascii="Times New Roman" w:hAnsi="Times New Roman" w:cs="Times New Roman"/>
                <w:w w:val="99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broj</w:t>
            </w:r>
          </w:p>
        </w:tc>
        <w:tc>
          <w:tcPr>
            <w:tcW w:w="3321" w:type="dxa"/>
          </w:tcPr>
          <w:p w14:paraId="027CDA81" w14:textId="77777777" w:rsidR="00F80E26" w:rsidRPr="00A253E0" w:rsidRDefault="00F80E26" w:rsidP="00A749EC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1"/>
              </w:rPr>
            </w:pPr>
          </w:p>
          <w:p w14:paraId="0AD72EBB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Naziv/opis</w:t>
            </w:r>
            <w:r w:rsidRPr="00A253E0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predmeta</w:t>
            </w:r>
            <w:r w:rsidRPr="00A253E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nabave</w:t>
            </w:r>
          </w:p>
        </w:tc>
        <w:tc>
          <w:tcPr>
            <w:tcW w:w="838" w:type="dxa"/>
          </w:tcPr>
          <w:p w14:paraId="7C286152" w14:textId="77777777" w:rsidR="00F80E26" w:rsidRPr="00A253E0" w:rsidRDefault="00F80E26" w:rsidP="00A749EC">
            <w:pPr>
              <w:pStyle w:val="TableParagraph"/>
              <w:spacing w:before="126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pacing w:val="-1"/>
                <w:sz w:val="20"/>
              </w:rPr>
              <w:t>Jedinica</w:t>
            </w:r>
            <w:r w:rsidRPr="00A253E0">
              <w:rPr>
                <w:rFonts w:ascii="Times New Roman" w:hAnsi="Times New Roman" w:cs="Times New Roman"/>
                <w:spacing w:val="-43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mjere</w:t>
            </w:r>
          </w:p>
        </w:tc>
        <w:tc>
          <w:tcPr>
            <w:tcW w:w="838" w:type="dxa"/>
          </w:tcPr>
          <w:p w14:paraId="342A9020" w14:textId="77777777" w:rsidR="00F80E26" w:rsidRPr="00A253E0" w:rsidRDefault="00F80E26" w:rsidP="00A749EC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1"/>
              </w:rPr>
            </w:pPr>
          </w:p>
          <w:p w14:paraId="5FE7E43B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Količina</w:t>
            </w:r>
          </w:p>
        </w:tc>
        <w:tc>
          <w:tcPr>
            <w:tcW w:w="1377" w:type="dxa"/>
            <w:gridSpan w:val="2"/>
            <w:tcBorders>
              <w:right w:val="single" w:sz="18" w:space="0" w:color="000000"/>
            </w:tcBorders>
          </w:tcPr>
          <w:p w14:paraId="5E2B85A5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Jedinična</w:t>
            </w:r>
          </w:p>
          <w:p w14:paraId="46B2FF74" w14:textId="77777777" w:rsidR="00F80E26" w:rsidRPr="00A253E0" w:rsidRDefault="00F80E26" w:rsidP="00A749EC">
            <w:pPr>
              <w:pStyle w:val="TableParagraph"/>
              <w:spacing w:before="17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cijena</w:t>
            </w:r>
            <w:r w:rsidRPr="00A253E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bez</w:t>
            </w:r>
            <w:r w:rsidRPr="00A253E0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PDV-</w:t>
            </w:r>
            <w:r w:rsidRPr="00A253E0">
              <w:rPr>
                <w:rFonts w:ascii="Times New Roman" w:hAnsi="Times New Roman" w:cs="Times New Roman"/>
                <w:w w:val="99"/>
                <w:sz w:val="20"/>
              </w:rPr>
              <w:t>a</w:t>
            </w:r>
          </w:p>
        </w:tc>
        <w:tc>
          <w:tcPr>
            <w:tcW w:w="1243" w:type="dxa"/>
            <w:gridSpan w:val="2"/>
            <w:tcBorders>
              <w:left w:val="single" w:sz="18" w:space="0" w:color="000000"/>
            </w:tcBorders>
          </w:tcPr>
          <w:p w14:paraId="5BFEF049" w14:textId="77777777" w:rsidR="00F80E26" w:rsidRPr="00A253E0" w:rsidRDefault="00F80E26" w:rsidP="00A749EC">
            <w:pPr>
              <w:pStyle w:val="TableParagraph"/>
              <w:spacing w:before="126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UKUPNO</w:t>
            </w:r>
            <w:r w:rsidRPr="00A253E0">
              <w:rPr>
                <w:rFonts w:ascii="Times New Roman" w:hAnsi="Times New Roman" w:cs="Times New Roman"/>
                <w:spacing w:val="28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 xml:space="preserve">bez </w:t>
            </w:r>
            <w:r w:rsidRPr="00A253E0">
              <w:rPr>
                <w:rFonts w:ascii="Times New Roman" w:hAnsi="Times New Roman" w:cs="Times New Roman"/>
                <w:spacing w:val="-42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PDV-a</w:t>
            </w:r>
          </w:p>
        </w:tc>
      </w:tr>
      <w:tr w:rsidR="00F80E26" w:rsidRPr="00A253E0" w14:paraId="1D0D09A2" w14:textId="77777777" w:rsidTr="00A749E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2"/>
          <w:wBefore w:w="1236" w:type="dxa"/>
          <w:trHeight w:val="2603"/>
        </w:trPr>
        <w:tc>
          <w:tcPr>
            <w:tcW w:w="990" w:type="dxa"/>
          </w:tcPr>
          <w:p w14:paraId="015F7BB2" w14:textId="77777777" w:rsidR="00F80E26" w:rsidRPr="00A253E0" w:rsidRDefault="00F80E26" w:rsidP="00A749EC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47190D57" w14:textId="77777777" w:rsidR="00F80E26" w:rsidRPr="00A253E0" w:rsidRDefault="00F80E26" w:rsidP="00A749EC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2721ACDB" w14:textId="77777777" w:rsidR="00F80E26" w:rsidRPr="00A253E0" w:rsidRDefault="00F80E26" w:rsidP="00A749EC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51F1223A" w14:textId="77777777" w:rsidR="00F80E26" w:rsidRPr="00A253E0" w:rsidRDefault="00F80E26" w:rsidP="00A749EC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2ABAEEA7" w14:textId="77777777" w:rsidR="00F80E26" w:rsidRPr="00A253E0" w:rsidRDefault="00F80E26" w:rsidP="00A749EC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6"/>
              </w:rPr>
            </w:pPr>
          </w:p>
          <w:p w14:paraId="60623F81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321" w:type="dxa"/>
          </w:tcPr>
          <w:p w14:paraId="342B129A" w14:textId="77777777" w:rsidR="00F80E26" w:rsidRPr="00A253E0" w:rsidRDefault="00F80E26" w:rsidP="00A749EC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1"/>
              </w:rPr>
            </w:pPr>
          </w:p>
          <w:p w14:paraId="73757682" w14:textId="77777777" w:rsidR="00F80E26" w:rsidRPr="00A253E0" w:rsidRDefault="00F80E26" w:rsidP="00A749EC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Naziv proizvoda: Zidni kalendari</w:t>
            </w:r>
            <w:r w:rsidRPr="00A253E0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trodjelni, vel. 295 x 620 mm, KB tisak</w:t>
            </w:r>
            <w:r w:rsidRPr="00A253E0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4/0, opseg 3x12 listova, bezdrvni 80 gr,</w:t>
            </w:r>
            <w:r w:rsidRPr="00A253E0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glava kalendara ljepenka 2 mm,</w:t>
            </w:r>
            <w:r w:rsidRPr="00A253E0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presvlaka</w:t>
            </w:r>
            <w:r w:rsidRPr="00A253E0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KD</w:t>
            </w:r>
            <w:r w:rsidRPr="00A253E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150g,</w:t>
            </w:r>
            <w:r w:rsidRPr="00A253E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tisak</w:t>
            </w:r>
            <w:r w:rsidRPr="00A253E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4/0</w:t>
            </w:r>
            <w:r w:rsidRPr="00A253E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+</w:t>
            </w:r>
            <w:r w:rsidRPr="00A253E0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1/0</w:t>
            </w:r>
            <w:r w:rsidRPr="00A253E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sja</w:t>
            </w:r>
            <w:r>
              <w:rPr>
                <w:rFonts w:ascii="Times New Roman" w:hAnsi="Times New Roman" w:cs="Times New Roman"/>
                <w:sz w:val="20"/>
              </w:rPr>
              <w:t>j</w:t>
            </w:r>
            <w:r w:rsidRPr="00A253E0">
              <w:rPr>
                <w:rFonts w:ascii="Times New Roman" w:hAnsi="Times New Roman" w:cs="Times New Roman"/>
                <w:sz w:val="20"/>
              </w:rPr>
              <w:t>na</w:t>
            </w:r>
            <w:r w:rsidRPr="00A253E0">
              <w:rPr>
                <w:rFonts w:ascii="Times New Roman" w:hAnsi="Times New Roman" w:cs="Times New Roman"/>
                <w:spacing w:val="-42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plastika, podložni karton KD 300gr,</w:t>
            </w:r>
            <w:r w:rsidRPr="00A253E0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bušenje rupice, bižganje listova u glavi,</w:t>
            </w:r>
            <w:r w:rsidRPr="00A253E0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pokazivač</w:t>
            </w:r>
            <w:r w:rsidRPr="00A253E0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1</w:t>
            </w:r>
            <w:r w:rsidRPr="00A253E0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kom</w:t>
            </w:r>
          </w:p>
        </w:tc>
        <w:tc>
          <w:tcPr>
            <w:tcW w:w="838" w:type="dxa"/>
          </w:tcPr>
          <w:p w14:paraId="7C504DE3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2FC8F6A0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4BAA2706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59A7F548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1B79BEC6" w14:textId="77777777" w:rsidR="00F80E26" w:rsidRPr="00A253E0" w:rsidRDefault="00F80E26" w:rsidP="00A749EC">
            <w:pPr>
              <w:pStyle w:val="TableParagraph"/>
              <w:spacing w:before="7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14:paraId="28986FD2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kom</w:t>
            </w:r>
          </w:p>
        </w:tc>
        <w:tc>
          <w:tcPr>
            <w:tcW w:w="838" w:type="dxa"/>
          </w:tcPr>
          <w:p w14:paraId="7B06A679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492D7255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6F8802D0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4FE0E0E5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01208A6F" w14:textId="77777777" w:rsidR="00F80E26" w:rsidRPr="00A253E0" w:rsidRDefault="00F80E26" w:rsidP="00A749EC">
            <w:pPr>
              <w:pStyle w:val="TableParagraph"/>
              <w:spacing w:before="7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14:paraId="586B849D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377" w:type="dxa"/>
            <w:gridSpan w:val="2"/>
            <w:tcBorders>
              <w:right w:val="single" w:sz="18" w:space="0" w:color="000000"/>
            </w:tcBorders>
          </w:tcPr>
          <w:p w14:paraId="2FCB4F08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25A3BC9A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1587197E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7AE9BD6D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741509D0" w14:textId="77777777" w:rsidR="00F80E26" w:rsidRPr="00A253E0" w:rsidRDefault="00F80E26" w:rsidP="00A749EC">
            <w:pPr>
              <w:pStyle w:val="TableParagraph"/>
              <w:spacing w:before="7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14:paraId="66265D48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3" w:type="dxa"/>
            <w:gridSpan w:val="2"/>
            <w:tcBorders>
              <w:left w:val="single" w:sz="18" w:space="0" w:color="000000"/>
            </w:tcBorders>
          </w:tcPr>
          <w:p w14:paraId="68D58293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61FF1F10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1357849A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1F86CEFB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11BF2E28" w14:textId="77777777" w:rsidR="00F80E26" w:rsidRPr="00A253E0" w:rsidRDefault="00F80E26" w:rsidP="00A749EC">
            <w:pPr>
              <w:pStyle w:val="TableParagraph"/>
              <w:spacing w:before="7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14:paraId="6E5A6622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0E26" w:rsidRPr="00A253E0" w14:paraId="0F7C9CDA" w14:textId="77777777" w:rsidTr="00A749E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2"/>
          <w:wBefore w:w="1236" w:type="dxa"/>
          <w:trHeight w:val="2222"/>
        </w:trPr>
        <w:tc>
          <w:tcPr>
            <w:tcW w:w="990" w:type="dxa"/>
          </w:tcPr>
          <w:p w14:paraId="18375941" w14:textId="77777777" w:rsidR="00F80E26" w:rsidRPr="00A253E0" w:rsidRDefault="00F80E26" w:rsidP="00A749EC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1E67DE71" w14:textId="77777777" w:rsidR="00F80E26" w:rsidRPr="00A253E0" w:rsidRDefault="00F80E26" w:rsidP="00A749EC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11CD6800" w14:textId="77777777" w:rsidR="00F80E26" w:rsidRPr="00A253E0" w:rsidRDefault="00F80E26" w:rsidP="00A749EC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101B7E67" w14:textId="77777777" w:rsidR="00F80E26" w:rsidRPr="00A253E0" w:rsidRDefault="00F80E26" w:rsidP="00A749EC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0"/>
              </w:rPr>
            </w:pPr>
          </w:p>
          <w:p w14:paraId="09CCE3F4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321" w:type="dxa"/>
          </w:tcPr>
          <w:p w14:paraId="1451B367" w14:textId="77777777" w:rsidR="00F80E26" w:rsidRPr="00A253E0" w:rsidRDefault="00F80E26" w:rsidP="00A749EC">
            <w:pPr>
              <w:pStyle w:val="TableParagraph"/>
              <w:spacing w:before="8"/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  <w:p w14:paraId="1D5C2CE5" w14:textId="77777777" w:rsidR="00F80E26" w:rsidRPr="00A253E0" w:rsidRDefault="00F80E26" w:rsidP="00A749EC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Naziv proizvoda: Stolni kalendari, vel:</w:t>
            </w:r>
            <w:r w:rsidRPr="00A253E0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listovi</w:t>
            </w:r>
            <w:r w:rsidRPr="00A253E0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210x80</w:t>
            </w:r>
            <w:r w:rsidRPr="00A253E0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mm,</w:t>
            </w:r>
            <w:r w:rsidRPr="00A253E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stalak</w:t>
            </w:r>
            <w:r w:rsidRPr="00A253E0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215</w:t>
            </w:r>
            <w:r w:rsidRPr="00A253E0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x</w:t>
            </w:r>
            <w:r w:rsidRPr="00A253E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320</w:t>
            </w:r>
            <w:r w:rsidRPr="00A253E0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mm,</w:t>
            </w:r>
            <w:r w:rsidRPr="00A253E0">
              <w:rPr>
                <w:rFonts w:ascii="Times New Roman" w:hAnsi="Times New Roman" w:cs="Times New Roman"/>
                <w:spacing w:val="-42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13 listova, tisak listovi 4/0, tisak stalak</w:t>
            </w:r>
            <w:r w:rsidRPr="00A253E0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4/0 + 1/0 sjajna plastika, listovi bezdrvni</w:t>
            </w:r>
            <w:r w:rsidRPr="00A253E0">
              <w:rPr>
                <w:rFonts w:ascii="Times New Roman" w:hAnsi="Times New Roman" w:cs="Times New Roman"/>
                <w:spacing w:val="-43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80</w:t>
            </w:r>
            <w:r w:rsidRPr="00A253E0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gr,</w:t>
            </w:r>
            <w:r w:rsidRPr="00A253E0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stalak</w:t>
            </w:r>
            <w:r w:rsidRPr="00A253E0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KD</w:t>
            </w:r>
            <w:r w:rsidRPr="00A253E0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350</w:t>
            </w:r>
            <w:r w:rsidRPr="00A253E0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gr, priprema,</w:t>
            </w:r>
          </w:p>
          <w:p w14:paraId="743302B0" w14:textId="77777777" w:rsidR="00F80E26" w:rsidRPr="00A253E0" w:rsidRDefault="00F80E26" w:rsidP="00A749EC">
            <w:pPr>
              <w:pStyle w:val="TableParagraph"/>
              <w:spacing w:before="2"/>
              <w:jc w:val="both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bižgano</w:t>
            </w:r>
            <w:r w:rsidRPr="00A253E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u</w:t>
            </w:r>
            <w:r w:rsidRPr="00A253E0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glavi</w:t>
            </w:r>
            <w:r w:rsidRPr="00A253E0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i</w:t>
            </w:r>
            <w:r w:rsidRPr="00A253E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za</w:t>
            </w:r>
            <w:r w:rsidRPr="00A253E0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stalak,</w:t>
            </w:r>
            <w:r w:rsidRPr="00A253E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stalak</w:t>
            </w:r>
            <w:r w:rsidRPr="00A253E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4xbigan</w:t>
            </w:r>
          </w:p>
          <w:p w14:paraId="63FB0E4D" w14:textId="77777777" w:rsidR="00F80E26" w:rsidRPr="00A253E0" w:rsidRDefault="00F80E26" w:rsidP="00A749EC">
            <w:pPr>
              <w:pStyle w:val="TableParagraph"/>
              <w:spacing w:before="17"/>
              <w:jc w:val="both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+</w:t>
            </w:r>
            <w:r w:rsidRPr="00A253E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lijepljeno;</w:t>
            </w:r>
          </w:p>
        </w:tc>
        <w:tc>
          <w:tcPr>
            <w:tcW w:w="838" w:type="dxa"/>
          </w:tcPr>
          <w:p w14:paraId="31607D42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5DB22C49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1759C829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6A6085FD" w14:textId="77777777" w:rsidR="00F80E26" w:rsidRPr="00A253E0" w:rsidRDefault="00F80E26" w:rsidP="00A749EC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1401247D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kom</w:t>
            </w:r>
          </w:p>
        </w:tc>
        <w:tc>
          <w:tcPr>
            <w:tcW w:w="838" w:type="dxa"/>
          </w:tcPr>
          <w:p w14:paraId="0AE18044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080274AB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61426DEE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4C802AF0" w14:textId="77777777" w:rsidR="00F80E26" w:rsidRPr="00A253E0" w:rsidRDefault="00F80E26" w:rsidP="00A749EC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6BFC0D1B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377" w:type="dxa"/>
            <w:gridSpan w:val="2"/>
            <w:tcBorders>
              <w:right w:val="single" w:sz="18" w:space="0" w:color="000000"/>
            </w:tcBorders>
          </w:tcPr>
          <w:p w14:paraId="3F8FAF6F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0649FB16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5F323296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23CB9C28" w14:textId="77777777" w:rsidR="00F80E26" w:rsidRPr="00A253E0" w:rsidRDefault="00F80E26" w:rsidP="00A749EC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55326114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3" w:type="dxa"/>
            <w:gridSpan w:val="2"/>
            <w:tcBorders>
              <w:left w:val="single" w:sz="18" w:space="0" w:color="000000"/>
            </w:tcBorders>
          </w:tcPr>
          <w:p w14:paraId="08C31F1A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408CCBF6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747979F3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73485A75" w14:textId="77777777" w:rsidR="00F80E26" w:rsidRPr="00A253E0" w:rsidRDefault="00F80E26" w:rsidP="00A749EC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39C32C05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0E26" w:rsidRPr="00A253E0" w14:paraId="69265358" w14:textId="77777777" w:rsidTr="00A749E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2"/>
          <w:wBefore w:w="1236" w:type="dxa"/>
          <w:trHeight w:val="2243"/>
        </w:trPr>
        <w:tc>
          <w:tcPr>
            <w:tcW w:w="990" w:type="dxa"/>
          </w:tcPr>
          <w:p w14:paraId="3A9A134A" w14:textId="77777777" w:rsidR="00F80E26" w:rsidRPr="00A253E0" w:rsidRDefault="00F80E26" w:rsidP="00A749EC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43E2CB49" w14:textId="77777777" w:rsidR="00F80E26" w:rsidRPr="00A253E0" w:rsidRDefault="00F80E26" w:rsidP="00A749EC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6E9D7B58" w14:textId="77777777" w:rsidR="00F80E26" w:rsidRPr="00A253E0" w:rsidRDefault="00F80E26" w:rsidP="00A749EC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2A91D847" w14:textId="77777777" w:rsidR="00F80E26" w:rsidRPr="00A253E0" w:rsidRDefault="00F80E26" w:rsidP="00A749EC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3822F8A1" w14:textId="4EC4C073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3**</w:t>
            </w:r>
          </w:p>
        </w:tc>
        <w:tc>
          <w:tcPr>
            <w:tcW w:w="3321" w:type="dxa"/>
          </w:tcPr>
          <w:p w14:paraId="30A9145A" w14:textId="77777777" w:rsidR="00F80E26" w:rsidRPr="00A253E0" w:rsidRDefault="00F80E26" w:rsidP="00A749EC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8"/>
              </w:rPr>
            </w:pPr>
          </w:p>
          <w:p w14:paraId="617E8EB2" w14:textId="77777777" w:rsidR="00F80E26" w:rsidRPr="00A253E0" w:rsidRDefault="00F80E26" w:rsidP="00A749EC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Naziv proizvoda: Blok A5, vel. A5, 50</w:t>
            </w:r>
            <w:r w:rsidRPr="00A253E0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listova + omot, listovi: 1/0, omot: 4/4 +</w:t>
            </w:r>
            <w:r w:rsidRPr="00A253E0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1/0 sjajna plastika, listovi bezdrvni 80 g,</w:t>
            </w:r>
            <w:r w:rsidRPr="00A253E0">
              <w:rPr>
                <w:rFonts w:ascii="Times New Roman" w:hAnsi="Times New Roman" w:cs="Times New Roman"/>
                <w:spacing w:val="-43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omot</w:t>
            </w:r>
            <w:r w:rsidRPr="00A253E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KD</w:t>
            </w:r>
            <w:r w:rsidRPr="00A253E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sjajni</w:t>
            </w:r>
            <w:r w:rsidRPr="00A253E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300</w:t>
            </w:r>
            <w:r w:rsidRPr="00A253E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gr,</w:t>
            </w:r>
            <w:r w:rsidRPr="00A253E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priprema,</w:t>
            </w:r>
            <w:r w:rsidRPr="00A253E0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rezano</w:t>
            </w:r>
            <w:r w:rsidRPr="00A253E0">
              <w:rPr>
                <w:rFonts w:ascii="Times New Roman" w:hAnsi="Times New Roman" w:cs="Times New Roman"/>
                <w:spacing w:val="-43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na format, listovi lijepljeni u glavi i na</w:t>
            </w:r>
            <w:r w:rsidRPr="00A253E0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omot</w:t>
            </w:r>
            <w:r w:rsidRPr="00A253E0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na treću stranu</w:t>
            </w:r>
          </w:p>
        </w:tc>
        <w:tc>
          <w:tcPr>
            <w:tcW w:w="838" w:type="dxa"/>
          </w:tcPr>
          <w:p w14:paraId="4F351FE0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4414ACB7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6832C83D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7F38AB3E" w14:textId="77777777" w:rsidR="00F80E26" w:rsidRPr="00A253E0" w:rsidRDefault="00F80E26" w:rsidP="00A749EC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b/>
                <w:sz w:val="21"/>
              </w:rPr>
            </w:pPr>
          </w:p>
          <w:p w14:paraId="3C0E569F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kom</w:t>
            </w:r>
          </w:p>
        </w:tc>
        <w:tc>
          <w:tcPr>
            <w:tcW w:w="838" w:type="dxa"/>
          </w:tcPr>
          <w:p w14:paraId="0D1DD739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4CD667CB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5858B887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5EABEE74" w14:textId="77777777" w:rsidR="00F80E26" w:rsidRPr="00A253E0" w:rsidRDefault="00F80E26" w:rsidP="00A749EC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b/>
                <w:sz w:val="21"/>
              </w:rPr>
            </w:pPr>
          </w:p>
          <w:p w14:paraId="04E7C910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2600</w:t>
            </w:r>
          </w:p>
        </w:tc>
        <w:tc>
          <w:tcPr>
            <w:tcW w:w="1377" w:type="dxa"/>
            <w:gridSpan w:val="2"/>
            <w:tcBorders>
              <w:right w:val="single" w:sz="18" w:space="0" w:color="000000"/>
            </w:tcBorders>
          </w:tcPr>
          <w:p w14:paraId="4B191406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1C220046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5F714BF4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187BB745" w14:textId="77777777" w:rsidR="00F80E26" w:rsidRPr="00A253E0" w:rsidRDefault="00F80E26" w:rsidP="00A749EC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b/>
                <w:sz w:val="21"/>
              </w:rPr>
            </w:pPr>
          </w:p>
          <w:p w14:paraId="5D328D8F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3" w:type="dxa"/>
            <w:gridSpan w:val="2"/>
            <w:tcBorders>
              <w:left w:val="single" w:sz="18" w:space="0" w:color="000000"/>
            </w:tcBorders>
          </w:tcPr>
          <w:p w14:paraId="776D8954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403A4850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16F4F504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4E6846A9" w14:textId="77777777" w:rsidR="00F80E26" w:rsidRPr="00A253E0" w:rsidRDefault="00F80E26" w:rsidP="00A749EC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b/>
                <w:sz w:val="21"/>
              </w:rPr>
            </w:pPr>
          </w:p>
          <w:p w14:paraId="116BA1AE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0E26" w:rsidRPr="00A253E0" w14:paraId="2A52C7BA" w14:textId="77777777" w:rsidTr="00A749E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2"/>
          <w:wBefore w:w="1236" w:type="dxa"/>
          <w:trHeight w:val="1160"/>
        </w:trPr>
        <w:tc>
          <w:tcPr>
            <w:tcW w:w="990" w:type="dxa"/>
          </w:tcPr>
          <w:p w14:paraId="7E584D94" w14:textId="77777777" w:rsidR="00F80E26" w:rsidRPr="00A253E0" w:rsidRDefault="00F80E26" w:rsidP="00A749EC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1CA51536" w14:textId="77777777" w:rsidR="00F80E26" w:rsidRPr="00A253E0" w:rsidRDefault="00F80E26" w:rsidP="00A749EC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7"/>
              </w:rPr>
            </w:pPr>
          </w:p>
          <w:p w14:paraId="042B8892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w w:val="99"/>
                <w:sz w:val="20"/>
              </w:rPr>
              <w:t>4**</w:t>
            </w:r>
          </w:p>
        </w:tc>
        <w:tc>
          <w:tcPr>
            <w:tcW w:w="3321" w:type="dxa"/>
          </w:tcPr>
          <w:p w14:paraId="1522F540" w14:textId="77777777" w:rsidR="00F80E26" w:rsidRPr="00A253E0" w:rsidRDefault="00F80E26" w:rsidP="00A749EC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  <w:p w14:paraId="7927522B" w14:textId="77777777" w:rsidR="00F80E26" w:rsidRPr="00A253E0" w:rsidRDefault="00F80E26" w:rsidP="00A749EC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Naziv</w:t>
            </w:r>
            <w:r w:rsidRPr="00A253E0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proizvoda:</w:t>
            </w:r>
            <w:r w:rsidRPr="00A253E0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Platnene</w:t>
            </w:r>
            <w:r w:rsidRPr="00A253E0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vrećice</w:t>
            </w:r>
            <w:r w:rsidRPr="00A253E0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vel.</w:t>
            </w:r>
          </w:p>
          <w:p w14:paraId="7488251E" w14:textId="77777777" w:rsidR="00F80E26" w:rsidRPr="00A253E0" w:rsidRDefault="00F80E26" w:rsidP="00A749EC">
            <w:pPr>
              <w:pStyle w:val="TableParagraph"/>
              <w:spacing w:before="18"/>
              <w:jc w:val="both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38x42cm,</w:t>
            </w:r>
            <w:r w:rsidRPr="00A253E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duga</w:t>
            </w:r>
            <w:r w:rsidRPr="00A253E0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ručka,</w:t>
            </w:r>
            <w:r w:rsidRPr="00A253E0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220</w:t>
            </w:r>
            <w:r w:rsidRPr="00A253E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gr,</w:t>
            </w:r>
            <w:r w:rsidRPr="00A253E0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tisak</w:t>
            </w:r>
            <w:r w:rsidRPr="00A253E0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1</w:t>
            </w:r>
            <w:r w:rsidRPr="00A253E0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boja</w:t>
            </w:r>
          </w:p>
          <w:p w14:paraId="2604E683" w14:textId="77777777" w:rsidR="00F80E26" w:rsidRPr="00A253E0" w:rsidRDefault="00F80E26" w:rsidP="00A749EC">
            <w:pPr>
              <w:pStyle w:val="TableParagraph"/>
              <w:spacing w:before="17"/>
              <w:jc w:val="both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sitotisak,</w:t>
            </w:r>
            <w:r w:rsidRPr="00A253E0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priprema</w:t>
            </w:r>
          </w:p>
        </w:tc>
        <w:tc>
          <w:tcPr>
            <w:tcW w:w="838" w:type="dxa"/>
          </w:tcPr>
          <w:p w14:paraId="250BF7BF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572C3127" w14:textId="77777777" w:rsidR="00F80E26" w:rsidRPr="00A253E0" w:rsidRDefault="00F80E26" w:rsidP="00A749EC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sz w:val="17"/>
              </w:rPr>
            </w:pPr>
          </w:p>
          <w:p w14:paraId="55668C0B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kom</w:t>
            </w:r>
          </w:p>
        </w:tc>
        <w:tc>
          <w:tcPr>
            <w:tcW w:w="838" w:type="dxa"/>
          </w:tcPr>
          <w:p w14:paraId="5A176AE5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4F6CB86B" w14:textId="77777777" w:rsidR="00F80E26" w:rsidRPr="00A253E0" w:rsidRDefault="00F80E26" w:rsidP="00A749EC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sz w:val="17"/>
              </w:rPr>
            </w:pPr>
          </w:p>
          <w:p w14:paraId="18EBC9EC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1100</w:t>
            </w:r>
          </w:p>
        </w:tc>
        <w:tc>
          <w:tcPr>
            <w:tcW w:w="1377" w:type="dxa"/>
            <w:gridSpan w:val="2"/>
            <w:tcBorders>
              <w:right w:val="single" w:sz="18" w:space="0" w:color="000000"/>
            </w:tcBorders>
          </w:tcPr>
          <w:p w14:paraId="28AE2F8A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3D627B94" w14:textId="77777777" w:rsidR="00F80E26" w:rsidRPr="00A253E0" w:rsidRDefault="00F80E26" w:rsidP="00A749EC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sz w:val="17"/>
              </w:rPr>
            </w:pPr>
          </w:p>
          <w:p w14:paraId="062BAA52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3" w:type="dxa"/>
            <w:gridSpan w:val="2"/>
            <w:tcBorders>
              <w:left w:val="single" w:sz="18" w:space="0" w:color="000000"/>
            </w:tcBorders>
          </w:tcPr>
          <w:p w14:paraId="5431BF30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13808582" w14:textId="77777777" w:rsidR="00F80E26" w:rsidRPr="00A253E0" w:rsidRDefault="00F80E26" w:rsidP="00A749EC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sz w:val="17"/>
              </w:rPr>
            </w:pPr>
          </w:p>
          <w:p w14:paraId="448E8360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0E26" w:rsidRPr="00A253E0" w14:paraId="117EE663" w14:textId="77777777" w:rsidTr="00A749E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2"/>
          <w:wBefore w:w="1236" w:type="dxa"/>
          <w:trHeight w:val="1010"/>
        </w:trPr>
        <w:tc>
          <w:tcPr>
            <w:tcW w:w="990" w:type="dxa"/>
          </w:tcPr>
          <w:p w14:paraId="44C4F9D8" w14:textId="77777777" w:rsidR="00F80E26" w:rsidRPr="00A253E0" w:rsidRDefault="00F80E26" w:rsidP="00A749EC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53B1B40D" w14:textId="77777777" w:rsidR="00F80E26" w:rsidRPr="00A253E0" w:rsidRDefault="00F80E26" w:rsidP="00A749EC">
            <w:pPr>
              <w:pStyle w:val="TableParagraph"/>
              <w:spacing w:before="139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w w:val="99"/>
                <w:sz w:val="20"/>
              </w:rPr>
              <w:t>5**</w:t>
            </w:r>
          </w:p>
        </w:tc>
        <w:tc>
          <w:tcPr>
            <w:tcW w:w="3321" w:type="dxa"/>
          </w:tcPr>
          <w:p w14:paraId="635535BB" w14:textId="77777777" w:rsidR="00F80E26" w:rsidRPr="00A253E0" w:rsidRDefault="00F80E26" w:rsidP="00A749EC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Naziv</w:t>
            </w:r>
            <w:r w:rsidRPr="00A253E0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proizvoda:</w:t>
            </w:r>
            <w:r w:rsidRPr="00A253E0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Papirnate</w:t>
            </w:r>
            <w:r w:rsidRPr="00A253E0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vrećice</w:t>
            </w:r>
            <w:r w:rsidRPr="00A253E0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vel.</w:t>
            </w:r>
            <w:r w:rsidRPr="00A253E0">
              <w:rPr>
                <w:rFonts w:ascii="Times New Roman" w:hAnsi="Times New Roman" w:cs="Times New Roman"/>
                <w:spacing w:val="-42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24x9x36</w:t>
            </w:r>
            <w:r w:rsidRPr="00A253E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cm,</w:t>
            </w:r>
            <w:r w:rsidRPr="00A253E0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ručka</w:t>
            </w:r>
            <w:r w:rsidRPr="00A253E0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bijela</w:t>
            </w:r>
            <w:r w:rsidRPr="00A253E0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špaga,</w:t>
            </w:r>
            <w:r w:rsidRPr="00A253E0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papir</w:t>
            </w:r>
          </w:p>
          <w:p w14:paraId="56FB2D0F" w14:textId="77777777" w:rsidR="00F80E26" w:rsidRPr="00A253E0" w:rsidRDefault="00F80E26" w:rsidP="00A749EC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170 gr, tisak 4/0 + 1/0 mat plastika,</w:t>
            </w:r>
            <w:r w:rsidRPr="00A253E0">
              <w:rPr>
                <w:rFonts w:ascii="Times New Roman" w:hAnsi="Times New Roman" w:cs="Times New Roman"/>
                <w:spacing w:val="-53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izrada</w:t>
            </w:r>
            <w:r w:rsidRPr="00A253E0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štance,</w:t>
            </w:r>
            <w:r w:rsidRPr="00A253E0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štancanje,</w:t>
            </w:r>
            <w:r w:rsidRPr="00A253E0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priprema</w:t>
            </w:r>
          </w:p>
        </w:tc>
        <w:tc>
          <w:tcPr>
            <w:tcW w:w="838" w:type="dxa"/>
          </w:tcPr>
          <w:p w14:paraId="7CFC8864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7F094C66" w14:textId="77777777" w:rsidR="00F80E26" w:rsidRPr="00A253E0" w:rsidRDefault="00F80E26" w:rsidP="00A749EC">
            <w:pPr>
              <w:pStyle w:val="TableParagraph"/>
              <w:spacing w:before="139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kom</w:t>
            </w:r>
          </w:p>
        </w:tc>
        <w:tc>
          <w:tcPr>
            <w:tcW w:w="838" w:type="dxa"/>
          </w:tcPr>
          <w:p w14:paraId="22C4F0CC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785692CE" w14:textId="77777777" w:rsidR="00F80E26" w:rsidRPr="00A253E0" w:rsidRDefault="00F80E26" w:rsidP="00A749EC">
            <w:pPr>
              <w:pStyle w:val="TableParagraph"/>
              <w:spacing w:before="139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2600</w:t>
            </w:r>
          </w:p>
        </w:tc>
        <w:tc>
          <w:tcPr>
            <w:tcW w:w="1377" w:type="dxa"/>
            <w:gridSpan w:val="2"/>
            <w:tcBorders>
              <w:right w:val="single" w:sz="18" w:space="0" w:color="000000"/>
            </w:tcBorders>
          </w:tcPr>
          <w:p w14:paraId="2C4ADABA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4EB5EF01" w14:textId="77777777" w:rsidR="00F80E26" w:rsidRPr="00A253E0" w:rsidRDefault="00F80E26" w:rsidP="00A749EC">
            <w:pPr>
              <w:pStyle w:val="TableParagraph"/>
              <w:spacing w:before="13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3" w:type="dxa"/>
            <w:gridSpan w:val="2"/>
            <w:tcBorders>
              <w:left w:val="single" w:sz="18" w:space="0" w:color="000000"/>
            </w:tcBorders>
          </w:tcPr>
          <w:p w14:paraId="349EE69C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4F01C211" w14:textId="77777777" w:rsidR="00F80E26" w:rsidRPr="00A253E0" w:rsidRDefault="00F80E26" w:rsidP="00A749EC">
            <w:pPr>
              <w:pStyle w:val="TableParagraph"/>
              <w:spacing w:before="13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0E26" w:rsidRPr="00A253E0" w14:paraId="380465E8" w14:textId="77777777" w:rsidTr="00A749E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2"/>
          <w:wBefore w:w="1236" w:type="dxa"/>
          <w:trHeight w:val="2161"/>
        </w:trPr>
        <w:tc>
          <w:tcPr>
            <w:tcW w:w="990" w:type="dxa"/>
          </w:tcPr>
          <w:p w14:paraId="4C592022" w14:textId="77777777" w:rsidR="00F80E26" w:rsidRPr="00A253E0" w:rsidRDefault="00F80E26" w:rsidP="00A749EC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12328CB9" w14:textId="77777777" w:rsidR="00F80E26" w:rsidRPr="00A253E0" w:rsidRDefault="00F80E26" w:rsidP="00A749EC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384D5CEA" w14:textId="77777777" w:rsidR="00F80E26" w:rsidRPr="00A253E0" w:rsidRDefault="00F80E26" w:rsidP="00A749EC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0AF25055" w14:textId="77777777" w:rsidR="00F80E26" w:rsidRPr="00A253E0" w:rsidRDefault="00F80E26" w:rsidP="00A749EC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18"/>
              </w:rPr>
            </w:pPr>
          </w:p>
          <w:p w14:paraId="0D007FC2" w14:textId="5077ABED" w:rsidR="00F80E26" w:rsidRPr="00A253E0" w:rsidRDefault="00DE6A0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</w:rPr>
              <w:t>6</w:t>
            </w:r>
            <w:r w:rsidR="00F80E26" w:rsidRPr="00A253E0">
              <w:rPr>
                <w:rFonts w:ascii="Times New Roman" w:hAnsi="Times New Roman" w:cs="Times New Roman"/>
                <w:w w:val="99"/>
                <w:sz w:val="20"/>
              </w:rPr>
              <w:t>**</w:t>
            </w:r>
          </w:p>
        </w:tc>
        <w:tc>
          <w:tcPr>
            <w:tcW w:w="3321" w:type="dxa"/>
          </w:tcPr>
          <w:p w14:paraId="6731F5C3" w14:textId="77777777" w:rsidR="00F80E26" w:rsidRPr="00A253E0" w:rsidRDefault="00F80E26" w:rsidP="00A749EC">
            <w:pPr>
              <w:pStyle w:val="TableParagraph"/>
              <w:spacing w:before="1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14:paraId="02AE3434" w14:textId="77777777" w:rsidR="00F80E26" w:rsidRPr="00A253E0" w:rsidRDefault="00F80E26" w:rsidP="00A749EC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Naziv</w:t>
            </w:r>
            <w:r w:rsidRPr="00A253E0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proizvoda:</w:t>
            </w:r>
            <w:r w:rsidRPr="00A253E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Rokovnici</w:t>
            </w:r>
            <w:r w:rsidRPr="00A253E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vel.</w:t>
            </w:r>
            <w:r w:rsidRPr="00A253E0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165</w:t>
            </w:r>
            <w:r w:rsidRPr="00A253E0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x</w:t>
            </w:r>
            <w:r w:rsidRPr="00A253E0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235</w:t>
            </w:r>
            <w:r w:rsidRPr="00A253E0">
              <w:rPr>
                <w:rFonts w:ascii="Times New Roman" w:hAnsi="Times New Roman" w:cs="Times New Roman"/>
                <w:spacing w:val="-42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mm, 200 str., KB offsetni 90 gr, sadrži</w:t>
            </w:r>
            <w:r w:rsidRPr="00A253E0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osobne podatke i crtovlje, tisak KB 1/1;</w:t>
            </w:r>
            <w:r w:rsidRPr="00A253E0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omot</w:t>
            </w:r>
            <w:r w:rsidRPr="00A253E0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KD</w:t>
            </w:r>
            <w:r w:rsidRPr="00A253E0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350</w:t>
            </w:r>
            <w:r w:rsidRPr="00A253E0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gr.,</w:t>
            </w:r>
            <w:r w:rsidRPr="00A253E0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tisak</w:t>
            </w:r>
            <w:r w:rsidRPr="00A253E0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4/1</w:t>
            </w:r>
            <w:r w:rsidRPr="00A253E0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+</w:t>
            </w:r>
            <w:r w:rsidRPr="00A253E0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1/0</w:t>
            </w:r>
            <w:r w:rsidRPr="00A253E0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sjajna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plastika;</w:t>
            </w:r>
            <w:r w:rsidRPr="00A253E0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meki</w:t>
            </w:r>
            <w:r w:rsidRPr="00A253E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uvez,</w:t>
            </w:r>
            <w:r w:rsidRPr="00A253E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šivano,</w:t>
            </w:r>
            <w:r w:rsidRPr="00A253E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rezano</w:t>
            </w:r>
            <w:r w:rsidRPr="00A253E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na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format</w:t>
            </w:r>
          </w:p>
        </w:tc>
        <w:tc>
          <w:tcPr>
            <w:tcW w:w="838" w:type="dxa"/>
          </w:tcPr>
          <w:p w14:paraId="701553C1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7D3AFB0A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5ABD9D00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373CF845" w14:textId="77777777" w:rsidR="00F80E26" w:rsidRPr="00A253E0" w:rsidRDefault="00F80E26" w:rsidP="00A749EC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14:paraId="390D3ECA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kom</w:t>
            </w:r>
          </w:p>
        </w:tc>
        <w:tc>
          <w:tcPr>
            <w:tcW w:w="838" w:type="dxa"/>
          </w:tcPr>
          <w:p w14:paraId="4C2EAF69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360C3BCB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0E5E9CC3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5EB0994A" w14:textId="77777777" w:rsidR="00F80E26" w:rsidRPr="00A253E0" w:rsidRDefault="00F80E26" w:rsidP="00A749EC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14:paraId="37F58B6B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377" w:type="dxa"/>
            <w:gridSpan w:val="2"/>
            <w:tcBorders>
              <w:right w:val="single" w:sz="18" w:space="0" w:color="000000"/>
            </w:tcBorders>
          </w:tcPr>
          <w:p w14:paraId="61F2520C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28428FD2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1C942FA0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7BF3D9C6" w14:textId="77777777" w:rsidR="00F80E26" w:rsidRPr="00A253E0" w:rsidRDefault="00F80E26" w:rsidP="00A749EC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14:paraId="54F67A2A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3" w:type="dxa"/>
            <w:gridSpan w:val="2"/>
            <w:tcBorders>
              <w:left w:val="single" w:sz="18" w:space="0" w:color="000000"/>
            </w:tcBorders>
          </w:tcPr>
          <w:p w14:paraId="0EB97334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7B85527A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44BA0230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2EF2CC9F" w14:textId="77777777" w:rsidR="00F80E26" w:rsidRPr="00A253E0" w:rsidRDefault="00F80E26" w:rsidP="00A749EC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14:paraId="33A0B9CB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0E26" w:rsidRPr="00A253E0" w14:paraId="39B36E5A" w14:textId="77777777" w:rsidTr="00A749E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2"/>
          <w:wBefore w:w="1236" w:type="dxa"/>
          <w:trHeight w:val="1420"/>
        </w:trPr>
        <w:tc>
          <w:tcPr>
            <w:tcW w:w="990" w:type="dxa"/>
          </w:tcPr>
          <w:p w14:paraId="1BC641DC" w14:textId="77777777" w:rsidR="00F80E26" w:rsidRPr="00A253E0" w:rsidRDefault="00F80E26" w:rsidP="00A749EC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1FD960D4" w14:textId="77777777" w:rsidR="00F80E26" w:rsidRPr="00A253E0" w:rsidRDefault="00F80E26" w:rsidP="00A749EC">
            <w:pPr>
              <w:pStyle w:val="TableParagraph"/>
              <w:rPr>
                <w:rFonts w:ascii="Times New Roman" w:hAnsi="Times New Roman" w:cs="Times New Roman"/>
                <w:b/>
                <w:sz w:val="28"/>
              </w:rPr>
            </w:pPr>
          </w:p>
          <w:p w14:paraId="71645890" w14:textId="77777777" w:rsidR="00F80E26" w:rsidRPr="00A253E0" w:rsidRDefault="00F80E26" w:rsidP="00A749EC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w w:val="99"/>
                <w:sz w:val="20"/>
              </w:rPr>
              <w:t>7</w:t>
            </w:r>
          </w:p>
        </w:tc>
        <w:tc>
          <w:tcPr>
            <w:tcW w:w="3321" w:type="dxa"/>
          </w:tcPr>
          <w:p w14:paraId="31A68B51" w14:textId="77777777" w:rsidR="00F80E26" w:rsidRPr="00A253E0" w:rsidRDefault="00F80E26" w:rsidP="00A749EC">
            <w:pPr>
              <w:pStyle w:val="TableParagraph"/>
              <w:spacing w:before="7"/>
              <w:jc w:val="both"/>
              <w:rPr>
                <w:rFonts w:ascii="Times New Roman" w:hAnsi="Times New Roman" w:cs="Times New Roman"/>
                <w:b/>
                <w:sz w:val="26"/>
              </w:rPr>
            </w:pPr>
          </w:p>
          <w:p w14:paraId="5D3B77C5" w14:textId="77777777" w:rsidR="00F80E26" w:rsidRPr="00A253E0" w:rsidRDefault="00F80E26" w:rsidP="00A749EC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Naziv</w:t>
            </w:r>
            <w:r w:rsidRPr="00A253E0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proizvoda:</w:t>
            </w:r>
            <w:r w:rsidRPr="00A253E0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Zapisnik</w:t>
            </w:r>
            <w:r w:rsidRPr="00A253E0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-</w:t>
            </w:r>
            <w:r w:rsidRPr="00A253E0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uvezivanje,</w:t>
            </w:r>
            <w:r w:rsidRPr="00A253E0">
              <w:rPr>
                <w:rFonts w:ascii="Times New Roman" w:hAnsi="Times New Roman" w:cs="Times New Roman"/>
                <w:spacing w:val="-42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različiti opsezi, A4 format, tvrdi uvez,</w:t>
            </w:r>
            <w:r w:rsidRPr="00A253E0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foliotisak</w:t>
            </w:r>
            <w:r w:rsidRPr="00A253E0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na koricama</w:t>
            </w:r>
          </w:p>
        </w:tc>
        <w:tc>
          <w:tcPr>
            <w:tcW w:w="838" w:type="dxa"/>
          </w:tcPr>
          <w:p w14:paraId="4D6E9622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268280D4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7794FCC2" w14:textId="77777777" w:rsidR="00F80E26" w:rsidRPr="00A253E0" w:rsidRDefault="00F80E26" w:rsidP="00A749EC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kom</w:t>
            </w:r>
          </w:p>
        </w:tc>
        <w:tc>
          <w:tcPr>
            <w:tcW w:w="838" w:type="dxa"/>
          </w:tcPr>
          <w:p w14:paraId="29B1A413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1EF041A6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0213417E" w14:textId="77777777" w:rsidR="00F80E26" w:rsidRPr="00A253E0" w:rsidRDefault="00F80E26" w:rsidP="00A749EC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377" w:type="dxa"/>
            <w:gridSpan w:val="2"/>
            <w:tcBorders>
              <w:right w:val="single" w:sz="18" w:space="0" w:color="000000"/>
            </w:tcBorders>
          </w:tcPr>
          <w:p w14:paraId="37C43D7D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7E77BF86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52FB63BA" w14:textId="77777777" w:rsidR="00F80E26" w:rsidRPr="00A253E0" w:rsidRDefault="00F80E26" w:rsidP="00A749EC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3" w:type="dxa"/>
            <w:gridSpan w:val="2"/>
            <w:tcBorders>
              <w:left w:val="single" w:sz="18" w:space="0" w:color="000000"/>
            </w:tcBorders>
          </w:tcPr>
          <w:p w14:paraId="112DADB7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206E0279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3761B041" w14:textId="77777777" w:rsidR="00F80E26" w:rsidRPr="00A253E0" w:rsidRDefault="00F80E26" w:rsidP="00A749EC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0E26" w:rsidRPr="00A253E0" w14:paraId="76628F6A" w14:textId="77777777" w:rsidTr="00A749E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2"/>
          <w:wBefore w:w="1236" w:type="dxa"/>
          <w:trHeight w:val="1862"/>
        </w:trPr>
        <w:tc>
          <w:tcPr>
            <w:tcW w:w="990" w:type="dxa"/>
          </w:tcPr>
          <w:p w14:paraId="339D4A23" w14:textId="77777777" w:rsidR="00F80E26" w:rsidRPr="00A253E0" w:rsidRDefault="00F80E26" w:rsidP="00A749EC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3431F995" w14:textId="77777777" w:rsidR="00F80E26" w:rsidRPr="00A253E0" w:rsidRDefault="00F80E26" w:rsidP="00A749EC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7C408CF0" w14:textId="77777777" w:rsidR="00F80E26" w:rsidRPr="00A253E0" w:rsidRDefault="00F80E26" w:rsidP="00A749EC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6"/>
              </w:rPr>
            </w:pPr>
          </w:p>
          <w:p w14:paraId="536BBBC9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8**</w:t>
            </w:r>
          </w:p>
        </w:tc>
        <w:tc>
          <w:tcPr>
            <w:tcW w:w="3321" w:type="dxa"/>
          </w:tcPr>
          <w:p w14:paraId="670FFDBC" w14:textId="77777777" w:rsidR="00F80E26" w:rsidRPr="00A253E0" w:rsidRDefault="00F80E26" w:rsidP="00A749EC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14:paraId="6B860ED4" w14:textId="77777777" w:rsidR="00F80E26" w:rsidRPr="00A253E0" w:rsidRDefault="00F80E26" w:rsidP="00A749EC">
            <w:pPr>
              <w:pStyle w:val="TableParagraph"/>
              <w:spacing w:before="172"/>
              <w:jc w:val="both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Naziv</w:t>
            </w:r>
            <w:r w:rsidRPr="00A253E0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proizvoda:</w:t>
            </w:r>
            <w:r w:rsidRPr="00A253E0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fascikli</w:t>
            </w:r>
            <w:r w:rsidRPr="00A253E0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A4</w:t>
            </w:r>
            <w:r w:rsidRPr="00A253E0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zatvoreni,</w:t>
            </w:r>
            <w:r w:rsidRPr="00A253E0">
              <w:rPr>
                <w:rFonts w:ascii="Times New Roman" w:hAnsi="Times New Roman" w:cs="Times New Roman"/>
                <w:spacing w:val="-42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papir</w:t>
            </w:r>
            <w:r w:rsidRPr="00A253E0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KD</w:t>
            </w:r>
            <w:r w:rsidRPr="00A253E0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300</w:t>
            </w:r>
            <w:r w:rsidRPr="00A253E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gr,</w:t>
            </w:r>
            <w:r w:rsidRPr="00A253E0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tisak</w:t>
            </w:r>
            <w:r w:rsidRPr="00A253E0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4/4</w:t>
            </w:r>
            <w:r w:rsidRPr="00A253E0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+</w:t>
            </w:r>
            <w:r w:rsidRPr="00A253E0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1/1</w:t>
            </w:r>
            <w:r w:rsidRPr="00A253E0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sjajna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plastika,</w:t>
            </w:r>
            <w:r w:rsidRPr="00A253E0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izrada</w:t>
            </w:r>
            <w:r w:rsidRPr="00A253E0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štance,</w:t>
            </w:r>
            <w:r w:rsidRPr="00A253E0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štancanje,</w:t>
            </w:r>
            <w:r w:rsidRPr="00A253E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dizajn</w:t>
            </w:r>
            <w:r w:rsidRPr="00A253E0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i</w:t>
            </w:r>
            <w:r w:rsidRPr="00A253E0">
              <w:rPr>
                <w:rFonts w:ascii="Times New Roman" w:hAnsi="Times New Roman" w:cs="Times New Roman"/>
                <w:spacing w:val="-42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grafička</w:t>
            </w:r>
            <w:r w:rsidRPr="00A253E0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priprema,</w:t>
            </w:r>
            <w:r w:rsidRPr="00A253E0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zatvarano,</w:t>
            </w:r>
            <w:r w:rsidRPr="00A253E0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pakirano</w:t>
            </w:r>
          </w:p>
          <w:p w14:paraId="10F3CCAF" w14:textId="77777777" w:rsidR="00F80E26" w:rsidRPr="00A253E0" w:rsidRDefault="00F80E26" w:rsidP="00A749EC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(na hrvatskom jeziku)</w:t>
            </w:r>
          </w:p>
        </w:tc>
        <w:tc>
          <w:tcPr>
            <w:tcW w:w="838" w:type="dxa"/>
          </w:tcPr>
          <w:p w14:paraId="74001E2D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392A4ED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BCDE63F" w14:textId="77777777" w:rsidR="00F80E26" w:rsidRPr="00A253E0" w:rsidRDefault="00F80E26" w:rsidP="00A749EC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26"/>
              </w:rPr>
            </w:pPr>
          </w:p>
          <w:p w14:paraId="5506EA09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kom</w:t>
            </w:r>
          </w:p>
        </w:tc>
        <w:tc>
          <w:tcPr>
            <w:tcW w:w="838" w:type="dxa"/>
          </w:tcPr>
          <w:p w14:paraId="054D2B86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8B5565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57F9DB" w14:textId="77777777" w:rsidR="00F80E26" w:rsidRPr="00B753EE" w:rsidRDefault="00F80E26" w:rsidP="00A749EC">
            <w:pPr>
              <w:pStyle w:val="TableParagraph"/>
              <w:spacing w:before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190B45" w14:textId="77777777" w:rsidR="00F80E26" w:rsidRPr="00A253E0" w:rsidRDefault="00F80E26" w:rsidP="00A749EC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3E0"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</w:p>
        </w:tc>
        <w:tc>
          <w:tcPr>
            <w:tcW w:w="1377" w:type="dxa"/>
            <w:gridSpan w:val="2"/>
            <w:tcBorders>
              <w:right w:val="single" w:sz="18" w:space="0" w:color="000000"/>
            </w:tcBorders>
          </w:tcPr>
          <w:p w14:paraId="05D21F33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6903A5CA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4BFC3469" w14:textId="77777777" w:rsidR="00F80E26" w:rsidRPr="00A253E0" w:rsidRDefault="00F80E26" w:rsidP="00A749EC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  <w:p w14:paraId="25738DEB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3" w:type="dxa"/>
            <w:gridSpan w:val="2"/>
            <w:tcBorders>
              <w:left w:val="single" w:sz="18" w:space="0" w:color="000000"/>
            </w:tcBorders>
          </w:tcPr>
          <w:p w14:paraId="5D1827D1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02BC66A7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10BAD376" w14:textId="77777777" w:rsidR="00F80E26" w:rsidRPr="00A253E0" w:rsidRDefault="00F80E26" w:rsidP="00A749EC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  <w:p w14:paraId="6A4F1196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0E26" w:rsidRPr="00A253E0" w14:paraId="77768508" w14:textId="77777777" w:rsidTr="00A749E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2"/>
          <w:wBefore w:w="1236" w:type="dxa"/>
          <w:trHeight w:val="1862"/>
        </w:trPr>
        <w:tc>
          <w:tcPr>
            <w:tcW w:w="990" w:type="dxa"/>
          </w:tcPr>
          <w:p w14:paraId="3E24D33D" w14:textId="77777777" w:rsidR="00F80E26" w:rsidRPr="00A253E0" w:rsidRDefault="00F80E26" w:rsidP="00A749EC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25C89D35" w14:textId="77777777" w:rsidR="00F80E26" w:rsidRPr="00A253E0" w:rsidRDefault="00F80E26" w:rsidP="00A749EC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1C43D020" w14:textId="77777777" w:rsidR="00F80E26" w:rsidRPr="00A253E0" w:rsidRDefault="00F80E26" w:rsidP="00A749EC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7094153E" w14:textId="77777777" w:rsidR="00F80E26" w:rsidRPr="00A253E0" w:rsidRDefault="00F80E26" w:rsidP="00A749EC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    </w:t>
            </w:r>
            <w:r w:rsidRPr="00A253E0">
              <w:rPr>
                <w:rFonts w:ascii="Times New Roman" w:hAnsi="Times New Roman" w:cs="Times New Roman"/>
                <w:sz w:val="20"/>
              </w:rPr>
              <w:t>9**</w:t>
            </w:r>
          </w:p>
        </w:tc>
        <w:tc>
          <w:tcPr>
            <w:tcW w:w="3321" w:type="dxa"/>
          </w:tcPr>
          <w:p w14:paraId="7BFFDF82" w14:textId="77777777" w:rsidR="00F80E26" w:rsidRPr="00A253E0" w:rsidRDefault="00F80E26" w:rsidP="00A749EC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14:paraId="222E8553" w14:textId="77777777" w:rsidR="00F80E26" w:rsidRPr="00A253E0" w:rsidRDefault="00F80E26" w:rsidP="00A749EC">
            <w:pPr>
              <w:pStyle w:val="TableParagraph"/>
              <w:spacing w:before="172"/>
              <w:jc w:val="both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Naziv</w:t>
            </w:r>
            <w:r w:rsidRPr="00A253E0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proizvoda:</w:t>
            </w:r>
            <w:r w:rsidRPr="00A253E0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fascikli</w:t>
            </w:r>
            <w:r w:rsidRPr="00A253E0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A4</w:t>
            </w:r>
            <w:r w:rsidRPr="00A253E0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zatvoreni,</w:t>
            </w:r>
            <w:r w:rsidRPr="00A253E0">
              <w:rPr>
                <w:rFonts w:ascii="Times New Roman" w:hAnsi="Times New Roman" w:cs="Times New Roman"/>
                <w:spacing w:val="-42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papir</w:t>
            </w:r>
            <w:r w:rsidRPr="00A253E0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KD</w:t>
            </w:r>
            <w:r w:rsidRPr="00A253E0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300</w:t>
            </w:r>
            <w:r w:rsidRPr="00A253E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gr,</w:t>
            </w:r>
            <w:r w:rsidRPr="00A253E0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tisak</w:t>
            </w:r>
            <w:r w:rsidRPr="00A253E0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4/4</w:t>
            </w:r>
            <w:r w:rsidRPr="00A253E0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+</w:t>
            </w:r>
            <w:r w:rsidRPr="00A253E0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1/1</w:t>
            </w:r>
            <w:r w:rsidRPr="00A253E0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sjajna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plastika,</w:t>
            </w:r>
            <w:r w:rsidRPr="00A253E0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izrada</w:t>
            </w:r>
            <w:r w:rsidRPr="00A253E0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štance,</w:t>
            </w:r>
            <w:r w:rsidRPr="00A253E0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štancanje,</w:t>
            </w:r>
            <w:r w:rsidRPr="00A253E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dizajn</w:t>
            </w:r>
            <w:r w:rsidRPr="00A253E0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i</w:t>
            </w:r>
            <w:r w:rsidRPr="00A253E0">
              <w:rPr>
                <w:rFonts w:ascii="Times New Roman" w:hAnsi="Times New Roman" w:cs="Times New Roman"/>
                <w:spacing w:val="-42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grafička</w:t>
            </w:r>
            <w:r w:rsidRPr="00A253E0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priprema,</w:t>
            </w:r>
            <w:r w:rsidRPr="00A253E0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zatvarano,</w:t>
            </w:r>
            <w:r w:rsidRPr="00A253E0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pakirano</w:t>
            </w:r>
          </w:p>
          <w:p w14:paraId="6DBD87CF" w14:textId="77777777" w:rsidR="00F80E26" w:rsidRPr="00A253E0" w:rsidRDefault="00F80E26" w:rsidP="00A749EC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(na engleskom jeziku)</w:t>
            </w:r>
          </w:p>
        </w:tc>
        <w:tc>
          <w:tcPr>
            <w:tcW w:w="838" w:type="dxa"/>
          </w:tcPr>
          <w:p w14:paraId="1B0FF50E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E38E071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7073E64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BF17F62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kom</w:t>
            </w:r>
          </w:p>
        </w:tc>
        <w:tc>
          <w:tcPr>
            <w:tcW w:w="838" w:type="dxa"/>
          </w:tcPr>
          <w:p w14:paraId="2AB0B296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BFF231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BB2980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33FC54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3E0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1377" w:type="dxa"/>
            <w:gridSpan w:val="2"/>
            <w:tcBorders>
              <w:right w:val="single" w:sz="18" w:space="0" w:color="000000"/>
            </w:tcBorders>
          </w:tcPr>
          <w:p w14:paraId="1163DA7D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EC1BB30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936E8BF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A8BA5BA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43" w:type="dxa"/>
            <w:gridSpan w:val="2"/>
            <w:tcBorders>
              <w:left w:val="single" w:sz="18" w:space="0" w:color="000000"/>
            </w:tcBorders>
          </w:tcPr>
          <w:p w14:paraId="1A61AF35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08B478A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A445751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AD6A4A0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80E26" w:rsidRPr="00A253E0" w14:paraId="6E62B835" w14:textId="77777777" w:rsidTr="00A749E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2"/>
          <w:wBefore w:w="1236" w:type="dxa"/>
          <w:trHeight w:val="1902"/>
        </w:trPr>
        <w:tc>
          <w:tcPr>
            <w:tcW w:w="990" w:type="dxa"/>
          </w:tcPr>
          <w:p w14:paraId="18DA8E3A" w14:textId="77777777" w:rsidR="00F80E26" w:rsidRPr="00A253E0" w:rsidRDefault="00F80E26" w:rsidP="00A749EC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138F068A" w14:textId="77777777" w:rsidR="00F80E26" w:rsidRPr="00A253E0" w:rsidRDefault="00F80E26" w:rsidP="00A749EC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70FA89D6" w14:textId="77777777" w:rsidR="00F80E26" w:rsidRPr="00A253E0" w:rsidRDefault="00F80E26" w:rsidP="00A749EC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7"/>
              </w:rPr>
            </w:pPr>
          </w:p>
          <w:p w14:paraId="5686CF4D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10**</w:t>
            </w:r>
          </w:p>
        </w:tc>
        <w:tc>
          <w:tcPr>
            <w:tcW w:w="3321" w:type="dxa"/>
          </w:tcPr>
          <w:p w14:paraId="0CCBA0DB" w14:textId="77777777" w:rsidR="00F80E26" w:rsidRPr="00B753EE" w:rsidRDefault="00F80E26" w:rsidP="00A749EC">
            <w:pPr>
              <w:pStyle w:val="TableParagraph"/>
              <w:jc w:val="both"/>
              <w:rPr>
                <w:rFonts w:ascii="Times New Roman" w:hAnsi="Times New Roman" w:cs="Times New Roman"/>
                <w:bCs/>
                <w:sz w:val="25"/>
              </w:rPr>
            </w:pPr>
          </w:p>
          <w:p w14:paraId="7AE6A9E7" w14:textId="77777777" w:rsidR="00F80E26" w:rsidRPr="00A253E0" w:rsidRDefault="00F80E26" w:rsidP="00A749EC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Naziv</w:t>
            </w:r>
            <w:r w:rsidRPr="00A253E0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proizvoda:</w:t>
            </w:r>
            <w:r w:rsidRPr="00A253E0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Posjetnice</w:t>
            </w:r>
            <w:r w:rsidRPr="00A253E0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85x55</w:t>
            </w:r>
            <w:r w:rsidRPr="00A253E0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mm,</w:t>
            </w:r>
            <w:r w:rsidRPr="00A253E0">
              <w:rPr>
                <w:rFonts w:ascii="Times New Roman" w:hAnsi="Times New Roman" w:cs="Times New Roman"/>
                <w:spacing w:val="-42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papir cx 22 ili jednakovrijedan 320 gr,</w:t>
            </w:r>
            <w:r w:rsidRPr="00A253E0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tisak 4/1, rezano, pakirano u kutijice,</w:t>
            </w:r>
            <w:r w:rsidRPr="00A253E0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priprema;</w:t>
            </w:r>
            <w:r w:rsidRPr="00A253E0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Rok</w:t>
            </w:r>
            <w:r w:rsidRPr="00A253E0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isporuke:</w:t>
            </w:r>
            <w:r w:rsidRPr="00A253E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1</w:t>
            </w:r>
            <w:r w:rsidRPr="00A253E0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radni</w:t>
            </w:r>
            <w:r w:rsidRPr="00A253E0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dan</w:t>
            </w:r>
            <w:r w:rsidRPr="00A253E0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od</w:t>
            </w:r>
            <w:r w:rsidRPr="00A253E0">
              <w:rPr>
                <w:rFonts w:ascii="Times New Roman" w:hAnsi="Times New Roman" w:cs="Times New Roman"/>
                <w:spacing w:val="-43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dana</w:t>
            </w:r>
            <w:r w:rsidRPr="00A253E0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odobrenja za tisak</w:t>
            </w:r>
          </w:p>
        </w:tc>
        <w:tc>
          <w:tcPr>
            <w:tcW w:w="838" w:type="dxa"/>
          </w:tcPr>
          <w:p w14:paraId="7E10F388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6B5BA8E8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366BB9E7" w14:textId="77777777" w:rsidR="00F80E26" w:rsidRPr="00A253E0" w:rsidRDefault="00F80E26" w:rsidP="00A749EC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b/>
                <w:sz w:val="27"/>
              </w:rPr>
            </w:pPr>
          </w:p>
          <w:p w14:paraId="5DC7A2DD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kom</w:t>
            </w:r>
          </w:p>
        </w:tc>
        <w:tc>
          <w:tcPr>
            <w:tcW w:w="838" w:type="dxa"/>
          </w:tcPr>
          <w:p w14:paraId="4EBFF138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3495D1A1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7297D09F" w14:textId="77777777" w:rsidR="00F80E26" w:rsidRPr="00A253E0" w:rsidRDefault="00F80E26" w:rsidP="00A749EC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b/>
                <w:sz w:val="27"/>
              </w:rPr>
            </w:pPr>
          </w:p>
          <w:p w14:paraId="452B5A60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2000</w:t>
            </w:r>
          </w:p>
        </w:tc>
        <w:tc>
          <w:tcPr>
            <w:tcW w:w="1377" w:type="dxa"/>
            <w:gridSpan w:val="2"/>
            <w:tcBorders>
              <w:right w:val="single" w:sz="18" w:space="0" w:color="000000"/>
            </w:tcBorders>
          </w:tcPr>
          <w:p w14:paraId="2B36DD08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72CA52AC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56D2775C" w14:textId="77777777" w:rsidR="00F80E26" w:rsidRPr="00A253E0" w:rsidRDefault="00F80E26" w:rsidP="00A749EC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b/>
                <w:sz w:val="27"/>
              </w:rPr>
            </w:pPr>
          </w:p>
          <w:p w14:paraId="6339ED65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3" w:type="dxa"/>
            <w:gridSpan w:val="2"/>
            <w:tcBorders>
              <w:left w:val="single" w:sz="18" w:space="0" w:color="000000"/>
            </w:tcBorders>
          </w:tcPr>
          <w:p w14:paraId="405527E3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1DE81465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6B6333DD" w14:textId="77777777" w:rsidR="00F80E26" w:rsidRPr="00A253E0" w:rsidRDefault="00F80E26" w:rsidP="00A749EC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b/>
                <w:sz w:val="27"/>
              </w:rPr>
            </w:pPr>
          </w:p>
          <w:p w14:paraId="57C9A8EF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0E26" w:rsidRPr="00A253E0" w14:paraId="0C83642D" w14:textId="77777777" w:rsidTr="00A749E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2"/>
          <w:wBefore w:w="1236" w:type="dxa"/>
          <w:trHeight w:val="1641"/>
        </w:trPr>
        <w:tc>
          <w:tcPr>
            <w:tcW w:w="990" w:type="dxa"/>
          </w:tcPr>
          <w:p w14:paraId="5C41ABDC" w14:textId="77777777" w:rsidR="00F80E26" w:rsidRPr="00A253E0" w:rsidRDefault="00F80E26" w:rsidP="00A749EC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5E6AF242" w14:textId="77777777" w:rsidR="00F80E26" w:rsidRPr="00A253E0" w:rsidRDefault="00F80E26" w:rsidP="00A749EC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47DCB7ED" w14:textId="77777777" w:rsidR="00F80E26" w:rsidRPr="00A253E0" w:rsidRDefault="00F80E26" w:rsidP="00A749EC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7"/>
              </w:rPr>
            </w:pPr>
          </w:p>
          <w:p w14:paraId="7988D2CA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11**</w:t>
            </w:r>
          </w:p>
        </w:tc>
        <w:tc>
          <w:tcPr>
            <w:tcW w:w="3321" w:type="dxa"/>
          </w:tcPr>
          <w:p w14:paraId="110B8B78" w14:textId="77777777" w:rsidR="00F80E26" w:rsidRPr="00B753EE" w:rsidRDefault="00F80E26" w:rsidP="00A749EC">
            <w:pPr>
              <w:pStyle w:val="TableParagraph"/>
              <w:spacing w:before="6"/>
              <w:jc w:val="both"/>
              <w:rPr>
                <w:rFonts w:ascii="Times New Roman" w:hAnsi="Times New Roman" w:cs="Times New Roman"/>
                <w:bCs/>
                <w:szCs w:val="18"/>
              </w:rPr>
            </w:pPr>
          </w:p>
          <w:p w14:paraId="02F22648" w14:textId="77777777" w:rsidR="00F80E26" w:rsidRPr="00B753EE" w:rsidRDefault="00F80E26" w:rsidP="00A749EC">
            <w:pPr>
              <w:pStyle w:val="TableParagraph"/>
              <w:spacing w:before="6"/>
              <w:jc w:val="both"/>
              <w:rPr>
                <w:rFonts w:ascii="Times New Roman" w:hAnsi="Times New Roman" w:cs="Times New Roman"/>
                <w:bCs/>
                <w:szCs w:val="18"/>
              </w:rPr>
            </w:pPr>
          </w:p>
          <w:p w14:paraId="1EB347AA" w14:textId="77777777" w:rsidR="00F80E26" w:rsidRPr="00A253E0" w:rsidRDefault="00F80E26" w:rsidP="00A749EC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Naziv</w:t>
            </w:r>
            <w:r w:rsidRPr="00A253E0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proizvoda:</w:t>
            </w:r>
            <w:r w:rsidRPr="00A253E0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Bedž</w:t>
            </w:r>
            <w:r w:rsidRPr="00A253E0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bijeli,</w:t>
            </w:r>
            <w:r w:rsidRPr="00A253E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vel.</w:t>
            </w:r>
            <w:r w:rsidRPr="00A253E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promjer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3</w:t>
            </w:r>
            <w:r w:rsidRPr="00A253E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cm,</w:t>
            </w:r>
            <w:r w:rsidRPr="00A253E0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tisak</w:t>
            </w:r>
            <w:r w:rsidRPr="00A253E0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u</w:t>
            </w:r>
            <w:r w:rsidRPr="00A253E0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boji,</w:t>
            </w:r>
            <w:r w:rsidRPr="00A253E0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priprema</w:t>
            </w:r>
          </w:p>
        </w:tc>
        <w:tc>
          <w:tcPr>
            <w:tcW w:w="838" w:type="dxa"/>
          </w:tcPr>
          <w:p w14:paraId="5ED0FE61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12BBB3DF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45F02351" w14:textId="77777777" w:rsidR="00F80E26" w:rsidRPr="00A253E0" w:rsidRDefault="00F80E26" w:rsidP="00A749EC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17"/>
              </w:rPr>
            </w:pPr>
          </w:p>
          <w:p w14:paraId="2887A1D6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kom</w:t>
            </w:r>
          </w:p>
        </w:tc>
        <w:tc>
          <w:tcPr>
            <w:tcW w:w="838" w:type="dxa"/>
          </w:tcPr>
          <w:p w14:paraId="76584630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3389892A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3E5FCF20" w14:textId="77777777" w:rsidR="00F80E26" w:rsidRPr="00A253E0" w:rsidRDefault="00F80E26" w:rsidP="00A749EC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17"/>
              </w:rPr>
            </w:pPr>
          </w:p>
          <w:p w14:paraId="7C99C14F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377" w:type="dxa"/>
            <w:gridSpan w:val="2"/>
            <w:tcBorders>
              <w:right w:val="single" w:sz="18" w:space="0" w:color="000000"/>
            </w:tcBorders>
          </w:tcPr>
          <w:p w14:paraId="3199E6DD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783A8D2A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79467F23" w14:textId="77777777" w:rsidR="00F80E26" w:rsidRPr="00A253E0" w:rsidRDefault="00F80E26" w:rsidP="00A749EC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17"/>
              </w:rPr>
            </w:pPr>
          </w:p>
          <w:p w14:paraId="20885DB9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3" w:type="dxa"/>
            <w:gridSpan w:val="2"/>
            <w:tcBorders>
              <w:left w:val="single" w:sz="18" w:space="0" w:color="000000"/>
            </w:tcBorders>
          </w:tcPr>
          <w:p w14:paraId="2A804D5D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1724A362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739C9BB9" w14:textId="77777777" w:rsidR="00F80E26" w:rsidRPr="00A253E0" w:rsidRDefault="00F80E26" w:rsidP="00A749EC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17"/>
              </w:rPr>
            </w:pPr>
          </w:p>
          <w:p w14:paraId="5A0F0017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0E26" w:rsidRPr="00A253E0" w14:paraId="03027BA6" w14:textId="77777777" w:rsidTr="00A749E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2"/>
          <w:wBefore w:w="1236" w:type="dxa"/>
          <w:trHeight w:val="1641"/>
        </w:trPr>
        <w:tc>
          <w:tcPr>
            <w:tcW w:w="990" w:type="dxa"/>
          </w:tcPr>
          <w:p w14:paraId="27A6C274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37EA725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CDF0976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12**</w:t>
            </w:r>
          </w:p>
        </w:tc>
        <w:tc>
          <w:tcPr>
            <w:tcW w:w="3321" w:type="dxa"/>
          </w:tcPr>
          <w:p w14:paraId="437AD799" w14:textId="77777777" w:rsidR="00F80E26" w:rsidRPr="00A253E0" w:rsidRDefault="00F80E26" w:rsidP="00A749EC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5AADD96E" w14:textId="77777777" w:rsidR="00F80E26" w:rsidRPr="00A253E0" w:rsidRDefault="00F80E26" w:rsidP="00A749EC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 xml:space="preserve">Naziv proizvoda: Kemijska olovka s logom Fakulteta, plava, plastična sa UV tiskom 1/1, bijela boja obostrano, </w:t>
            </w:r>
            <w:r w:rsidRPr="00A253E0">
              <w:rPr>
                <w:rFonts w:ascii="Times New Roman" w:hAnsi="Times New Roman" w:cs="Times New Roman"/>
                <w:sz w:val="20"/>
                <w:szCs w:val="20"/>
              </w:rPr>
              <w:t>dvostr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A253E0">
              <w:rPr>
                <w:rFonts w:ascii="Times New Roman" w:hAnsi="Times New Roman" w:cs="Times New Roman"/>
                <w:sz w:val="20"/>
                <w:szCs w:val="20"/>
              </w:rPr>
              <w:t xml:space="preserve">ni natpis na englekom i hrvatskom, </w:t>
            </w:r>
            <w:r w:rsidRPr="00A253E0">
              <w:rPr>
                <w:rFonts w:ascii="Times New Roman" w:hAnsi="Times New Roman" w:cs="Times New Roman"/>
                <w:sz w:val="20"/>
              </w:rPr>
              <w:t>boja traga pisanja: plava</w:t>
            </w:r>
          </w:p>
          <w:p w14:paraId="5A7B2A6D" w14:textId="77777777" w:rsidR="00F80E26" w:rsidRPr="00A253E0" w:rsidRDefault="00F80E26" w:rsidP="00A749EC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38" w:type="dxa"/>
          </w:tcPr>
          <w:p w14:paraId="42176CCB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7B56F61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67EA898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4168637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kom</w:t>
            </w:r>
          </w:p>
        </w:tc>
        <w:tc>
          <w:tcPr>
            <w:tcW w:w="838" w:type="dxa"/>
          </w:tcPr>
          <w:p w14:paraId="4F27D242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5BA057E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C71929C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C122A5C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2100</w:t>
            </w:r>
          </w:p>
        </w:tc>
        <w:tc>
          <w:tcPr>
            <w:tcW w:w="1377" w:type="dxa"/>
            <w:gridSpan w:val="2"/>
            <w:tcBorders>
              <w:right w:val="single" w:sz="18" w:space="0" w:color="000000"/>
            </w:tcBorders>
          </w:tcPr>
          <w:p w14:paraId="5FEFF465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37FB2F7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5017344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3AFC0C2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43" w:type="dxa"/>
            <w:gridSpan w:val="2"/>
            <w:tcBorders>
              <w:left w:val="single" w:sz="18" w:space="0" w:color="000000"/>
            </w:tcBorders>
          </w:tcPr>
          <w:p w14:paraId="4882B023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8AC0A80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B1BBDE5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250DB86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80E26" w:rsidRPr="00A253E0" w14:paraId="7EAEA7FC" w14:textId="77777777" w:rsidTr="00A749E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2"/>
          <w:wBefore w:w="1236" w:type="dxa"/>
          <w:trHeight w:val="1641"/>
        </w:trPr>
        <w:tc>
          <w:tcPr>
            <w:tcW w:w="990" w:type="dxa"/>
          </w:tcPr>
          <w:p w14:paraId="114E4C39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3CEF40A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574D922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13**</w:t>
            </w:r>
          </w:p>
        </w:tc>
        <w:tc>
          <w:tcPr>
            <w:tcW w:w="3321" w:type="dxa"/>
          </w:tcPr>
          <w:p w14:paraId="5EBABB5A" w14:textId="77777777" w:rsidR="00F80E26" w:rsidRPr="00A253E0" w:rsidRDefault="00F80E26" w:rsidP="00A749EC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B248E8" w14:textId="77777777" w:rsidR="00F80E26" w:rsidRPr="00A253E0" w:rsidRDefault="00F80E26" w:rsidP="00A749EC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3E0">
              <w:rPr>
                <w:rFonts w:ascii="Times New Roman" w:hAnsi="Times New Roman" w:cs="Times New Roman"/>
                <w:sz w:val="20"/>
                <w:szCs w:val="20"/>
              </w:rPr>
              <w:t>Naziv proizvoda: Bookmark s kalendarom i poslovicom, dim</w:t>
            </w:r>
            <w:r w:rsidRPr="00A253E0">
              <w:rPr>
                <w:rFonts w:ascii="Times New Roman" w:hAnsi="Times New Roman" w:cs="Times New Roman"/>
                <w:sz w:val="20"/>
              </w:rPr>
              <w:t>. 20X5 cm, KD sjaj 350G tisak 4/4, rezanje na format, pakiranje</w:t>
            </w:r>
          </w:p>
        </w:tc>
        <w:tc>
          <w:tcPr>
            <w:tcW w:w="838" w:type="dxa"/>
          </w:tcPr>
          <w:p w14:paraId="1EA3C4A0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BBAE786" w14:textId="77777777" w:rsidR="00F80E26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C50B867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FBF0E26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kom</w:t>
            </w:r>
          </w:p>
        </w:tc>
        <w:tc>
          <w:tcPr>
            <w:tcW w:w="838" w:type="dxa"/>
          </w:tcPr>
          <w:p w14:paraId="3F8EB3A0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08DE993" w14:textId="77777777" w:rsidR="00F80E26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F468E2F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0C97C7D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2100</w:t>
            </w:r>
          </w:p>
        </w:tc>
        <w:tc>
          <w:tcPr>
            <w:tcW w:w="1377" w:type="dxa"/>
            <w:gridSpan w:val="2"/>
            <w:tcBorders>
              <w:right w:val="single" w:sz="18" w:space="0" w:color="000000"/>
            </w:tcBorders>
          </w:tcPr>
          <w:p w14:paraId="1CB991F7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621804F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E44066E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43" w:type="dxa"/>
            <w:gridSpan w:val="2"/>
            <w:tcBorders>
              <w:left w:val="single" w:sz="18" w:space="0" w:color="000000"/>
            </w:tcBorders>
          </w:tcPr>
          <w:p w14:paraId="32B7787D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39614AC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FA3EC57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80E26" w:rsidRPr="00A253E0" w14:paraId="0C41E5E6" w14:textId="77777777" w:rsidTr="00A749E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2"/>
          <w:wBefore w:w="1236" w:type="dxa"/>
          <w:trHeight w:val="1641"/>
        </w:trPr>
        <w:tc>
          <w:tcPr>
            <w:tcW w:w="990" w:type="dxa"/>
          </w:tcPr>
          <w:p w14:paraId="0D6F5B6C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412EEDE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56269B4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14**</w:t>
            </w:r>
          </w:p>
        </w:tc>
        <w:tc>
          <w:tcPr>
            <w:tcW w:w="3321" w:type="dxa"/>
          </w:tcPr>
          <w:p w14:paraId="0B7DFAEE" w14:textId="77777777" w:rsidR="00F80E26" w:rsidRPr="00A253E0" w:rsidRDefault="00F80E26" w:rsidP="00A749EC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7B103C72" w14:textId="77777777" w:rsidR="00F80E26" w:rsidRPr="00A253E0" w:rsidRDefault="00F80E26" w:rsidP="00A749EC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Naziv proizvoda: Magnet; dim. cca. 90X50 mm, KD mat 250G, tisak 4/0+plast mat 1/0 kaširana na magnetni arak, izrada alata, štancanje, pakiranje</w:t>
            </w:r>
          </w:p>
        </w:tc>
        <w:tc>
          <w:tcPr>
            <w:tcW w:w="838" w:type="dxa"/>
          </w:tcPr>
          <w:p w14:paraId="38EBE643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CED7420" w14:textId="77777777" w:rsidR="00F80E26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C8CDD05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307EA26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kom</w:t>
            </w:r>
          </w:p>
        </w:tc>
        <w:tc>
          <w:tcPr>
            <w:tcW w:w="838" w:type="dxa"/>
          </w:tcPr>
          <w:p w14:paraId="71AE8BC5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034E7D9" w14:textId="77777777" w:rsidR="00F80E26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8AF3D3C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5CCF2A1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300</w:t>
            </w:r>
          </w:p>
        </w:tc>
        <w:tc>
          <w:tcPr>
            <w:tcW w:w="1377" w:type="dxa"/>
            <w:gridSpan w:val="2"/>
            <w:tcBorders>
              <w:right w:val="single" w:sz="18" w:space="0" w:color="000000"/>
            </w:tcBorders>
          </w:tcPr>
          <w:p w14:paraId="7284B711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8700A4C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D480105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43" w:type="dxa"/>
            <w:gridSpan w:val="2"/>
            <w:tcBorders>
              <w:left w:val="single" w:sz="18" w:space="0" w:color="000000"/>
            </w:tcBorders>
          </w:tcPr>
          <w:p w14:paraId="3E5BD683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441342F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47BCBB0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80E26" w:rsidRPr="00A253E0" w14:paraId="0FBD7E3B" w14:textId="77777777" w:rsidTr="00A749E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2"/>
          <w:wBefore w:w="1236" w:type="dxa"/>
          <w:trHeight w:val="1641"/>
        </w:trPr>
        <w:tc>
          <w:tcPr>
            <w:tcW w:w="990" w:type="dxa"/>
          </w:tcPr>
          <w:p w14:paraId="571D5C8E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C748FAD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EB89C64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321" w:type="dxa"/>
          </w:tcPr>
          <w:p w14:paraId="4B54792D" w14:textId="77777777" w:rsidR="00F80E26" w:rsidRDefault="00F80E26" w:rsidP="00A749EC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B98CD1" w14:textId="77777777" w:rsidR="00F80E26" w:rsidRPr="00A253E0" w:rsidRDefault="00F80E26" w:rsidP="00A749EC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5BDCC2" w14:textId="77777777" w:rsidR="00F80E26" w:rsidRPr="00A253E0" w:rsidRDefault="00F80E26" w:rsidP="00A749EC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3E0">
              <w:rPr>
                <w:rFonts w:ascii="Times New Roman" w:hAnsi="Times New Roman" w:cs="Times New Roman"/>
                <w:sz w:val="20"/>
                <w:szCs w:val="20"/>
              </w:rPr>
              <w:t xml:space="preserve">Naziv proizvoda: </w:t>
            </w:r>
            <w:r w:rsidRPr="00A253E0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Okvir za fotografiranje, Photo booth, dfim. 85 x 65 cm.</w:t>
            </w:r>
          </w:p>
        </w:tc>
        <w:tc>
          <w:tcPr>
            <w:tcW w:w="838" w:type="dxa"/>
          </w:tcPr>
          <w:p w14:paraId="1630C61D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82D0386" w14:textId="77777777" w:rsidR="00F80E26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1ED2657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1E49858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kom</w:t>
            </w:r>
          </w:p>
        </w:tc>
        <w:tc>
          <w:tcPr>
            <w:tcW w:w="838" w:type="dxa"/>
          </w:tcPr>
          <w:p w14:paraId="59B53F69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94E7803" w14:textId="77777777" w:rsidR="00F80E26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25ECEE6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A343628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77" w:type="dxa"/>
            <w:gridSpan w:val="2"/>
            <w:tcBorders>
              <w:right w:val="single" w:sz="18" w:space="0" w:color="000000"/>
            </w:tcBorders>
          </w:tcPr>
          <w:p w14:paraId="000E65E4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36788A3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5F1A084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3" w:type="dxa"/>
            <w:gridSpan w:val="2"/>
            <w:tcBorders>
              <w:left w:val="single" w:sz="18" w:space="0" w:color="000000"/>
            </w:tcBorders>
          </w:tcPr>
          <w:p w14:paraId="51A7E47C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0F53EB1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B72D761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80E26" w:rsidRPr="00A253E0" w14:paraId="3A80BAD6" w14:textId="77777777" w:rsidTr="00A749E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2"/>
          <w:wBefore w:w="1236" w:type="dxa"/>
          <w:trHeight w:val="1641"/>
        </w:trPr>
        <w:tc>
          <w:tcPr>
            <w:tcW w:w="990" w:type="dxa"/>
          </w:tcPr>
          <w:p w14:paraId="73A056AD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92A225B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074F279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321" w:type="dxa"/>
          </w:tcPr>
          <w:p w14:paraId="7186D7A2" w14:textId="77777777" w:rsidR="00F80E26" w:rsidRDefault="00F80E26" w:rsidP="00A749EC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5D0B4D39" w14:textId="77777777" w:rsidR="00F80E26" w:rsidRPr="00A253E0" w:rsidRDefault="00F80E26" w:rsidP="00A749EC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159E68CA" w14:textId="77777777" w:rsidR="00F80E26" w:rsidRPr="00A253E0" w:rsidRDefault="00F80E26" w:rsidP="00A749EC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Naziv proizvoda: plakat A3, dim. 70X100 CM, tisak 4/0, papir 150G, rezanje na format, pakiran</w:t>
            </w:r>
          </w:p>
        </w:tc>
        <w:tc>
          <w:tcPr>
            <w:tcW w:w="838" w:type="dxa"/>
          </w:tcPr>
          <w:p w14:paraId="7926C221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EF26765" w14:textId="77777777" w:rsidR="00F80E26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4756DD4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8031336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kom</w:t>
            </w:r>
          </w:p>
        </w:tc>
        <w:tc>
          <w:tcPr>
            <w:tcW w:w="838" w:type="dxa"/>
          </w:tcPr>
          <w:p w14:paraId="2904FD79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F7CD25D" w14:textId="77777777" w:rsidR="00F80E26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29F1799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C590BF2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377" w:type="dxa"/>
            <w:gridSpan w:val="2"/>
            <w:tcBorders>
              <w:right w:val="single" w:sz="18" w:space="0" w:color="000000"/>
            </w:tcBorders>
          </w:tcPr>
          <w:p w14:paraId="1F2C01B5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64A3878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8654AE2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3" w:type="dxa"/>
            <w:gridSpan w:val="2"/>
            <w:tcBorders>
              <w:left w:val="single" w:sz="18" w:space="0" w:color="000000"/>
            </w:tcBorders>
          </w:tcPr>
          <w:p w14:paraId="00F67A2D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AB9BB0F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249F676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80E26" w:rsidRPr="00A253E0" w14:paraId="3E1C9F15" w14:textId="77777777" w:rsidTr="00A749E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2"/>
          <w:wBefore w:w="1236" w:type="dxa"/>
          <w:trHeight w:val="1641"/>
        </w:trPr>
        <w:tc>
          <w:tcPr>
            <w:tcW w:w="990" w:type="dxa"/>
          </w:tcPr>
          <w:p w14:paraId="778C7B25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35D230A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716265B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321" w:type="dxa"/>
          </w:tcPr>
          <w:p w14:paraId="77CA1DDD" w14:textId="77777777" w:rsidR="00F80E26" w:rsidRPr="00A253E0" w:rsidRDefault="00F80E26" w:rsidP="00A749EC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1FE898F4" w14:textId="77777777" w:rsidR="00F80E26" w:rsidRPr="00A253E0" w:rsidRDefault="00F80E26" w:rsidP="00A749EC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Naziv proizvoda: LETAK A5, kd mat 135g tisak 4/4, rezanje na format, pakiranje</w:t>
            </w:r>
          </w:p>
          <w:p w14:paraId="3940913F" w14:textId="77777777" w:rsidR="00F80E26" w:rsidRPr="00A253E0" w:rsidRDefault="00F80E26" w:rsidP="00A749EC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(na hrvatskom jeziku)</w:t>
            </w:r>
          </w:p>
        </w:tc>
        <w:tc>
          <w:tcPr>
            <w:tcW w:w="838" w:type="dxa"/>
          </w:tcPr>
          <w:p w14:paraId="7D10F819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F0ACB99" w14:textId="77777777" w:rsidR="00F80E26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C317171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FD9D31D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kom</w:t>
            </w:r>
          </w:p>
        </w:tc>
        <w:tc>
          <w:tcPr>
            <w:tcW w:w="838" w:type="dxa"/>
          </w:tcPr>
          <w:p w14:paraId="62850249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3B58303" w14:textId="77777777" w:rsidR="00F80E26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56FD16D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DC1F314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1000</w:t>
            </w:r>
          </w:p>
        </w:tc>
        <w:tc>
          <w:tcPr>
            <w:tcW w:w="1377" w:type="dxa"/>
            <w:gridSpan w:val="2"/>
            <w:tcBorders>
              <w:right w:val="single" w:sz="18" w:space="0" w:color="000000"/>
            </w:tcBorders>
          </w:tcPr>
          <w:p w14:paraId="04970DC0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1F73D2B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4F259DC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3" w:type="dxa"/>
            <w:gridSpan w:val="2"/>
            <w:tcBorders>
              <w:left w:val="single" w:sz="18" w:space="0" w:color="000000"/>
            </w:tcBorders>
          </w:tcPr>
          <w:p w14:paraId="106E3274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E924469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C5759CA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80E26" w:rsidRPr="00A253E0" w14:paraId="314B44FD" w14:textId="77777777" w:rsidTr="00A749E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2"/>
          <w:wBefore w:w="1236" w:type="dxa"/>
          <w:trHeight w:val="1641"/>
        </w:trPr>
        <w:tc>
          <w:tcPr>
            <w:tcW w:w="990" w:type="dxa"/>
          </w:tcPr>
          <w:p w14:paraId="6B0FB67A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4D85BF5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B4CA6BD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321" w:type="dxa"/>
          </w:tcPr>
          <w:p w14:paraId="16A5673F" w14:textId="77777777" w:rsidR="00F80E26" w:rsidRPr="00A253E0" w:rsidRDefault="00F80E26" w:rsidP="00A749EC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62769368" w14:textId="77777777" w:rsidR="00F80E26" w:rsidRPr="00A253E0" w:rsidRDefault="00F80E26" w:rsidP="00A749EC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Naziv proizvoda: LETAK A5, kd mat 135g tisak 4/4, rezanje na format, pakiranje</w:t>
            </w:r>
          </w:p>
          <w:p w14:paraId="7A01ED78" w14:textId="77777777" w:rsidR="00F80E26" w:rsidRPr="00A253E0" w:rsidRDefault="00F80E26" w:rsidP="00A749EC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(na engleskom jeziku)</w:t>
            </w:r>
          </w:p>
        </w:tc>
        <w:tc>
          <w:tcPr>
            <w:tcW w:w="838" w:type="dxa"/>
          </w:tcPr>
          <w:p w14:paraId="37001BFD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A3E9B72" w14:textId="77777777" w:rsidR="00F80E26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EDE126B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87580F1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kom</w:t>
            </w:r>
          </w:p>
        </w:tc>
        <w:tc>
          <w:tcPr>
            <w:tcW w:w="838" w:type="dxa"/>
          </w:tcPr>
          <w:p w14:paraId="2EE070F3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359D41F" w14:textId="77777777" w:rsidR="00F80E26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82B8BCB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99EBF31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1000</w:t>
            </w:r>
          </w:p>
        </w:tc>
        <w:tc>
          <w:tcPr>
            <w:tcW w:w="1377" w:type="dxa"/>
            <w:gridSpan w:val="2"/>
            <w:tcBorders>
              <w:right w:val="single" w:sz="18" w:space="0" w:color="000000"/>
            </w:tcBorders>
          </w:tcPr>
          <w:p w14:paraId="7A198979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0BBDC85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207B402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3" w:type="dxa"/>
            <w:gridSpan w:val="2"/>
            <w:tcBorders>
              <w:left w:val="single" w:sz="18" w:space="0" w:color="000000"/>
            </w:tcBorders>
          </w:tcPr>
          <w:p w14:paraId="7C917475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32DB480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B7276FB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80E26" w:rsidRPr="00A253E0" w14:paraId="3B3F5B32" w14:textId="77777777" w:rsidTr="00A749E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2"/>
          <w:wBefore w:w="1236" w:type="dxa"/>
          <w:trHeight w:val="1641"/>
        </w:trPr>
        <w:tc>
          <w:tcPr>
            <w:tcW w:w="990" w:type="dxa"/>
          </w:tcPr>
          <w:p w14:paraId="2FA27487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65D37FD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1398953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3321" w:type="dxa"/>
          </w:tcPr>
          <w:p w14:paraId="575619A1" w14:textId="77777777" w:rsidR="00F80E26" w:rsidRDefault="00F80E26" w:rsidP="00A749EC">
            <w:pPr>
              <w:pStyle w:val="TableParagraph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D222595" w14:textId="77777777" w:rsidR="00F80E26" w:rsidRPr="00A253E0" w:rsidRDefault="00F80E26" w:rsidP="00A749EC">
            <w:pPr>
              <w:pStyle w:val="TableParagraph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20894C7" w14:textId="77777777" w:rsidR="00F80E26" w:rsidRPr="00A253E0" w:rsidRDefault="00F80E26" w:rsidP="00A749EC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Naziv proizvoda: </w:t>
            </w:r>
            <w:r w:rsidRPr="00A253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keramička šalica, dimenzije cca φ 82 x V 95 mm, tisak</w:t>
            </w:r>
          </w:p>
        </w:tc>
        <w:tc>
          <w:tcPr>
            <w:tcW w:w="838" w:type="dxa"/>
          </w:tcPr>
          <w:p w14:paraId="5E40735A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9963476" w14:textId="77777777" w:rsidR="00F80E26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2677ADE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6E174FC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kom</w:t>
            </w:r>
          </w:p>
        </w:tc>
        <w:tc>
          <w:tcPr>
            <w:tcW w:w="838" w:type="dxa"/>
          </w:tcPr>
          <w:p w14:paraId="6251B552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3A5F975" w14:textId="77777777" w:rsidR="00F80E26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15FE235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675E9E4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300</w:t>
            </w:r>
          </w:p>
        </w:tc>
        <w:tc>
          <w:tcPr>
            <w:tcW w:w="1377" w:type="dxa"/>
            <w:gridSpan w:val="2"/>
            <w:tcBorders>
              <w:right w:val="single" w:sz="18" w:space="0" w:color="000000"/>
            </w:tcBorders>
          </w:tcPr>
          <w:p w14:paraId="449A931D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90A9DB8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751820C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43" w:type="dxa"/>
            <w:gridSpan w:val="2"/>
            <w:tcBorders>
              <w:left w:val="single" w:sz="18" w:space="0" w:color="000000"/>
            </w:tcBorders>
          </w:tcPr>
          <w:p w14:paraId="7CF6D6E7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49F663D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221F1A1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80E26" w:rsidRPr="00A253E0" w14:paraId="2DC4A851" w14:textId="77777777" w:rsidTr="00A749E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2"/>
          <w:wBefore w:w="1236" w:type="dxa"/>
          <w:trHeight w:val="1641"/>
        </w:trPr>
        <w:tc>
          <w:tcPr>
            <w:tcW w:w="990" w:type="dxa"/>
          </w:tcPr>
          <w:p w14:paraId="089A5F5D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549303A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3CBF8D1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3321" w:type="dxa"/>
          </w:tcPr>
          <w:p w14:paraId="431511F0" w14:textId="77777777" w:rsidR="00F80E26" w:rsidRPr="00A253E0" w:rsidRDefault="00F80E26" w:rsidP="00A749EC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1A5DFDE1" w14:textId="77777777" w:rsidR="00F80E26" w:rsidRPr="00A253E0" w:rsidRDefault="00F80E26" w:rsidP="00A749EC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Naziv proizvoda: Blok A4, vel. A4, 50</w:t>
            </w:r>
            <w:r w:rsidRPr="00A253E0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listova + omot, listovi: 1/0, omot: 4/4 +</w:t>
            </w:r>
            <w:r w:rsidRPr="00A253E0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1/0 sjajna plastika, listovi bezdrvni 80 g,</w:t>
            </w:r>
            <w:r w:rsidRPr="00A253E0">
              <w:rPr>
                <w:rFonts w:ascii="Times New Roman" w:hAnsi="Times New Roman" w:cs="Times New Roman"/>
                <w:spacing w:val="-43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omot</w:t>
            </w:r>
            <w:r w:rsidRPr="00A253E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KD</w:t>
            </w:r>
            <w:r w:rsidRPr="00A253E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sjajni</w:t>
            </w:r>
            <w:r w:rsidRPr="00A253E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300</w:t>
            </w:r>
            <w:r w:rsidRPr="00A253E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gr,</w:t>
            </w:r>
            <w:r w:rsidRPr="00A253E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priprema,</w:t>
            </w:r>
            <w:r w:rsidRPr="00A253E0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rezano</w:t>
            </w:r>
            <w:r w:rsidRPr="00A253E0">
              <w:rPr>
                <w:rFonts w:ascii="Times New Roman" w:hAnsi="Times New Roman" w:cs="Times New Roman"/>
                <w:spacing w:val="-43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na format, listovi lijepljeni u glavi i na</w:t>
            </w:r>
            <w:r w:rsidRPr="00A253E0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omot</w:t>
            </w:r>
            <w:r w:rsidRPr="00A253E0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sz w:val="20"/>
              </w:rPr>
              <w:t>na treću stranu</w:t>
            </w:r>
          </w:p>
          <w:p w14:paraId="22E1647A" w14:textId="77777777" w:rsidR="00F80E26" w:rsidRPr="00A253E0" w:rsidRDefault="00F80E26" w:rsidP="00A749EC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38" w:type="dxa"/>
          </w:tcPr>
          <w:p w14:paraId="3BD85797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5A50954" w14:textId="77777777" w:rsidR="00F80E26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763D4AC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BE2BFC0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kom</w:t>
            </w:r>
          </w:p>
        </w:tc>
        <w:tc>
          <w:tcPr>
            <w:tcW w:w="838" w:type="dxa"/>
          </w:tcPr>
          <w:p w14:paraId="34E2E67E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FB13D05" w14:textId="77777777" w:rsidR="00F80E26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D7EF36F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A4DC4AA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377" w:type="dxa"/>
            <w:gridSpan w:val="2"/>
            <w:tcBorders>
              <w:right w:val="single" w:sz="18" w:space="0" w:color="000000"/>
            </w:tcBorders>
          </w:tcPr>
          <w:p w14:paraId="347E7158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1CF10A9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FBF1F7A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43" w:type="dxa"/>
            <w:gridSpan w:val="2"/>
            <w:tcBorders>
              <w:left w:val="single" w:sz="18" w:space="0" w:color="000000"/>
            </w:tcBorders>
          </w:tcPr>
          <w:p w14:paraId="52275D5E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B35B504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66E3A6F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80E26" w:rsidRPr="00A253E0" w14:paraId="19E0B2E2" w14:textId="77777777" w:rsidTr="00A749E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2"/>
          <w:wBefore w:w="1236" w:type="dxa"/>
          <w:trHeight w:val="1641"/>
        </w:trPr>
        <w:tc>
          <w:tcPr>
            <w:tcW w:w="990" w:type="dxa"/>
          </w:tcPr>
          <w:p w14:paraId="6C79E5CB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B7189B2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DBC2955" w14:textId="77777777" w:rsidR="00F80E26" w:rsidRPr="00A253E0" w:rsidRDefault="00F80E26" w:rsidP="00A749E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 xml:space="preserve">      2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321" w:type="dxa"/>
          </w:tcPr>
          <w:p w14:paraId="668AA081" w14:textId="77777777" w:rsidR="00F80E26" w:rsidRDefault="00F80E26" w:rsidP="00A749EC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6F3C742A" w14:textId="77777777" w:rsidR="00F80E26" w:rsidRDefault="00F80E26" w:rsidP="00A749EC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7D416065" w14:textId="77777777" w:rsidR="00F80E26" w:rsidRPr="00A253E0" w:rsidRDefault="00F80E26" w:rsidP="00A749EC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Naziv proizvoda: LETAK A4, kd mat 135g tisak 4/4</w:t>
            </w:r>
            <w:r>
              <w:rPr>
                <w:rFonts w:ascii="Times New Roman" w:hAnsi="Times New Roman" w:cs="Times New Roman"/>
                <w:sz w:val="20"/>
              </w:rPr>
              <w:t xml:space="preserve"> u boji</w:t>
            </w:r>
            <w:r w:rsidRPr="00A253E0">
              <w:rPr>
                <w:rFonts w:ascii="Times New Roman" w:hAnsi="Times New Roman" w:cs="Times New Roman"/>
                <w:sz w:val="20"/>
              </w:rPr>
              <w:t>, rezanje na format, pakiranje</w:t>
            </w:r>
          </w:p>
          <w:p w14:paraId="501C0DAF" w14:textId="77777777" w:rsidR="00F80E26" w:rsidRPr="00A253E0" w:rsidRDefault="00F80E26" w:rsidP="00A749EC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8" w:type="dxa"/>
          </w:tcPr>
          <w:p w14:paraId="5F45CA50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36F53CE" w14:textId="77777777" w:rsidR="00F80E26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0EEB92A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14243FE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kom</w:t>
            </w:r>
          </w:p>
        </w:tc>
        <w:tc>
          <w:tcPr>
            <w:tcW w:w="838" w:type="dxa"/>
          </w:tcPr>
          <w:p w14:paraId="763748E7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1F4B9C2" w14:textId="77777777" w:rsidR="00F80E26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4871A6C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E0D7DFF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500</w:t>
            </w:r>
          </w:p>
        </w:tc>
        <w:tc>
          <w:tcPr>
            <w:tcW w:w="1377" w:type="dxa"/>
            <w:gridSpan w:val="2"/>
            <w:tcBorders>
              <w:right w:val="single" w:sz="18" w:space="0" w:color="000000"/>
            </w:tcBorders>
          </w:tcPr>
          <w:p w14:paraId="56A77488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3" w:type="dxa"/>
            <w:gridSpan w:val="2"/>
            <w:tcBorders>
              <w:left w:val="single" w:sz="18" w:space="0" w:color="000000"/>
            </w:tcBorders>
          </w:tcPr>
          <w:p w14:paraId="712E5786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0E26" w:rsidRPr="00A253E0" w14:paraId="363612F4" w14:textId="77777777" w:rsidTr="00A749E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2"/>
          <w:wBefore w:w="1236" w:type="dxa"/>
          <w:trHeight w:val="1641"/>
        </w:trPr>
        <w:tc>
          <w:tcPr>
            <w:tcW w:w="990" w:type="dxa"/>
          </w:tcPr>
          <w:p w14:paraId="5C3B3DAD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7B9EAD0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2722D04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321" w:type="dxa"/>
          </w:tcPr>
          <w:p w14:paraId="5135CB2B" w14:textId="77777777" w:rsidR="00F80E26" w:rsidRDefault="00F80E26" w:rsidP="00A749EC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17C00CDC" w14:textId="77777777" w:rsidR="00F80E26" w:rsidRDefault="00F80E26" w:rsidP="00A749EC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3DBA1E67" w14:textId="77777777" w:rsidR="00F80E26" w:rsidRPr="00A253E0" w:rsidRDefault="00F80E26" w:rsidP="00A749EC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Naziv proizvoda: plakat A1, tisak 4/0</w:t>
            </w:r>
            <w:r>
              <w:rPr>
                <w:rFonts w:ascii="Times New Roman" w:hAnsi="Times New Roman" w:cs="Times New Roman"/>
                <w:sz w:val="20"/>
              </w:rPr>
              <w:t xml:space="preserve"> u boji</w:t>
            </w:r>
            <w:r w:rsidRPr="00A253E0">
              <w:rPr>
                <w:rFonts w:ascii="Times New Roman" w:hAnsi="Times New Roman" w:cs="Times New Roman"/>
                <w:sz w:val="20"/>
              </w:rPr>
              <w:t>, papir 150G , rezanje na format, pakiran</w:t>
            </w:r>
          </w:p>
        </w:tc>
        <w:tc>
          <w:tcPr>
            <w:tcW w:w="838" w:type="dxa"/>
          </w:tcPr>
          <w:p w14:paraId="282D1E06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5E5A664" w14:textId="77777777" w:rsidR="00F80E26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62D3ED8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0D0A942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kom</w:t>
            </w:r>
          </w:p>
        </w:tc>
        <w:tc>
          <w:tcPr>
            <w:tcW w:w="838" w:type="dxa"/>
          </w:tcPr>
          <w:p w14:paraId="5FF9F2B6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2E110A1" w14:textId="77777777" w:rsidR="00F80E26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F47ADA1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BDCDBB8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377" w:type="dxa"/>
            <w:gridSpan w:val="2"/>
            <w:tcBorders>
              <w:right w:val="single" w:sz="18" w:space="0" w:color="000000"/>
            </w:tcBorders>
          </w:tcPr>
          <w:p w14:paraId="42E600B4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3" w:type="dxa"/>
            <w:gridSpan w:val="2"/>
            <w:tcBorders>
              <w:left w:val="single" w:sz="18" w:space="0" w:color="000000"/>
            </w:tcBorders>
          </w:tcPr>
          <w:p w14:paraId="0CB5D196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0E26" w:rsidRPr="00A253E0" w14:paraId="07849350" w14:textId="77777777" w:rsidTr="00A749E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2"/>
          <w:wBefore w:w="1236" w:type="dxa"/>
          <w:trHeight w:val="1641"/>
        </w:trPr>
        <w:tc>
          <w:tcPr>
            <w:tcW w:w="990" w:type="dxa"/>
          </w:tcPr>
          <w:p w14:paraId="5381DB9A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7D28F4B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3CFFCC0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321" w:type="dxa"/>
          </w:tcPr>
          <w:p w14:paraId="7D2016AE" w14:textId="77777777" w:rsidR="00F80E26" w:rsidRDefault="00F80E26" w:rsidP="00A749EC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5313159C" w14:textId="77777777" w:rsidR="00F80E26" w:rsidRDefault="00F80E26" w:rsidP="00A749EC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1E30DA04" w14:textId="77777777" w:rsidR="00F80E26" w:rsidRPr="00A253E0" w:rsidRDefault="00F80E26" w:rsidP="00A749EC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Banner, roll up, dim:100 x 200 cm, print grafike, 4/0 (jednostrani kolor tisak) i nosač</w:t>
            </w:r>
            <w:r>
              <w:rPr>
                <w:rFonts w:ascii="Times New Roman" w:hAnsi="Times New Roman" w:cs="Times New Roman"/>
                <w:sz w:val="20"/>
              </w:rPr>
              <w:t>i</w:t>
            </w:r>
            <w:r w:rsidRPr="00A253E0">
              <w:rPr>
                <w:rFonts w:ascii="Times New Roman" w:hAnsi="Times New Roman" w:cs="Times New Roman"/>
                <w:sz w:val="20"/>
              </w:rPr>
              <w:t xml:space="preserve"> za banner</w:t>
            </w:r>
            <w:r>
              <w:rPr>
                <w:rFonts w:ascii="Times New Roman" w:hAnsi="Times New Roman" w:cs="Times New Roman"/>
                <w:sz w:val="20"/>
              </w:rPr>
              <w:t>e</w:t>
            </w:r>
          </w:p>
        </w:tc>
        <w:tc>
          <w:tcPr>
            <w:tcW w:w="838" w:type="dxa"/>
          </w:tcPr>
          <w:p w14:paraId="532884D9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47D57EA" w14:textId="77777777" w:rsidR="00F80E26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7A2991A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3D86644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kom</w:t>
            </w:r>
          </w:p>
        </w:tc>
        <w:tc>
          <w:tcPr>
            <w:tcW w:w="838" w:type="dxa"/>
          </w:tcPr>
          <w:p w14:paraId="7FD82726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262E4F4" w14:textId="77777777" w:rsidR="00F80E26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6F619C4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A4745B9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377" w:type="dxa"/>
            <w:gridSpan w:val="2"/>
            <w:tcBorders>
              <w:right w:val="single" w:sz="18" w:space="0" w:color="000000"/>
            </w:tcBorders>
          </w:tcPr>
          <w:p w14:paraId="4B4ABC06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3" w:type="dxa"/>
            <w:gridSpan w:val="2"/>
            <w:tcBorders>
              <w:left w:val="single" w:sz="18" w:space="0" w:color="000000"/>
            </w:tcBorders>
          </w:tcPr>
          <w:p w14:paraId="0D1C08A6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0E26" w:rsidRPr="00A253E0" w14:paraId="4581908F" w14:textId="77777777" w:rsidTr="00A749E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2"/>
          <w:wBefore w:w="1236" w:type="dxa"/>
          <w:trHeight w:val="1641"/>
        </w:trPr>
        <w:tc>
          <w:tcPr>
            <w:tcW w:w="990" w:type="dxa"/>
            <w:tcBorders>
              <w:right w:val="single" w:sz="18" w:space="0" w:color="000000"/>
            </w:tcBorders>
          </w:tcPr>
          <w:p w14:paraId="041410B9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b/>
                <w:sz w:val="20"/>
              </w:rPr>
              <w:t>Sveukupno</w:t>
            </w:r>
            <w:r w:rsidRPr="00A253E0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b/>
                <w:sz w:val="20"/>
              </w:rPr>
              <w:t>bez</w:t>
            </w:r>
            <w:r w:rsidRPr="00A253E0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b/>
                <w:sz w:val="20"/>
              </w:rPr>
              <w:t>PDV-a</w:t>
            </w:r>
          </w:p>
        </w:tc>
        <w:tc>
          <w:tcPr>
            <w:tcW w:w="3321" w:type="dxa"/>
            <w:tcBorders>
              <w:left w:val="single" w:sz="18" w:space="0" w:color="000000"/>
            </w:tcBorders>
          </w:tcPr>
          <w:p w14:paraId="10D24694" w14:textId="77777777" w:rsidR="00F80E26" w:rsidRPr="00A253E0" w:rsidRDefault="00F80E26" w:rsidP="00A749E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b/>
                <w:sz w:val="20"/>
              </w:rPr>
              <w:t>0,00</w:t>
            </w:r>
          </w:p>
        </w:tc>
        <w:tc>
          <w:tcPr>
            <w:tcW w:w="838" w:type="dxa"/>
          </w:tcPr>
          <w:p w14:paraId="6DEA462C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8" w:type="dxa"/>
          </w:tcPr>
          <w:p w14:paraId="4F92FED8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7" w:type="dxa"/>
            <w:gridSpan w:val="2"/>
            <w:tcBorders>
              <w:right w:val="single" w:sz="18" w:space="0" w:color="000000"/>
            </w:tcBorders>
          </w:tcPr>
          <w:p w14:paraId="55477DDB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3" w:type="dxa"/>
            <w:gridSpan w:val="2"/>
            <w:tcBorders>
              <w:left w:val="single" w:sz="18" w:space="0" w:color="000000"/>
            </w:tcBorders>
          </w:tcPr>
          <w:p w14:paraId="32B42F26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0E26" w:rsidRPr="00A253E0" w14:paraId="2D841E79" w14:textId="77777777" w:rsidTr="00A749E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2"/>
          <w:wBefore w:w="1236" w:type="dxa"/>
          <w:trHeight w:val="1641"/>
        </w:trPr>
        <w:tc>
          <w:tcPr>
            <w:tcW w:w="990" w:type="dxa"/>
            <w:tcBorders>
              <w:right w:val="single" w:sz="18" w:space="0" w:color="000000"/>
            </w:tcBorders>
          </w:tcPr>
          <w:p w14:paraId="169389EE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b/>
                <w:sz w:val="20"/>
              </w:rPr>
              <w:t>PDV</w:t>
            </w:r>
            <w:r w:rsidRPr="00A253E0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b/>
                <w:sz w:val="20"/>
              </w:rPr>
              <w:t>25%</w:t>
            </w:r>
          </w:p>
        </w:tc>
        <w:tc>
          <w:tcPr>
            <w:tcW w:w="3321" w:type="dxa"/>
            <w:tcBorders>
              <w:left w:val="single" w:sz="18" w:space="0" w:color="000000"/>
            </w:tcBorders>
          </w:tcPr>
          <w:p w14:paraId="351F29FB" w14:textId="77777777" w:rsidR="00F80E26" w:rsidRPr="00A253E0" w:rsidRDefault="00F80E26" w:rsidP="00A749E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A253E0">
              <w:rPr>
                <w:rFonts w:ascii="Times New Roman" w:hAnsi="Times New Roman" w:cs="Times New Roman"/>
                <w:b/>
                <w:sz w:val="20"/>
              </w:rPr>
              <w:t>0,00</w:t>
            </w:r>
          </w:p>
        </w:tc>
        <w:tc>
          <w:tcPr>
            <w:tcW w:w="838" w:type="dxa"/>
          </w:tcPr>
          <w:p w14:paraId="079A56B5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8" w:type="dxa"/>
          </w:tcPr>
          <w:p w14:paraId="46FD0D09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7" w:type="dxa"/>
            <w:gridSpan w:val="2"/>
            <w:tcBorders>
              <w:right w:val="single" w:sz="18" w:space="0" w:color="000000"/>
            </w:tcBorders>
          </w:tcPr>
          <w:p w14:paraId="74E9DD58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3" w:type="dxa"/>
            <w:gridSpan w:val="2"/>
            <w:tcBorders>
              <w:left w:val="single" w:sz="18" w:space="0" w:color="000000"/>
            </w:tcBorders>
          </w:tcPr>
          <w:p w14:paraId="4ADD7952" w14:textId="77777777" w:rsidR="00F80E26" w:rsidRPr="00A253E0" w:rsidRDefault="00F80E26" w:rsidP="00A749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0E26" w:rsidRPr="00A253E0" w14:paraId="46F2EE8F" w14:textId="77777777" w:rsidTr="00A749E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2"/>
          <w:gridAfter w:val="1"/>
          <w:wBefore w:w="1236" w:type="dxa"/>
          <w:wAfter w:w="28" w:type="dxa"/>
          <w:trHeight w:val="280"/>
        </w:trPr>
        <w:tc>
          <w:tcPr>
            <w:tcW w:w="7303" w:type="dxa"/>
            <w:gridSpan w:val="5"/>
            <w:tcBorders>
              <w:right w:val="single" w:sz="18" w:space="0" w:color="000000"/>
            </w:tcBorders>
          </w:tcPr>
          <w:p w14:paraId="4091E013" w14:textId="77777777" w:rsidR="00F80E26" w:rsidRPr="00A253E0" w:rsidRDefault="00F80E26" w:rsidP="00A749EC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253E0">
              <w:rPr>
                <w:rFonts w:ascii="Times New Roman" w:hAnsi="Times New Roman" w:cs="Times New Roman"/>
                <w:b/>
                <w:sz w:val="20"/>
              </w:rPr>
              <w:t>Sveukupno</w:t>
            </w:r>
            <w:r w:rsidRPr="00A253E0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b/>
                <w:sz w:val="20"/>
              </w:rPr>
              <w:t>s</w:t>
            </w:r>
            <w:r w:rsidRPr="00A253E0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A253E0">
              <w:rPr>
                <w:rFonts w:ascii="Times New Roman" w:hAnsi="Times New Roman" w:cs="Times New Roman"/>
                <w:b/>
                <w:sz w:val="20"/>
              </w:rPr>
              <w:t>PDV-om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</w:tcBorders>
          </w:tcPr>
          <w:p w14:paraId="374E03C2" w14:textId="77777777" w:rsidR="00F80E26" w:rsidRPr="00A253E0" w:rsidRDefault="00F80E26" w:rsidP="00A749EC">
            <w:pPr>
              <w:pStyle w:val="TableParagraph"/>
              <w:spacing w:before="1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253E0">
              <w:rPr>
                <w:rFonts w:ascii="Times New Roman" w:hAnsi="Times New Roman" w:cs="Times New Roman"/>
                <w:b/>
                <w:sz w:val="20"/>
              </w:rPr>
              <w:t>0,00</w:t>
            </w:r>
          </w:p>
        </w:tc>
      </w:tr>
      <w:tr w:rsidR="00F80E26" w:rsidRPr="00A253E0" w14:paraId="09B3CC05" w14:textId="77777777" w:rsidTr="00A749E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2"/>
          <w:gridAfter w:val="1"/>
          <w:wBefore w:w="1236" w:type="dxa"/>
          <w:wAfter w:w="28" w:type="dxa"/>
          <w:trHeight w:val="280"/>
        </w:trPr>
        <w:tc>
          <w:tcPr>
            <w:tcW w:w="7303" w:type="dxa"/>
            <w:gridSpan w:val="5"/>
            <w:tcBorders>
              <w:right w:val="single" w:sz="18" w:space="0" w:color="000000"/>
            </w:tcBorders>
          </w:tcPr>
          <w:p w14:paraId="70B6CFEB" w14:textId="77777777" w:rsidR="00F80E26" w:rsidRPr="00A253E0" w:rsidRDefault="00F80E26" w:rsidP="00A749EC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gridSpan w:val="2"/>
            <w:tcBorders>
              <w:left w:val="single" w:sz="18" w:space="0" w:color="000000"/>
            </w:tcBorders>
          </w:tcPr>
          <w:p w14:paraId="305360C2" w14:textId="77777777" w:rsidR="00F80E26" w:rsidRPr="00A253E0" w:rsidRDefault="00F80E26" w:rsidP="00A749EC">
            <w:pPr>
              <w:pStyle w:val="TableParagraph"/>
              <w:spacing w:before="18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80E26" w:rsidRPr="00A253E0" w14:paraId="23E14060" w14:textId="77777777" w:rsidTr="00A749E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2"/>
          <w:gridAfter w:val="1"/>
          <w:wBefore w:w="1236" w:type="dxa"/>
          <w:wAfter w:w="28" w:type="dxa"/>
          <w:trHeight w:val="280"/>
        </w:trPr>
        <w:tc>
          <w:tcPr>
            <w:tcW w:w="7303" w:type="dxa"/>
            <w:gridSpan w:val="5"/>
            <w:tcBorders>
              <w:right w:val="single" w:sz="18" w:space="0" w:color="000000"/>
            </w:tcBorders>
          </w:tcPr>
          <w:p w14:paraId="51A6919D" w14:textId="77777777" w:rsidR="00F80E26" w:rsidRPr="00A253E0" w:rsidRDefault="00F80E26" w:rsidP="00A749EC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gridSpan w:val="2"/>
            <w:tcBorders>
              <w:left w:val="single" w:sz="18" w:space="0" w:color="000000"/>
            </w:tcBorders>
          </w:tcPr>
          <w:p w14:paraId="7E2D1DE8" w14:textId="77777777" w:rsidR="00F80E26" w:rsidRPr="00A253E0" w:rsidRDefault="00F80E26" w:rsidP="00A749EC">
            <w:pPr>
              <w:pStyle w:val="TableParagraph"/>
              <w:spacing w:before="18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14:paraId="136F565B" w14:textId="77777777" w:rsidR="00F80E26" w:rsidRPr="00A253E0" w:rsidRDefault="00F80E26" w:rsidP="00F80E26">
      <w:pPr>
        <w:spacing w:after="0" w:line="240" w:lineRule="auto"/>
        <w:rPr>
          <w:rFonts w:ascii="Times New Roman" w:hAnsi="Times New Roman" w:cs="Times New Roman"/>
          <w:b/>
        </w:rPr>
      </w:pPr>
    </w:p>
    <w:p w14:paraId="31508C5E" w14:textId="77777777" w:rsidR="00F80E26" w:rsidRPr="00A253E0" w:rsidRDefault="00F80E26" w:rsidP="00F80E2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25CB89" w14:textId="77777777" w:rsidR="00F80E26" w:rsidRPr="00A253E0" w:rsidRDefault="00F80E26" w:rsidP="00F80E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53E0">
        <w:rPr>
          <w:rFonts w:ascii="Times New Roman" w:hAnsi="Times New Roman" w:cs="Times New Roman"/>
        </w:rPr>
        <w:t>*UZORCI</w:t>
      </w:r>
    </w:p>
    <w:p w14:paraId="16FE3B5C" w14:textId="77777777" w:rsidR="00F80E26" w:rsidRPr="00A253E0" w:rsidRDefault="00F80E26" w:rsidP="00F80E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253E0">
        <w:rPr>
          <w:rFonts w:ascii="Times New Roman" w:hAnsi="Times New Roman" w:cs="Times New Roman"/>
        </w:rPr>
        <w:t>**ŽURNOST</w:t>
      </w:r>
    </w:p>
    <w:p w14:paraId="3238042D" w14:textId="77777777" w:rsidR="00F80E26" w:rsidRPr="00A253E0" w:rsidRDefault="00F80E26" w:rsidP="00F80E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A2E5E1" w14:textId="77777777" w:rsidR="006970FE" w:rsidRDefault="006970FE"/>
    <w:sectPr w:rsidR="006970FE" w:rsidSect="00DD7E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A9302" w14:textId="77777777" w:rsidR="00270C15" w:rsidRDefault="00270C15" w:rsidP="00F80E26">
      <w:pPr>
        <w:spacing w:after="0" w:line="240" w:lineRule="auto"/>
      </w:pPr>
      <w:r>
        <w:separator/>
      </w:r>
    </w:p>
  </w:endnote>
  <w:endnote w:type="continuationSeparator" w:id="0">
    <w:p w14:paraId="13FCA759" w14:textId="77777777" w:rsidR="00270C15" w:rsidRDefault="00270C15" w:rsidP="00F80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32465" w14:textId="77777777" w:rsidR="00F80E26" w:rsidRDefault="00F80E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E2546" w14:textId="77777777" w:rsidR="00F80E26" w:rsidRDefault="00F80E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67ACF" w14:textId="77777777" w:rsidR="00F80E26" w:rsidRDefault="00F80E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CB84A" w14:textId="77777777" w:rsidR="00270C15" w:rsidRDefault="00270C15" w:rsidP="00F80E26">
      <w:pPr>
        <w:spacing w:after="0" w:line="240" w:lineRule="auto"/>
      </w:pPr>
      <w:r>
        <w:separator/>
      </w:r>
    </w:p>
  </w:footnote>
  <w:footnote w:type="continuationSeparator" w:id="0">
    <w:p w14:paraId="682317CF" w14:textId="77777777" w:rsidR="00270C15" w:rsidRDefault="00270C15" w:rsidP="00F80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55EC6" w14:textId="77777777" w:rsidR="00F80E26" w:rsidRDefault="00F80E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07B99" w14:textId="77777777" w:rsidR="00F80E26" w:rsidRDefault="00F80E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4FE54" w14:textId="26C23875" w:rsidR="00DD7EDD" w:rsidRDefault="00270C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E26"/>
    <w:rsid w:val="00270C15"/>
    <w:rsid w:val="006970FE"/>
    <w:rsid w:val="00BF58A6"/>
    <w:rsid w:val="00DE6A06"/>
    <w:rsid w:val="00F8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B6C0C"/>
  <w15:chartTrackingRefBased/>
  <w15:docId w15:val="{7F3960D0-124B-4B7F-9E81-FA09C2D22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E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0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E26"/>
  </w:style>
  <w:style w:type="paragraph" w:customStyle="1" w:styleId="TableParagraph">
    <w:name w:val="Table Paragraph"/>
    <w:basedOn w:val="Normal"/>
    <w:uiPriority w:val="1"/>
    <w:qFormat/>
    <w:rsid w:val="00F80E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bs"/>
    </w:rPr>
  </w:style>
  <w:style w:type="paragraph" w:styleId="Footer">
    <w:name w:val="footer"/>
    <w:basedOn w:val="Normal"/>
    <w:link w:val="FooterChar"/>
    <w:uiPriority w:val="99"/>
    <w:unhideWhenUsed/>
    <w:rsid w:val="00F80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636</Words>
  <Characters>3627</Characters>
  <Application>Microsoft Office Word</Application>
  <DocSecurity>0</DocSecurity>
  <Lines>30</Lines>
  <Paragraphs>8</Paragraphs>
  <ScaleCrop>false</ScaleCrop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Ilišević</dc:creator>
  <cp:keywords/>
  <dc:description/>
  <cp:lastModifiedBy>Ana Ilišević</cp:lastModifiedBy>
  <cp:revision>2</cp:revision>
  <dcterms:created xsi:type="dcterms:W3CDTF">2023-03-16T13:27:00Z</dcterms:created>
  <dcterms:modified xsi:type="dcterms:W3CDTF">2023-03-17T11:24:00Z</dcterms:modified>
</cp:coreProperties>
</file>